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отъезда Ло Бая Сян Хань на несколько дней потерял всякий аппетит. Ему казалось, что блюда, приготовленные другими императорскими поварами безвкусны и совсем не так хороши, как у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вернулся после того, как выпил упаковку питательного раствора и, не сдержавшись, съязвил: [Живущий в благополучии, не знает о собственном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тоже был очень недоволен. Он не понимал, когда чувства маленького императора к Ло Баю стали такими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дневных занятий он аккуратно заговорил о том, что правитель должен ставить на первое место страну и не должен вязнуть в личных отношениях. Тем более ему не простительно любить одного человека, и благодать нужно делить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говорит? Чжао Цзэ резко отложил книгу, ему хотелось ударить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пришел в замешательство и удивленно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мы бы хотели разделить благодать, но дворец императорских жен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 мгновение застыл. Первой мыслью ему пришло в голову, что маленький император захотел выбрать себе наложницу. Это не плохо,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на душе стало тяжко,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сын какого семейства привлек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снова на какое-то мгновение пришел в замешательство и быстро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неправильно понял. Мы просто сказали это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вздохнул с облегчением, но в то же время почувствовал себя неловко. Судя по поведению маленького императора, он, вероятно, еще не забыл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дело касалось его, маленький император опустил руки так быстро, тогда как Ло Бая он все еще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расстроился. Когда он нравился маленькому императору, ему не терпелось сбежать. Теперь, когда маленький император тосковал по кому-то другому, ему как будто…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Цзэ не сдержался и в самом деле ударил себя по голове, после чего заметил, что маленький император снова лежит на столе со скорбным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маленький император побыстрее забыл Ло Бая, Чжао Цзэ предложил организовать осеннюю охоту. Во-первых, это помогло бы ему развеяться, а во-вторых, маленький император уже полгода обучался верховой езде и стрельбе из лука и теперь настало время продемонстрировать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никогда раньше не принимал участия в подобном мероприятии и невольно испытал подъем, поэтому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охотничьи угодья, Сян Хань осмотревшись по сторонам, сразу заметил нескольких чиновничьих детей, которые тогда в ресторане плохо отзывались о нем. Он хорошо запомнил, как выглядели эти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нетерпеливые и взволнованные лица, Сян Хань легко усмехнулся и тайком приказал своим личным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Проследите за этими парнями, не дайте им поймать ни одного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Чжао Цзэ, одетый в охотничью одежду, с длинным мечом на боку. Он заметил взгляд маленького императора, устремленный на группу молодых чиновничьих отпрысков. В его глазах вспыхнул темный свет, он шагнул вперед, загораживая ему вид,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приготовления завершены.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Хань загорелись, когда он увидел его. Наряд Чжао Цзэ был впечатляющим. В ярких черных доспехах все его черты казались более глубокими и мужественными. Его тонкие губы были чуть поджаты, глаза стали темнее и глубже, прежняя изысканность мгновенно сменились несгибаемостью и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Ханя невольно перехватило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его восхищение необъяснимо осчастливило, уголки его губ невольно приподнялись,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тут же пришел в себя и отдал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Лян был освобожден от домашнего ареста несколько дней назад, так что он тоже был здесь. Но сославшись на физическое недомогание он отказался от охоты и предпочел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перед лагерем. Он смотрел на то, как прежде худой и слабый маленький император доблестно вскочил на своего коня, преисполненный уверенности в себе, в окружении министров и телохранителей, и его сердце захлестнула волна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всего в шаге от этой почетной доли. Когда он был наследным принцем, Сун Хань был просто непопулярным принцем. С какой стати он отобрал у него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Лян до сих пор не хотел верить в правду о своем рождении. Упрямо веря, что это три министра, помощники правителя, сфабриковали завещание императора. Ради власти и могущества эти трое свергли его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 все, именно он подлинный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сел на коня, взял лук и стрелы, которые передал ему телохранитель. По спине вдруг пробежал холодок, и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застигло врасплох принца Лян, и их взгляды встретились. Невольно поменявшись в лице, он очень быстро вернул себе учтивое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внезапно растерялся, затем нарочно повернул коня и подъехал к принцу Лян и, проявляя сердечную заботу, пылко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старший брат императора недомогает, когда мы закончим охоту, старший брат без стеснения может выбрать себе что угодно. Не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министры один за другим восхваляли его величество за его глубокие братские чувства и почтение к принцу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принц Лян выглядел растроганным, охал и благодарил за милость. Однако внутри он был смертельно разъярен, ему хотелось разорвать улыбающееся лицо маленького императора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Спровоцировав ярость принца Лян, Сян Хань довольный поехал в охотничьи угодья. Дождавшись, пока остальные люди разойдутся, он подъехал к Чжао Цзэ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только что принц Лян так пристально смотрел на нас, что у нас все волосы встали дыбом. Он не замыслил ничего сделать во время осенней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наклонился, оборачиваясь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его величества, принц Лян в последнее время почти ничего не делал. Ранее он действительно, что-то замышлял, но потом передумал. Должно быть, из-за того, что осенняя охота слишком строго охраняется, слишком легко попасться. Он очень осторожный и не даст себя легко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ничего не делал? — Сян Хань нахмурился и недовольно сказал: — Мы слышали, что многие люди в Чанъане говорят о том, что мы отправили сановника Ло в море ради дутого честолюбия, изнуряя народ непосильным трудом и расточая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нахмурился. Он уже арестовал человека, ответственного за распространение слухов, и допросил. Откуда маленький император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только что освободили из-под домашнего ареста, а люди уже ругают нас. Мы думаем, что ему лучше оставаться в своем дворце, — подвел итог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поколебавшись,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планирует ничего делать во время осенней охоты, мы с тобой можем ему помочь, — несколько недоброжелательно сказал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с тобой» очень понравилось Чжао Цзэ, если бы не это, он бы точно не согласился. Но, глядя на воодушевленного маленького императора, он почти не думая, вздернул брови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охота должна была продлиться полмесяца. Но, позабавлявшись несколько дней и сделав выговор некоторым отпрыскам чиновников за неумение охотиться и пустую трату стрел, Сян Хань решил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вскоре Сян Хань во время охоты столкнулся с убийцей. Чжао Цзэ подхватив его на руки отвез его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дрожащий придворный лекарь вошел в палатку и притворившись опечаленным ушел, Сян Хань вдруг открыл глаза и нахмурился, глядя на побледневшего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они договорились разыграть спектакль, и по первоначальному плану привезти его должен был телохранитель. Вот только Чжао Цзэ почему-то вдруг так занервничал, что, схватив его, привез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только что ты выглядел ужасно, что-то случилось? — невольно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чуть вздрогнул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всего лишь игра, в тот момент, когда он увидел, что в маленького императора «попала» стрела, он испугался без всякой причины, невольно схватил его в охапку и привез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Сян Хань вздохнул с облегчением, посчитав, что это удачное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маленького императора подстрелили, осенняя охота подошла к концу, и императорский выезд той же ночью вернулся во дворец. Принц Лян, глядя в сторону императорского шатра, почувствовал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маленький император резко «впал в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императорская охрана ворвалась в поместье принца Лян, он не удивился. Он действительно планировал напасть во время осенней охоты, но, тщательно все обдумав, пришел к мысли, что время еще не пришло, и решил подождать. В конце концов, он еще не полностью контролировал северо-западную армии, а Чжао Бин Чжан был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отступал он слишком быстро, и сложно было не оставить следов. Похоже, маленький император что-то заметил и использовал против него его же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Лян не хотел с этим мириться, но быстро успокоился. Он вовремя остановился, так что, даже если его разоблачили, никаких веских доказательств не было. Поэтому, исключая просьбу встретиться с Сян Ханем,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Имперской охране только и оставалось, что окружить поместье принца Лян, не позволяя никому ни войти, ни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могли воздействовать на принца Лян, но с наставником двора Чжао все было иначе. Он знал, что принц Лян не был связан кровью с предшествующим императором, и, узнав, что принц осмелился совершить покушение на императора, он немедленно отдал приказ сослать его охранять императорскую усыпальницу. Он был чиновником высокого ранга, помощником правителя и в случае необходимости мог действовать от имени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 Хань сидел, подогнув ноги, в опочивальне и жевал куриные лапки. Услышав об этом деле, он тут же бросил куриные лапки и снова лег на императорское ложе едва приоткрыв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наставник Чжао и увидел его бледное лицо, у него полились слезы. Он опустился на колени перед императорским ложем и запричитал: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старый слуга виноват перед прежним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приподнял ослабевшую пятерню и, увидев, что она в масле, наплевав на мизофобию, обтер ее об императорскую кровать и, задыхаясь,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наставник, мы слышали, что… кхэ, кхэ, слышали, что старший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наставник двора поспешно приблизился и утешительно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величество. Принц Лян затаил в душе недоброе и замыслил погубить его величество. Но старый слуга уже распорядился сослать его в усыпальницу императора и в ближайшее время он отправится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старательно потряс головой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наставник, императорский, старший императорский брат и мы… в конце концов, братья. Слишком сложно охранять усыпальницу императора. Просто, просто посадите принца Лян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Усыпальница императора находилась у черта на куличках. Если отправить туда принца Лян, кто знает, когда он сбежит. Уж лучше держать его на виду,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Чжао, увидев, что маленький император все еще почитал старшего брата и не разочаровался в нем, мысленно вздохнул: «Его величество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Сян Хань так глупо переживает за принца Лян, ему хотелось рассказать, что принц Лян не был ему родным братом. Но, помня наказ покойного императора, он все же решил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посадив под арест принца Лян, Чжао Цзэ полностью оказался в лодке маленького императора. Все-таки дело о возложении вины полностью было под его контролем, и даже то, что маленький император притворялся бессознательным, помогал скрывать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отца, Чжао Цзэ глубоко вздохнул. Если бы дело происходило годом ранее, он бы ни за что не ввязался в затею подставить невиновного человека. Если бы наставник Чжао знал, что он делал в последние дни, то обязательно обругал бы его, что все книги святых мудрецов, прочитанные им, пошли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Хань «очнулся», ему не потребовалось много времени, чтобы снова ожить. Без принца Лян, исподтишка строившего козни, он смог высвободить время и уладить беспорядок на юго-западе. На самом деле, ему не пришлось ничего делать, в основном все это делал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миссия заключалась в том, чтобы помочь Чжао Цзэ стать мудрым министром этой эпохи, и он не должен слишком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отправился на юго-запад в качестве военного надзирателя, а через полгода командующий юго-западной армией умер от болезни. Сян Хань не стал продвигать нового генерала и в открытую попросил Чжао Цзэ временно принять обязанности главнокомандующего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был мастером кисти и меча. В оригинальной истории, под покровительством принца Лян, он сразу же стал главнокомандующим северо-западной армии и оказал неоценимую помощь принцу Лян. Сейчас в северо-западной армии был Ван Цзюнь, поэтому Сян Ханю оставалось только отправить его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Чжао Цзэ успешно усмирил юго-запад и вернулся с триумфом. Сян Хань лично выехал его встречать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одетый в сверкающие доспехи, натянул поводья и неторопливо приблизился к городским воротам. После двух лет, что они не виделись, его лицо стало тверже и смуглее, но он по-прежнему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городских ворот, он вдруг поднял голову и посмотрел на знакомую фигуру, которая стала намного выше. Его губы медленно растянулись в улыбке, а во взгляде вспыхнула безграничная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стоял на городской стене и в эту же минуту посмотрел вниз. Когда их взгляды встретились, его сердце необъяснимо взволновалось.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Ханя это потрясло, но хорошенько подумав, он решил, что это путь просвещенного государя и вполне нормально волноваться, когда любимый военачальник возвращается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спустился с городской стены, принял поклон Чжао Цзэ, затем усадил его в императорскую повозку, и они вдвоем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Министров, сопровождавших императора, эта сцена несколько изумила.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Чжао внес огромный вклад, усмирив юго-запад, в его руках были сосредоточены крупные военные силы, что легко могло вызвать опасения у императора. Вероятно, из-за этих переживаний, наставник двора Чжао полмесяца назад полностью передал свои полномочия и отдыхал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совершенный его величеством поступок можно было расценивать, как признание заслуг сановника Чжао. Вот только непонятно… этот поступок приведет к восхвалению или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какое-то время по секрету обменивались предположениями, однако они не знали, что в повозке Чжао Цзэ уже крепко держал руку маленького императора. Он смотрел на него горящим взглядом, страстно желая заключить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из Чанъаня самым невыносимым для него было не видеть маленького императора. Обычаи людей на юге были гораздо более открытыми, за последние несколько лет он повстречал много старших и младших побратимов, и постепенно он понял свои чувства к маленькому императору. И сейчас, когда он увидел человека, который не выходил из его мыслей ни днем, ни ночью, он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Руке, которую взяли в захват, было больно, Сян Хань попробовал освободиться, но не смог, обнаружив, что ладонь, державшая его становились все горячее, он невольно поднял голову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которое он так давно не слышал, Чжао Цзэ на короткое мгновение словно впал в транс, когда он пришел в себя, его хватка стала еще крепче, однако голос звучал очень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вздрогнул и, осторожно приподняв императорскую руку, неловко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наша рука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словно ударило током, он тут же отпустил его руку. Он наконец вспомнил, кто они, вспомнил разницу положений между правителем и подчиненным, и в его глазах вспыхнуло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осознал свои чувства к маленькому императору, вопрос о том, кем они являются, сковал его, словно оковы так, что он не смел переступить границы. И то, чему он ранее учил маленького императора, теперь стало величайшей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наставлял его величество о недопустимости мужеложства, что недопустимо заводить фаворитов, но в конце концов сам влюбился в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 глазах Чжао Цзэ вдруг остыло, он стал предельно хладнокровным и даже невидимо отдалился от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Сян Ханя закралось недоумение, но он не стал об этом слишком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Сян Хань сначала раздал множество наград, а затем объявил, что организует пир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наставника двора Сян Хань теперь мог умело вести политические дела. Опираясь на информацию от Ван Цзюня, он использовал неэффективность военных действий как предлог, для того чтобы заменить большинство генералов в северо-западной армии, которых назначил принц Лян. К тому же наставник двора Чжао своевременно сложил с себя полномочия, и теперь Сян Хань, можно сказать, контролировал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народа. После составления «Словаря» наставник двора Чжао, не жалея сил, проповедовал, что это результат неусыпной заботы его величества о студентах всей поднебесной. А два года назад Сян Хань с помощью системы успешно улучшил технологию выращивания риса в Даци, что значительно увеличило его урожайность.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образованные люди, и простой народ очень уважали Сян Ханя. Принц Лян, эти два года ожидавший своего часа, притаившись в тени, не только не смог вывести Сян Ханя на путь тирана, но и наоборот стал свидетелем того, как его репутация становилась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должен был состояться только вечером, поэтому Чжао Цзэ воспользовался свободным временем, чтобы вернуться домой и очень скоро узнал о действиях Сян Ханя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своего доверенного лица, он почувствовал печаль и потерю. Его маленький император вырос, он больше не нуждался в нем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только то, что за это время маленький император не выбрал себе наложницу и рядом с ним не было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отправился на празднование во дворец. Глядя на грациозных танцовщиц, он залпом опустошил чарку вина, тоскливо подумав: «Почему же за эти годы рядом с его величеством никто не появился? Никого не полюбил или все еще скучает по Ло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Цзэ пристально смотрит на круг танцовщиц, Сян Хань мысленно скривился. «В армии служил всего два с половиной года, а увидел женщин и прямо глаз оторвать не может. Безнадежный».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грустно, и он выпил чарку вина. Подняв глаза и увидев, что мужчина продолжает смотреть на танцовщиц, он не сдержался и скрипнул зубами. Неожиданно в этом мире Чжао Цзэ оказался таким ветренным. Хорошо, что он выбрал путь просвещенного государя и мудрого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том, что должно было его порадовать, Сян Хань почувствовал жжение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слишком много выпил, решил он про себя, совершенно не обращая внимание на то, что это было его сердце, а не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выпил еще несколько чарок, пока желудок не начал гореть. Он остановился и, прищурившись, посмотрел на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 это же время обернулся на него, оба на миг опешили. После чего Сян Хань пьяно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ты, ты пойди сюда, нас интересуют… дела на юго-западе. Подойди и расскажи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видел, что он пьян. Следовало бы позвать его свиту, чтобы они помогли императору удалиться в опочивальню, но в этот момент лицо маленького императора раскраснелось, и он смотрел на него затуманенным взглядом, совсем как жена смотрит на своего мужа в первую пору супружества, так что он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и поклонился, как требовал этикет, а затем склонился к маленькому императору и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пьян. Верный слуга сопроводит вас на отдых,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всмотрелся в хорошо знакомые глубокие глаза, словно заколдованный,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сановник Чжао, помоги нам удалиться. Сегодня вечером мы хотим с сановником Чжао при свете свеч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Цзэ чуть потемнели, потакая эгоистичному желанию, он помог маленькому императору подняться, после чего, уклонившись от протянутой руки евнуха, приобнял императора и повел ко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вышел из-за стола, министры постепенно расслабилась и стали пить более воодушевленно.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Цзэ, удалившись от гомона, поднял маленького императора на руки, его глаза засияли, словно он держал на руках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следовавшие за ними позади, нечаянно подняли глаза и увидели эту сцену, на лицах их отразилось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бросил на них упреждающий взгляд. Люди тут же опустили головы, как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легкое головокружение в тот момент, когда его подняли на руки, Сян Хань очень быстро привык к убаюкивающему ритму и в конце концов невольно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Чжао Цзэ осторожно положил его на императорское ложе. Но Сян Хань все же очнулся, он быстро поднялся и недоуменно огляделся, как будто не совсем понимая,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ошеломленным выражением лица, Чжао Цзэ все больше проникался к нему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свиту, которая неотрывно следовала за ними. Поддавшись порыву, он склонился к Сян Ханю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хотели поговорить с верным слугой по душам при свете свеч. Почему бы вам сначала не отослать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наконец вспомни последние события и поспешно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переглянулась и осторожно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этот приказ, Сян Хань сел на край императорского ложа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обернулся и увидел эту сцену, его сердце опять невольно залило нежностью. Он приказал дворцовой служанке принести горячую воду и нежно обтер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Сян Хан дважды просыпался. Но каждый раз, увидев Чжао Цзэ, что-то бормотал, снова закрывал глаза и, успокаиваясь,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Чжао Цзэ наполнялся радостью и чувством вины одновременно. Он не ожидал, что по прошествии двух лет маленький император по-прежнему настолько доверяет ему и не сомневается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увидел маленького императора Чжао Цзэ невольно задавался вопросом, теперь, когда он обладает военной силой и добился больших достижений в битвах, станет ли его величество из-за этого опасаться его и испытывать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он ​​вернулся домой, наставник двора Чжао также предупреждал его, чтобы в будущем при дворе он был более осторожен в словах, остерегаясь того, чтобы заслуги подданого превосходили заслуги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сравнении с доверием маленького императора, его тревоги казались просто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Чжао Цзэ стали еще мягче, и когда он вытирал губы, его рука невольно замерла. Маленький императоре вырос во дворце, за ним всегда ухаживали. Его кожа была намного светлее, чем у обычных мужчин, поэтому его губы казались алее и полнокровнее.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не удержался и коснуться их большим пальцем, прикосновение к мягким губам заставило его сердце затрепетать, а в горле пересохло. Глаза мужчины алчно блеснули, нерешительно, сантиметр за сантиметром, оглаживая лицо императора, он наконец снова остановился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все время звучал искушающий голос: «Один раз, всего один раз. Маленький император спит, а в опочивальне больше никого нет, значит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голос становился все громче, и Чжао Цзэ, казалось, мог слышать смешанное с ним сердцебиение, непрерывно бьющееся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вспотевшие руки и безмолвно предупредил себя: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наконец наклонился и прижался к ярко-красным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нежного прикосновения его сердце бешено заколотилось. Он почувствовал, что не в состоянии твердо стоять на ногах, и сейчас упадет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рукой об императорское ложе и опьянело закрыл глаза. После нежного прикосновения он осторожно высунул кончик языка и провел им по мягким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таким же, как он и представлял, с тонким ароматом вина. Мозг Чжао Цзэ вскипел, тело разгорячилось, и ему нестерпимо захотелось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завладел губами маленького императора, посасывая их. Заметив, что юноша не просыпается, он стал смелее и, просунув кончик языка ему рот, лихорадочно задвигал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Сян Хань налегал на выпивку и совсем мало ел, его желудок был пуст, и он был голоден. Не осознавая, что ему снится, почувствовав, как что-то мягкое скользнуло ему в рот, он распахнул рот и укусил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Чжао Цзэ поспешно отпрянул, прикрыв рот рукой, он нервно посмотрел на Сян Ханя. Но, увидев, что тот не проснулся, вздохнул с облегчением и рефлекторно пошевелил кончиком языка, что снова вызвало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маленький император шевелит губами во сне, Чжао Цзэ ощущал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