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заметив, что Сян Хань рассердился, наивно забеспокоилась: [Господин Сян, а давай… я помогу тебе и быстренько все перепишу].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тряхнул головой и буркнул: [Если я перепишу только потому, что он так сказал, что станет с нашим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 тогда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[Я должен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пойдешь по пути просвещенного государя и мудрого подчиненного?] — осторожно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должен придумать безукоризненный способ взять реванш, чтобы он не мог ничего сказать, — Сян Хань уселся на императорское ложе и, подперев подбородок, задумался. Затем неожиданно заговорил. — А не слишком ли у него много свободного времени? Пусть напишет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какую книгу?] — удивилась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подумав, сообщил: [Просто словарь, в других я ничего не смыслю. Девяточка, найди принципы составления «Словаря современного китайского языка». Фонетическая транскрипция не нужна, мы с тобой запишем ее позже и передадим в работу этой толпе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во времена этой династии не было даже книги «Объяснение простых и толкование сложных знаков». Так что эта книга как раз принесет пользу стране и народу и займет Чжао Цзэ. Заодно избавит его от возможности днями напролет мелочно изыскивать способы отмстить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система, получив запрос,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А, не сдержавшись заговорил в приватной беседе: [В этот раз господин Сян, вернулся еще более хитроумным].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 [Все-таки, он прошел через множество хитросплетений].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Хань и система хорошенько изучили методику и написали приблизительный план, Сян Хань отбросил кисть и пошел читать древние бульварные книги. Что же до «Книги ритуалов», он не переписал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утренней аудиенции, увидев на возвышении непрерывно зевающего маленького императора, Чжао Цзэ почувствовал себя виноватым, решив, что он допоздна переписывал текст, и невольно подумал: «Маленький император все-таки еще молод, каждый день ему приходится проверять так много важных докладов. Неужели вчерашнее задание было слишком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днем, когда он спросил его о задании, Сян Хань невинно распахнул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Чжао, вчера мы переписали несколько страниц, и вдруг обнаружили несколько иероглифов, которые знаем только по форме, но не понимаем их смысл, поэтому всю ночь ломали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он не переписал?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понял его хитрость, но не стал сразу разоблачать. Не меняя серьезного выражения лица,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мог бы отправить слугу с просьбой разъяснить или переписать все, а сегодня спросить у верного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так и планировали, но внезапно подумали, если мы сталкиваемся с заковыристым иероглифом, то в любое время можем спросить у сановника Чжао, но что насчет учеников в Поднебесной? Я слышал, уважаемому Чжану из министерства чинов, во времена учебы приходилось пешком преодолевать десятки километров, невзирая на погоду, чтобы найти учителя и прояснить сомнения. Такие трудности. А в Поднебесной есть множество учеников, которым еще тяжелее, чем уважаемому Чжану. Думая об этом, мы не могли уснуть всю ночь, — Сян Хань говорил волнующе и трогательно, договорив, он еще и прижал руки к груди, будто и в самом деле болел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молчал. Это и была причина, по которой маленький император отлынивал и не стал переписывать? Однако звучало довольно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нарочито приподнял бровь и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его величество думал всю ночь и в конце концов придумал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Сян Хань дождавшись нужной фразы, быстро вынул написанное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искали решение всю ночь и думаю, что необходимо написать книгу, в которой будет записано большинство часто используемых иероглифов с разъяснением их многочисленных значений. Следовало бы привести примеры. Нужно использовать выражения мудрецов из наиболее классических литературных произведений, чтобы сверяющемуся читателю было удобно по аналогии делать вывод. Еще мы думаем, что должен быть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долго трепал языком, к концу его речи у него аж пересохло в горле. Чжао Цзэ слушал очень внимательно, когда он все выслушал,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маленького императора сложным взглядом, затем вдруг низко поклонился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болеет душой за учеников, и распространяет свою любовь на других. Вашему верному слуге совестно. Верный слуга благодарит его величество от имени всех учащихся за его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это была не его идея, Сян Хань смутился и поспешно отмахнулся.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там, я только подумал об этом. Если сановник Чжао считает это осуществимым, оставляю это дело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не подведет, — немедленно преклонив колени, пообещал Чжао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поднялся, он заметил смущение на лице маленького императора, похоже ему было неловко. Чжао Цзэ это немного удивило, но он тут же понял. Его величество еще молод, и он впервые по своей инициативе предлагал решение после того, как принял бразды правления. Неизбежно, его душа робеет и переполнена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совсем уж смутился и даже немного усовестился. Он просто хотел чем-то занять Чжао Цзэ, к тому же основные принципы составления тоже не он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Цзэ увидел его таким, его сердце невольно дрогнуло. Он вдруг вспомнил, что, когда вторая из его старших сестер подарила подвесной кошелек мужу, и ее муж похвалил ее, она так же смутилась. Неужели и маленький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когда он увидел, как юноша едва склонил голову, и в глазах его вспыхнул свет, он неожиданно почувствовал порыв обнять его и помять в объятиях. Когда Чжао Цзэ пришел в себя и осознал, что за возмутительные идеи у него в голове, он покрылся холодным потом и поспешно попросил разрешения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словаря очень трудоемкая задача. Чжао Цзэ взял на себя эту задачу и тут же углубился в работу. Наставник двора Чжао, узнав об этом, не смог остаться в стороне, изредка в свободное время он приходил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у Сян Ханя появилось больше свободного времени, он частенько тайком выходил из дворца прогуляться, прикрываясь уважительной причиной, помочь системе собрать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 девятый раз заказал куриный суп с лотосом в ресторане Цзыюнь, официант взглянул на него немного с сомнением. Сян Ханю было все равно, зачерпывая ложкой суп, он ел, не торопясь. Он был еще юн, а такие движения выглядели изящно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в комнате по соседству обосновалась группа чиновничьих отпрысков. Похоже, положение они занимали совсем не низкое, поэтому вели себя свободно и несколько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нахмурился, но проигнорировал их. Доев, он посмотрел на официанта и, увидев, что тот не смотрит на него, быстренько выскреб стенки чашки и допил последние несколько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все, он, наконец, отложил ложку, взял лежащее рядом полотенце, вытер рот и сдержанно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пригласить ко мне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было настолько вкусным, даже лучше современных, что Сян Хань не мог не захотеть переманить этого шеф-повара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тут же ответил,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Шеф Ло появился совсем недавно, вы первый, кто попросил его. Подождите, дорогой гость, я сейчас же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Сян Хань, ожидая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его можно было взять в Федерацию. К сожалению, нельзя, данные генерируются автоматически, даже старший А и остальные не могли ничего поделать. А самое главное за такое хорошее кулинарное мастерство каждый будет бороться в Федерации. У него нет шансов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эй, а почему бы просто самому не научиться? Сян Хань встрепенулся, подумав о такой замечательной возможности. Научившись всему, он ведь сможет есть все, что захочет. Пусть в первом мире он и был кухонным убийцей, но… причиной же мог быть оригинальный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 Хань утешал себя, к нему подошел официант, приведя с собой невысокого опрятного молодой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тут же расплылся в улыбке, обнажив ряд маленьких белых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дорогой гость. Я Ло Бай, человек, который приготовил куриный суп с лотосом. Слышал,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поразился. Такой молодой? К тому же… он казался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подумав, он вдруг понял. Это же мальчик главного героя. Он почти уже и забыл, кхэ, кхэ, кхэ…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полагал, что на самом деле нельзя его упрекать за это. Хотя Ло Бай и был любовником главного героя, они с оригинальным Сон Ханем в основном никак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Ло Бая выгнали из ресторана, и он попал во дворец принца в качестве прислужника. В годы заточения желудок принца Лян пострадал, и он не мог ничего есть. Попав во дворец, Ло Бай очень скоро оказался на кухне, поскольку приготовленные им закуски, благоприятно воздействующие на желудок, полюбились принцу Лян. И так мало-помалу его оценили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оригинальный персонаж только что казнил семью Чжао и неистово мчался по пути тирана. Принц Лян скрывался в тени и ждал своего часа. Каждый день он проводил в своей резиденции, ел, пил и между делом заигрывал со своим маленьким поваром Ло. Когда оригинальный персонаж был устранен, принц Лян успешно взошел на трон и немедленно назначил Ло Бая управлять кухней, дав ему доступ во дворец, чтобы он готовил пищу исключительно для него… а заодно согревал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тут и должно было наступить счастье, но кто знает, какая муха укусила автора. Принцу Лян понадобилось воспроизвести на свет наследников, и повел он себя безобразно и жестоко. После того, как Ло Бай подвергся физическому и моральному насилию, он больше не мог терпеть императора-жеребца, собрал вещи и убежал. А дальше начался сопливый сюжет с догоняшками. Так или иначе это не имело ничего общего с оригинальным персонажем, поэтому Сян Хань не стал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и не думал контактировать с любовником главного героя, но он никак не ожидал встретить его, когда выйдет из дворца в поисках еды. Однако, согласно оригинальному сюжету, любовник главного героя сейчас уже должен был прислуживать в ​​резиденции принца Лян, так почему же он в ресторане? Неужели это эффект бабочки, из-за того, что он посадил принца Лян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понадобилось некоторое время, чтобы прийти в себя, он машинально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недурно владеешь ножом. Сколько тебе лет, что ты уже стал поваром? Как давно ты в ресторане 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застенчиво улыбнулся и, смущаясь,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это с детства. Вот только обучился всему у своего деда, поэтому мой путь был необычным, а пришел я в ресторан Цзыюань всего лишь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задумчиво кивнул Сян Хань. Полмесяца назад… примерно в то же время он посадил принца Лян под домашний арест. Похоже, это и вправду эффект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Ханя стал неоднозначным. Ло Бай какое-то время смотрел на него, а потом сказал с благодарностью: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меня уже собирались выгнать из ресторана, но, к счастью, дорогой гость заказал мой куриный суп с лотосом девять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я услышал, что вы хотите меня увидеть, я захватил с собой лакомства. Они приготовлены вчера вечером, надеюсь, вы не откажетесь.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немного смутился и поспешно достал из-за спины бумажный пакет. Открыв пакет, Сян Хань сосредоточил внимание на содержимом.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Выпечка, маленькие печеньки? Да еще в форме котят, кроликов и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мире из-за имиджа своего персонажа он был вынужден стеснять себя в еде. В этом мире древней эпохи он полагал, что уже не увидит такие маленькие сладости, и никак не ожидал, что наступит день, когда он сможет в открытую ими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сходится, а Ло Бай не переселенец?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быстро успокоился,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маленькие лакомства не похожи на обычные сладости. Ты сам их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тут же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это из кулинарной книги, унаследованной от предков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оказывается, его предки были переселенцами.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смотрел на маленькие печеньки, и чем больше он смотрел на них, тем больше они ему нравились. Он снова посмотрел на Ло Бая, его ясный взгляд и застенчивую улыбку. Будет жаль растрачивать его умения на принца Лян. А что, если он сделает его императорским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немного поколебавшись спросил систему: [Девяточка, будет плохо, если я разобью пару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 история не разрушается и может продолжать развиваться, все в порядке. В последних двух мирах главные герои же тоже были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обрадовался, велел Ло Баю сесть, и наслаждаясь печеньем, раздумывал, как бы ему переманить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Сян Хань спрашивал, а Ло Бай отвечал, в соседней комнате поднялся шум, кто-то засмеялся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принц Лян? Я слышал, что бывший главный помощник правителя уважаемый Сунь и почтенный военачальник уезда Вэйюань генерал Ван были… убиты. Наш царствующий император ужасный человек. Недавно арестовали почтенного наставника двора, а потом принца Лян посадили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Почтенного наставника двора давно ведь уже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ведь не знаете. Дядя младшей наложницы моего дяди… дежурит во дворце, и мне стало известно, что старший сын наставника двора Чжао обслужил императора своим телом, и он отпустил наставника. В тот вечер все министры стояли на коленях перед дворцовым залом, и все они видели собственными глазами, как сановник Чжао выходил из императорских покоев, весь в крови и едва держась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Послышалось осуждающее цоканье.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кхэ, кхэ! — Сян Хань выплюнул чай и отчаянно закашлялся. Прокашлявшись, он тут же раздосадовался. Его печеньки…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увидев с каким горем он смотрит на печенье,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если гостю понравилось, я пришлю вам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Сян Хань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специально отправил тайную охрану записать имена людей из соседней комнаты. У кого-то было слишком много свободного времени, чтобы выдумывать вздорные сплетни, совершенно ясно, что они измаялись от безделья и их необходимо чем-то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упаковал ему печенье и пошел провожать Сян Ханя до выхода из ресторана. Сян Хань в сиюминутном порыве сжал его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Бай, а хотел бы ты научиться лучшим навыкам приготовления пищи у лучших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оцепенел и рефлекторно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остаться в ресторане Цзыюнь, именно ради того, чтобы улучшить свои навыки, а затем открыть свой собственный ресторан. При взгляде на этого благородного человека становилось очевидно, что он необычный и очень любит поесть. Неужели его семья владеет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очень обрадовался,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приходи в мой дом. В моем доме много поваров, и все они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невольно почувствовал волнение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представляю, каким рестораном владеет благородный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сегодня отдыхал, в свой редкий выходной он вышел из дома. Однако, не сделав и нескольких шагов, он вдруг увидел хорошо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моргнул и, убедившись, что перед ним действительно тот самый человек, он невольно почувствовал стеснение в груди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маленький император оказался вне стен дворца? С ним рядом никого нет, неужели все императорские телохранители во дворце погибли? А кроме того, что за коротышка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Цзэ успел приблизиться, он увидел блеск холодного оружия, направленного на маленького императора из засады. Его сердце заколотилось, он, не раздумывая, бросился наперерез, доставая спрятанное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на мгновение оцепенел, а, придя в себя, поспешно потащил Ло Бая обратно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прямо перед ними появился убийца, преграждая им путь, молниеносно обнажая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Сян Хань решил отдать управление системе. Однако Ло Бай по глупости прямо-таки упал на него, смело прикрывая от меча. К счастью, Чжао Цзэ своевременно нанес удар ногой, из-за чего острие меча немного отклонилось и оцарапало только предплечье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и система облегченно выдохнули, еще бы чуть-чуть и им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наконец появились тайные охранники, и с их помощью убийц быстро обездвижили.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увидел глаза одного из них, и выражение его лица мгновенно изменилось. Он подошел к нему, сорвал маску и гневно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оторвал подол одежды и помог Ло Баю перевязать рану. Услышав эти слова, он повернул голову и тоже узнал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наследник уезда Вэйюань, Ван Цзюнь. Старый военачальник Вэйюань был также помощником правителя, чиновником высокого ранга, но три месяца назад он расшибся насмерть, упав с испуганной лошади. Ван Цзюню полагалось унаследовать титул. Однако из-за нелюбви прежнего владельца к остальным помощникам правителя было чудом, что у него не отобрали Вэйюань, и он все-таки унаследовал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методов принца Лян Сян Ханя немного недоумевал. Почтенный военачальник Вэйюань пол жизни провел на боевом коне, совершив немалые воинские подвиги ради нынешней императорской династии. Откровенно говоря, он мог умереть разными способами, но умер, упав с испуганной лошади. Любой разумный человек посчитал бы это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позднее Сян Хань предположил, что принц Лян намеренно выбрал такую подозрительную смерть, чтобы выставить виноватым его оригинальный персонаж. Все равно ведь доказательств не было, одни только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с негодованием посмотрел на Чжао Цзэ, скрипнул зубами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Цзэ, наше дружба была напрасной. Теперь ты оказывается ради этого императора-тирана жизни своей не жалеешь. Поистине, я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гневной тирады обалдевший Ло Бай, стоявший рядом, заикаясь со страхом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Сян Хань, помогая ему справиться с ошеломлением, сомкнул его челюсть, приподняв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легкого толчка Ло Бай прикусил язык, на глазах у него тут же выступили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яростью Ван Цзюня Чжао Цзэ на некоторое время замолчал.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К смерти твоего отца его величество не имеет отношения, и я предупреждал тебя этого не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этом, он вздохнул и махнул рукой, чтобы его увели. После чего повернулся и направился к маленькому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идет к нему, Сян Хань вдруг несколько оробел. Но тут он вспомнил, что он все-таки император, что за слабость? Поэтому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 Хань совсем не пострадал, но памятуя об опасной ситуации, произошедшей только что, Чжао Цзэ все еще испытывал запоздалый страх. Ему очень хотелось схватить маленького императора за ухо, наставляя: «Кто позволил тебе покидать дворец и слоняться по улицам? Разве ты не знаешь, как опасно снаружи? Разве ты не понимаешь, насколько высоко твое положение, и нужно 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все-таки помнил о своем статусе подданого, и, хотя внутренне он и кипел, отношение его тем не менее было уважительным.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вернитесь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Сян Хань осознал, что только что избежал бедствия, и, высоко подняв голову, распорядился. — Возьмите с собой малыша Бая, в конце концов, он спас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несколько огорчился. Разве это не он в конце концов заблокировал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инциденте с тайной вылазкой из дворца в итоге стало известно всему двору. Как-никак было совершено покушение, что переполошило правителя столичного округа и чанъаньскую охрану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дворец, мать императора Хуэй, обняла его и, горько рыдая, принялась поносить всю «проклятую» вэйюаньскую семейку, пока своими слезами едва не довела себя до обморока. Еще чуть-чуть и Сян Хань поверил бы, что получил множественные тяжелые ранения и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ему наконец удалось уговорить мать правителя уйти, еще и пришел наставник Чжао. Сначала он горестно осудил себя, потому тотчас начал укорять его. Откровенно говоря, Сян Ханю было стыдно, и он поклялся никогда больше самовольно не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не закончилось. На следующий день письма с увещеваниями, словно хлопья снега, завалили весь его письменный стол. Уголки губ Сян Ханя чуть дернулись. У него даже не было желания 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вернулся «учитель»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оставлял мысли, что вторая половина дня будет свободна, как раз и Ло Бай пришел учиться кулинарному мастерству. Увидев, что пришел Чжао Цзэ, он немного раздосадовался и жестко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сановник Чжао не работает над словарем? Откуда у него сегодня свободное время, чтобы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подозревает, что скромному слуге не хватает знаний, чтобы не запутать учеников, дав им ложные знания, он решил самолично отвечать за это дело. К тому же необходимо продолжать уроки его величества, поэтому верный слуга пока что не будет работать над словарем.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нужно было избавить маленького императора от свободного времени, чтобы он не шастал без дела, ускользнув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едва не воздел руки к небу и не завопил: «Наставник, а наставник, если у тебя слишком много свободного времени, лучше бы помог нам разбирать доклады. Зачем же ты ушел в императорскую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вынужден был снова вернуться к своим занятиям после полудня. Вдобавок из-за покушения Чжао Цзэ также добавил уроки по стрельбе из лука верхом и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его тело действительно было слабым, он не мог даже в течение четверти часа удерживать базовую стойку. Хорошо, что он не дал Девяточке взять контроль над телом в день покушения. В противном случае Девяточка не, рассчитав силу, мог бы переломать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базовой стойки Чжао Цзэ принялся обучать его стрельбе из лука. Приобняв Сян Ханя со спины, он взял в одну руку лук, а в другую стрелу. Однако руки Сян Ханя были чересчур уж тонкими, и совсем скоро они начали нещадно трястись, словно у больного малярией.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никогда не видел такого слабого человека и не сдержавшись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 так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взволнованы, — сердито ответил Сян Хань. Если бы он обладал телом из последнего мира, он бы давно утер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обратил внимание на их позу и, вспомнив о том, что, скорее всего, нравится маленькому императору, поспешно убрал свои руки и невольно отступил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представление о маленьком императоре изменилось, некоторые вещи все же оставались непреодолимыми. В конце концов, перед ним правитель, а он верный слуга, он не должен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он решил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величество будет вот так трястись, то не сможет попасть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[Девяточка, мне вдруг захотелось сбить с него спесь]. Вскипел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уточнила: [Как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[Сделай точный выстрел, покажи ему насколько я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Система немедленно взяла под контроль его руки и, прежде чем Сян Хань отреагировал, стрела с хлопком попала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застыл от удивления. Сян Хань тоже застыл. Затем система взяла три стрелы и приготовилась запустить их одновременно. Сян Хань тотчас же остановить ее: [Хватит, хватит, это будет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глядя на мишень, несколько неоднозначным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и впрямь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Сян Хань тут же отложил лук и стрелы, — в таком случае, давай закончим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покачал головой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только что сказал, что его величеству невероятно повезло. Наконечник стрелы так трясло, но она попала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Сян Хань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это удивительное совпадение. Ваше величество, не нужно торопиться, сначала нужно тренироваться натягивать тетиву, а после того, как руки станут крепче, перейдем к тренировке меткости, — серьезно сказал Чжао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молча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