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заметив, что Сян Хань рассердился, наивно забеспокоилась: [Господин Сян, а давай… я помогу тебе и быстренько все перепишу].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тряхнул головой и буркнул: [Если я перепишу только потому, что он так сказал, что станет с нашим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 тогда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[Я должен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пойдешь по пути просвещенного государя и мудрого подчиненного?] — осторожно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я должен придумать безукоризненный способ взять реванш, чтобы он не мог ничего сказать, — Сян Хань уселся на императорское ложе и, подперев подбородок, задумался. Затем неожиданно заговорил. — А не слишком ли у него много свободного времени? Пусть напишет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какую книгу?] — удивилась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подумав, сообщил: [Просто словарь, в других я ничего не смыслю. Девяточка, найди принципы составления «Словаря современного китайского языка». Фонетическая транскрипция не нужна, мы с тобой запишем ее позже и передадим в работу этой толпе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во времена этой династии не было даже книги «Объяснение простых и толкование сложных знаков». Так что эта книга как раз принесет пользу стране и народу и займет Чжао Цзэ. Заодно избавит его от возможности днями напролет мелочно изыскивать способы отмстить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система, получив запрос, тут же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не сдержавшись заговорил в приватной беседе: [В этот раз господин Сян, вернулся еще более хитроумным].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[Все-таки, он прошел через множество хитросплетений].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Сян Хань и система хорошенько изучили методику и написали приблизительный план, Сян Хань отбросил кисть и пошел читать древние бульварные книги. Что же до «Книги ритуалов», он не переписал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утренней аудиенции, увидев на возвышении непрерывно зевающего маленького императора, Чжао Цзэ почувствовал себя виноватым, решив, что он допоздна переписывал текст, и невольно подумал: «Маленький император все-таки еще молод, каждый день ему приходится проверять так много важных докладов. Неужели вчерашнее задание было слишком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днем, когда он спросил его о задании, Сян Хань невинно распахнул глаза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Чжао, вчера мы переписали несколько страниц, и вдруг обнаружили несколько иероглифов, которые знаем только по форме, но не понимаем их смысл, поэтому всю ночь ломали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он не переписал?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понял его хитрость, но не стал сразу разоблачать. Не меняя серьезного выражения лица,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мог бы отправить слугу с просьбой разъяснить или переписать все, а сегодня спросить у верного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так и планировали, но внезапно подумали, если мы сталкиваемся с заковыристым иероглифом, то в любое время можем спросить у сановника Чжао, но что насчет учеников в Поднебесной? Я слышал, уважаемому Чжану из министерства чинов, во времена учебы приходилось пешком преодолевать десятки километров, невзирая на погоду, чтобы найти учителя и прояснить сомнения. Такие трудности. А в Поднебесной есть множество учеников, которым еще тяжелее, чем уважаемому Чжану. Думая об этом, мы не могли уснуть всю ночь, — Сян Хань говорил волнующе и трогательно, договорив, он еще и прижал руки к груди, будто и в самом деле болел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молчал. Это и была причина, по которой маленький император отлынивал и не стал переписывать? Однако звучало довольно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нарочито приподнял бровь и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его величество думал всю ночь и в конце концов придумал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Сян Хань дождавшись нужной фразы, быстро вынул написанное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искали решение всю ночь и думаю, что необходимо написать книгу, в которой будет записано большинство часто используемых иероглифов с разъяснением их многочисленных значений. Следовало бы привести примеры. Нужно использовать выражения мудрецов из наиболее классических литературных произведений, чтобы сверяющемуся читателю было удобно по аналогии делать вывод. Еще мы думаем, что должен быть указатель…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долго трепал языком, к концу его речи у него аж пересохло в горле. Чжао Цзэ слушал очень внимательно, когда он все выслушал,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маленького императора сложным взглядом, затем вдруг низко поклонился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болеет душой за учеников, и распространяет свою любовь на других. Вашему верному слуге совестно. Верный слуга благодарит его величество от имени всех учащихся за его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это была не его идея, Сян Хань смутился и поспешно отмахнулся.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там, я только подумал об этом. Если сановник Чжао считает это осуществимым, оставляю это дело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слуга не подведет, — немедленно преклонив колени, пообещал Чжао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поднялся, он заметил смущение на лице маленького императора, похоже ему было неловко. Чжао Цзэ это немного удивило, но он тут же понял. Его величество еще молод, и он впервые по своей инициативе предлагал решение после того, как принял бразды правления. Неизбежно, его душа робеет и переполнена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улыбнулся и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совсем уж смутился и даже немного усовестился. Он просто хотел чем-то занять Чжао Цзэ, к тому же основные принципы составления тоже не он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Цзэ увидел его таким, его сердце невольно дрогнуло. Он вдруг вспомнил, что, когда вторая из его старших сестер подарила подвесной кошелек мужу, и ее муж похвалил ее, она так же смутилась. Неужели и маленький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когда он увидел, как юноша едва склонил голову, и в глазах его вспыхнул свет, он неожиданно почувствовал порыв обнять его и помять в объятиях. Когда Чжао Цзэ пришел в себя и осознал, что за возмутительные идеи у него в голове, он покрылся холодным потом и поспешно попросил разрешения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словаря очень трудоемкая задача. Чжао Цзэ взял на себя эту задачу и тут же углубился в работу. Наставник двора Чжао, узнав об этом, не смог остаться в стороне, изредка в свободное время он приходил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у Сян Ханя появилось больше свободного времени, он частенько тайком выходил из дворца прогуляться, прикрываясь уважительной причиной, помочь системе собрать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 девятый раз заказал куриный суп с лотосом в ресторане Цзыюнь, официант взглянул на него немного с сомнением. Сян Ханю было все равно, зачерпывая ложкой суп, он ел, не торопясь. Он был еще юн, а такие движения выглядели изящно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в комнате по соседству обосновалась группа чиновничьих отпрысков. Похоже, положение они занимали совсем не низкое, поэтому вели себя свободно и несколько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нахмурился, но проигнорировал их. Доев, он посмотрел на официанта и, увидев, что тот не смотрит на него, быстренько выскреб стенки чашки и допил последние несколько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все, он, наконец, отложил ложку, взял лежащее рядом полотенце, вытер рот и сдержанно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пригласить ко мне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было настолько вкусным, даже лучше современных, что Сян Хань не мог не захотеть переманить этого шеф-повара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тут же ответил, смеясь: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Шеф Ло появился совсем недавно, вы первый, кто попросил его. Подождите, дорогой гость, я сейчас же позову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Сян Хань, ожидая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его можно было взять в Федерацию. К сожалению, нельзя, данные генерируются автоматически, даже старший А и остальные не могли ничего поделать. А самое главное за такое хорошее кулинарное мастерство каждый будет бороться в Федерации. У него нет шансов 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эй, а почему бы просто самому не научиться? Сян Хань встрепенулся, подумав о такой замечательной возможности. Научившись всему, он ведь сможет есть все, что захочет. Пусть в первом мире он и был кухонным убийцей, но… причиной же мог быть оригинальный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Сян Хань утешал себя, к нему подошел официант, приведя с собой невысокого опрятного молодой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тут же расплылся в улыбке, обнажив ряд маленьких белых зубов: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дорогой гость. Я Ло Бай, человек, который приготовил куриный суп с лотосом. Слышал,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поразился. Такой молодой? К тому же… он казался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 подумав, он вдруг понял. Это же мальчик главного героя. Он почти уже и забыл, кхэ, кхэ, кхэ…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полагал, что на самом деле нельзя его упрекать за это. Хотя Ло Бай и был любовником главного героя, они с оригинальным Сон Ханем в основном никак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Ло Бая выгнали из ресторана, и он попал во дворец принца в качестве прислужника. В годы заточения желудок принца Лян пострадал, и он не мог ничего есть. Попав во дворец, Ло Бай очень скоро оказался на кухне, поскольку приготовленные им закуски, благоприятно воздействующие на желудок, полюбились принцу Лян. И так мало-помалу его оценили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оригинальный персонаж только что казнил семью Чжао и неистово мчался по пути тирана. Принц Лян скрывался в тени и ждал своего часа. Каждый день он проводил в своей резиденции, ел, пил и между делом заигрывал со своим маленьким поваром Ло. Когда оригинальный персонаж был устранен, принц Лян успешно взошел на трон и немедленно назначил Ло Бая управлять кухней, дав ему доступ во дворец, чтобы он готовил пищу исключительно для него… а заодно согревал его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говоря, тут и должно было наступить счастье, но кто знает, какая муха укусила автора. Принцу Лян понадобилось воспроизвести на свет наследников, и повел он себя безобразно и жестоко. После того, как Ло Бай подвергся физическому и моральному насилию, он больше не мог терпеть императора-жеребца, собрал вещи и убежал. А дальше начался сопливый сюжет с догоняшками. Так или иначе это не имело ничего общего с оригинальным персонажем, поэтому Сян Хань не стал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и не думал контактировать с любовником главного героя, но он никак не ожидал встретить его, когда выйдет из дворца в поисках еды. Однако, согласно оригинальному сюжету, любовник главного героя сейчас уже должен был прислуживать в ​​резиденции принца Лян, так почему же он в ресторане? Неужели это эффект бабочки, из-за того, что он посадил принца Лян под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Ханю понадобилось некоторое время, чтобы прийти в себя, он машинально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недурно владеешь ножом. Сколько тебе лет, что ты уже стал поваром? Как давно ты в ресторане Цзыюнь?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застенчиво улыбнулся и, смущаясь,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это с детства. Вот только обучился всему у своего деда, поэтому мой путь был необычным, а пришел я в ресторан Цзыюань всего лишь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задумчиво кивнул Сян Хань. Полмесяца назад… примерно в то же время он посадил принца Лян под домашний арест. Похоже, это и вправду эффект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Сян Ханя стал неоднозначным. Ло Бай какое-то время смотрел на него, а потом сказал с благодарностью: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меня уже собирались выгнать из ресторана, но, к счастью, дорогой гость заказал мой куриный суп с лотосом девять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когда я услышал, что вы хотите меня увидеть, я захватил с собой лакомства. Они приготовлены вчера вечером, надеюсь, вы не откажетесь.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немного смутился и поспешно достал из-за спины бумажный пакет. Открыв пакет, Сян Хань сосредоточил внимание на содержимом.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Выпечка, маленькие печеньки? Да еще в форме котят, кроликов и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мире из-за имиджа своего персонажа он был вынужден стеснять себя в еде. В этом мире древней эпохи он полагал, что уже не увидит такие маленькие сладости, и никак не ожидал, что наступит день, когда он сможет в открытую ими полакомиться.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сходится, а Ло Бай не переселенец?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быстро успокоился, посмотрел на него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маленькие лакомства не похожи на обычные сладости. Ты сам их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тут же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это из кулинарной книги, унаследованной от предков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оказывается, его предки были переселенцами.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смотрел на маленькие печеньки, и чем больше он смотрел на них, тем больше они ему нравились. Он снова посмотрел на Ло Бая, его ясный взгляд и застенчивую улыбку. Будет жаль растрачивать его умения на принца Лян. А что, если он сделает его императорским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немного поколебавшись спросил систему: [Девяточка, будет плохо, если я разобью пару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[Пока история не разрушается и может продолжать развиваться, все в порядке. В последних двух мирах главные герои же тоже были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обрадовался, велел Ло Баю сесть, и наслаждаясь печеньем, раздумывал, как бы ему переманить его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Сян Хань спрашивал, а Ло Бай отвечал, в соседней комнате поднялся шум, кто-то засмеялся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принц Лян? Я слышал, что бывший главный помощник правителя уважаемый Сунь и почтенный военачальник уезда Вэйюань генерал Ван были… убиты. Наш царствующий император ужасный человек. Недавно арестовали почтенного наставника двора, а потом принца Лян посадили под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Почтенного наставника двора давно ведь уже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 ведь не знаете. Дядя младшей наложницы моего дяди… дежурит во дворце, и мне стало известно, что старший сын наставника двора Чжао обслужил императора своим телом, и он отпустил наставника. В тот вечер все министры стояли на коленях перед дворцовым залом, и все они видели собственными глазами, как сановник Чжао выходил из императорских покоев, весь в крови и едва держась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Послышалось осуждающее цоканье.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Пфу, кхэ, кхэ! — Сян Хань выплюнул чай и отчаянно закашлялся. Прокашлявшись, он тут же раздосадовался. Его печеньки…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увидев с каким горем он смотрит на печенье,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если гостю понравилось, я пришлю вам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 Сян Хань закивал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он специально отправил тайную охрану записать имена людей из соседней комнаты. У кого-то было слишком много свободного времени, чтобы выдумывать вздорные сплетни, совершенно ясно, что они измаялись от безделья и их необходимо чем-то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упаковал ему печенье и пошел провожать Сян Ханя до выхода из ресторана. Сян Хань в сиюминутном порыве сжал его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Бай, а хотел бы ты научиться лучшим навыкам приготовления пищи у лучших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оцепенел и рефлекторно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остаться в ресторане Цзыюнь, именно ради того, чтобы улучшить свои навыки, а затем открыть свой собственный ресторан. При взгляде на этого благородного человека становилось очевидно, что он необычный и очень любит поесть. Неужели его семья владеет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очень обрадовался,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приходи в мой дом. В моем доме много поваров, и все они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невольно почувствовал волнение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представляю, каким рестораном владеет благородный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замялся: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сегодня отдыхал, в свой редкий выходной он вышел из дома. Однако, не сделав и нескольких шагов, он вдруг увидел хорошо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моргнул и, убедившись, что перед ним действительно тот самый человек, он невольно почувствовал стеснение в груди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маленький император оказался вне стен дворца? С ним рядом никого нет, неужели все императорские телохранители во дворце погибли? А кроме того, что за коротышка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Чжао Цзэ успел приблизиться, он увидел блеск холодного оружия, направленного на маленького императора из засады. Его сердце заколотилось, он, не раздумывая, бросился наперерез, доставая спрятанное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на мгновение оцепенел, а, придя в себя, поспешно потащил Ло Бая обратно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прямо перед ними появился убийца, преграждая им путь, молниеносно обнажая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Сян Хань решил отдать управление системе. Однако Ло Бай по глупости прямо-таки упал на него, смело прикрывая от меча. К счастью, Чжао Цзэ своевременно нанес удар ногой, из-за чего острие меча немного отклонилось и оцарапало только предплечье парнишки.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и система облегченно выдохнули, еще бы чуть-чуть и им бы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снаружи, наконец появились тайные охранники, и с их помощью убийц быстро обездвижили.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увидел глаза одного из них, и выражение его лица мгновенно изменилось. Он подошел к нему, сорвал маску и гневно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оторвал подол одежды и помог Ло Баю перевязать рану. Услышав эти слова, он повернул голову и тоже узнал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наследник уезда Вэйюань, Ван Цзюнь. Старый военачальник Вэйюань был также помощником правителя, чиновником высокого ранга, но три месяца назад он расшибся насмерть, упав с испуганной лошади. Ван Цзюню полагалось унаследовать титул. Однако из-за нелюбви прежнего владельца к остальным помощникам правителя было чудом, что у него не отобрали Вэйюань, и он все-таки унаследовал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методов принца Лян Сян Ханя немного недоумевал. Почтенный военачальник Вэйюань пол жизни провел на боевом коне, совершив немалые воинские подвиги ради нынешней императорской династии. Откровенно говоря, он мог умереть разными способами, но умер, упав с испуганной лошади. Любой разумный человек посчитал бы это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позднее Сян Хань предположил, что принц Лян намеренно выбрал такую подозрительную смерть, чтобы выставить виноватым его оригинальный персонаж. Все равно ведь доказательств не было, одни только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с негодованием посмотрел на Чжао Цзэ, скрипнул зубами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Цзэ, наше дружба была напрасной. Теперь ты оказывается ради этого императора-тирана жизни своей не жалеешь. Поистине, я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гневной тирады обалдевший Ло Бай, стоявший рядом, заикаясь со страхом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 это,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Сян Хань, помогая ему справиться с ошеломлением, сомкнул его челюсть, приподняв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легкого толчка Ло Бай прикусил язык, на глазах у него тут же выступили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яростью Ван Цзюня Чжао Цзэ на некоторое время замолчал.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К смерти твоего отца его величество не имеет отношения, и я предупреждал тебя этого не делать,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этом, он вздохнул и махнул рукой, чтобы его увели. После чего повернулся и направился к маленькому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идет к нему, Сян Хань вдруг несколько оробел. Но тут он вспомнил, что он все-таки император, что за слабость? Поэтому тут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Сян Хань совсем не пострадал, но памятуя об опасной ситуации, произошедшей только что, Чжао Цзэ все еще испытывал запоздалый страх. Ему очень хотелось схватить маленького императора за ухо, наставляя: «Кто позволил тебе покидать дворец и слоняться по улицам? Разве ты не знаешь, как опасно снаружи? Разве ты не понимаешь, насколько высоко твое положение, и нужно беречься?»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все-таки помнил о своем статусе подданого, и, хотя внутренне он и кипел, отношение его тем не менее было уважительным.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пожалуйста, вернитесь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Сян Хань осознал, что только что избежал бедствия, и, высоко подняв голову, распорядился. — Возьмите с собой малыша Бая, в конце концов, он спас нам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несколько огорчился. Разве это не он в конце концов заблокировал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инциденте с тайной вылазкой из дворца в итоге стало известно всему двору. Как-никак было совершено покушение, что переполошило правителя столичного округа и чанъаньскую охрану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во дворец, мать императора Хуэй, обняла его и, горько рыдая, принялась поносить всю «проклятую» вэйюаньскую семейку, пока своими слезами едва не довела себя до обморока. Еще чуть-чуть и Сян Хань поверил бы, что получил множественные тяжелые ранения и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ему наконец удалось уговорить мать правителя уйти, еще и пришел наставник Чжао. Сначала он горестно осудил себя, потому тотчас начал укорять его. Откровенно говоря, Сян Ханю было стыдно, и он поклялся никогда больше самовольно не покидать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дело не закончилось. На следующий день письма с увещеваниями, словно хлопья снега, завалили весь его письменный стол. Уголки губ Сян Ханя чуть дернулись. У него даже не было желания 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вернулся «учитель»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 оставлял мысли, что вторая половина дня будет свободна, как раз и Ло Бай пришел учиться кулинарному мастерству. Увидев, что пришел Чжао Цзэ, он немного раздосадовался и жестко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сановник Чжао не работает над словарем? Откуда у него сегодня свободное время, чтобы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подозревает, что скромному слуге не хватает знаний, чтобы не запутать учеников, дав им ложные знания, он решил самолично отвечать за это дело. К тому же необходимо продолжать уроки его величества, поэтому верный слуга пока что не будет работать над словарем.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нужно было избавить маленького императора от свободного времени, чтобы он не шастал без дела, ускользнув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едва не воздел руки к небу и не завопил: «Наставник, а наставник, если у тебя слишком много свободного времени, лучше бы помог нам разбирать доклады. Зачем же ты ушел в императорскую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вынужден был снова вернуться к своим занятиям после полудня. Вдобавок из-за покушения Чжао Цзэ также добавил уроки по стрельбе из лука верхом и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его тело действительно было слабым, он не мог даже в течение четверти часа удерживать базовую стойку. Хорошо, что он не дал Девяточке взять контроль над телом в день покушения. В противном случае Девяточка не, рассчитав силу, мог бы переломать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базовой стойки Чжао Цзэ принялся обучать его стрельбе из лука. Приобняв Сян Ханя со спины, он взял в одну руку лук, а в другую стрелу. Однако руки Сян Ханя были чересчур уж тонкими, и совсем скоро они начали нещадно трястись, словно у больного малярией.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никогда не видел такого слабого человека и не сдержавшись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величество так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очень взволнованы, — сердито ответил Сян Хань. Если бы он обладал телом из последнего мира, он бы давно утер ему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обратил внимание на их позу и, вспомнив о том, что, скорее всего, нравится маленькому императору, поспешно убрал свои руки и невольно отступил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представление о маленьком императоре изменилось, некоторые вещи все же оставались непреодолимыми. В конце концов, перед ним правитель, а он верный слуга, он не должен проявлять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он решил сменить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величество будет вот так трястись, то не сможет попасть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[Девяточка, мне вдруг захотелось сбить с него спесь]. Вскипел он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уточнила: [Как сбить?]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[Сделай точный выстрел, покажи ему насколько я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Система немедленно взяла под контроль его руки и, прежде чем Сян Хань отреагировал, стрела с хлопком попала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застыл от удивления. Сян Хань тоже застыл. Затем система взяла три стрелы и приготовилась запустить их одновременно. Сян Хань тотчас же остановить ее: [Хватит, хватит, это будет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глядя на мишень, несколько неоднозначным тоном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и впрямь невероятны.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Сян Хань тут же отложил лук и стрелы, — в таком случае, давай закончим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покачал головой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слуга только что сказал, что его величеству невероятно повезло. Наконечник стрелы так трясло, но она попала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Сян Хань задохнулся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 это удивительное совпадение. Ваше величество, не нужно торопиться, сначала нужно тренироваться натягивать тетиву, а после того, как руки станут крепче, перейдем к тренировке меткости, — серьезно сказал Чжао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молча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