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Хань не собирался брать с собой дворецкого, но, уходя, он случайно столкнулся с ним. Дворецкий Чжан вдруг залился слезами и начал нудеть: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вы собираетесь уезжать, то хотя бы возьмите меня с собой, а? Вы разборчивы в еде и любите чистоту, если меня не будет рядом, кто позаботится о вас,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хотел вырубить его, но, услышав его, тут же отбросил эту идею. Кроме всего прочего, готовил дворецкий просто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они поселились в небольшой горной деревушке на юге, с горами, реками и полями, а также курами, утками и гусями.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крайне недоволен. То он жаловался, что дом слишком старый, то, что деревенские дети слишком шумные, и все старался уговорить Сян 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нас нет недостатка в деньгах. Так зачем же поселяться в таком глухом месте? Если из опасения, что этот неблагодарный подлец найдет нас, мы же можем уехать из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тут хорошо, только дом немного грязный, — в горах росло много фруктов, персиков и слив, под горой было рисовое поле, за домом рос тонкий бамбук и рядом бил родник, было спокойно и тихо. Место напоминало ему фермерский дом, в который он ездил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промолчал, а на следующий день нашел людей, чтобы построить небольшой домик и обеспечить Сян Ханю комфортное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Юэцзэ узнал, что Сян Хань исчез, ни один мускул на его лице не дрогнул. Его взгляд все так же был устремлен на документ, словно он услышал что-то неважное. Однако через некоторое время руки, державшие документ, бесконтрольно затряслись. Затем он вдруг поднялся и, спотыкаясь, поплелся прочь под ошеломленным взглядом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Переступая порог, он едва не упал. Телохранитель поспешно шагнул вперед, чтобы помочь, но его резко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семьи Цзян все работники с трепетом выстроились в ряд. Не считая исчезнувших хозяина и дворецкого, все было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долго стоял в комнате Сян Ханя, прежде чем наконец глухо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отчитали нас, мы старались держаться подальше и узнали только сегодня утром, — телохранитель поспешно склонил голову, боясь разозлить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Юэцзэ было мрачным, наконец он горько усмехнулся и едва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и пусть все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поплелся к кровати и нежно погладил простынь. Вспоминая тот день их близости, он не смог сдержать улыбки, но вслед за улыбкой сердце охватило уныние. Стало больно, дышать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особой осторожностью лег, завернулся в одеяло, глубоко вздохнул. Выражение его лица было довольно спокойным, только уголки глаз постепенно увлажнялись.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расстроился, увидев его в таком состоянии, но все же заставил себя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Цзян, мы будем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молчал, как будто заснул. Телохранитель постоял некоторое время и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несколько дней в деревне, Сян Хань неожиданно опомнился и позвал старшего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сходится. Разве это не игра? Вы сами ее создали, зачем нужно, чтобы я дал вам увидеть то, что вы создали?]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[Кхэ, господин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услышать правду], — предупредил Сян Хан с каменным выражением лица, предчувствуя, что его снова захотят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господин Сян, на этот раз мы в самом деле тебе не лгали. Нам и правда нужна твоя помощь, чтобы изучить технологию выращивания риса. На это есть причина, по правде сказать, все очень сложно…] — голос старшего А вдруг стал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интонацию Сян Хань еще больше укрепился в своих подозрениях и настороженно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расскажи все по порядку], — в любом случае теперь у них было все время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явно колебался, и младший Б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давай расскажем, уже было два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немного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доложить почтенному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отключился. Сян Хань услышав его слова, разволновался и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маршал? В Федерации назвать почтенным маршалом можно было всего двух-трех человек, каждый занимал высокое положение и был наделен властью. Он вдруг понял, что это не простая игровая компания. И так называемое военное прошлое оказалось намного больше,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отлучился всего на несколько минут, но для Сян Ханя прошло несколько дней. Когда он вернулся, тон старшего А стал серьезнее.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Сян, войдите в пространство симуляции, мы вам все расскажем].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быстро вошел в пространство симуляции. Кроме старшего А, младшего Б и системы в образе механизированного воина, он увидел виртуальный образ седого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опешил, старик показался ему очень знакомым. Внимательно присмотревшись, он понял, что перед ним почтенный маршал Пулан, который часто мелькал в межзвездных военных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маршал тепло улыбнулся ему, ничуть не похожий на того серьезного маршала в новостях. Увидев Сян Ханя, он торопливо подозвал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скорее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и младший Б стояли в стороне и казались немного напряженными. Сян Хань недоверчиво подошел к ним, он нервничал, впервые увидев такую ​​важную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объяснениям старика, Сян Хань наконец понял всю историю. Во время археологических раскопок на древней Земле военные случайно откопали сломанный сервер. После реставрации они получили доступ ко множеству цифровых романов периода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романы не являлись подлинной историей, они содержали описание реальности того времени и фантазии. В какой-то степени это могло помочь людям, живущим меж звезд, заполнить пробелы в исторических знаниях. Чтобы исследовать прошлое, военные использовали особую материю, воссоздав из этих данных миры, практически неотличимые от реальности. А затем отправились собирать полезные исторические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поддержать стабильное существование мира, кто-то должен был войти в роман и способствовать нормальному развитию сюжета. Изначально только высшие офицеры выполняли эту работу. Почему же вдруг привлекли Сян Ханя? Это случилось потому, что на офицера напали во время выполнения задания. Система переноса была разрушена, и его сознание увязло в мирах романа, неспособное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это происходило только с его сознанием, Сян Хань почувствовал, как покрылся испариной и невольно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угроза еще 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быстро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потому, что в то время технология была недостаточно развитой, и система была всего лишь обычной системой путешествия во времени. Тогда проект проводился в открытую, и, узнав об этом, вражеские силы атаковали систему адмирала, желая устранить его. После того случая мы немедленно объявили о приостановке программы, обновили технологию и перешли на боевую систему, а затем действовали тайно под именем игровой компании. Когда ты принял участие, за всем процессом наблюдали еще и мы с Роем и нисколько не подвергали тебя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вы нашли меня на самом деле ради спасения этого человека? Выражение лица Сян Хань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так. Ты и тот адмирал психически совместимы на девяносто девять и девять процентов, это лучшая возможность создать резонанс. Как только установится резонанс, мы сможем воспользоваться возможностью и вернуть его обратно, — извиняющимся тоном пояснил младший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поджал губы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адмирал? Вы много раз пытались свести меня с Лу Цзэ и Чжоу Юэцзэ, потому что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неловко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внук почтенного маршала, адмирал Ксавьер*. Лу Цзэ и Чжоу Юэ Цзэ должны быть им, но, похоже, он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кому интересно, иероглиф цзэ так же присутствует в имени Ксавьер. В китайской транслитерации европейские имена часто приобретают неожиданное звучание. В данном случае это – Цзэвэйэр, если, конечно, здесь действительно европейское имя, и позже не случится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не виртуальный персонаж? — узнав правду, Сян Хань немного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виртуально, как и его воспоминания, но сознание – нет, — осторожно пояснил старший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маршал выбросил его из сети, а затем извинился перед Сян Ханем: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мне очень жаль. Мы должны были сначала подписать соглашение о конфиденциальности и рассказать тебе реальное положение дел, но эти парни слишком переживали и отправили тебя раньше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тихо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тогда лежали в больнице в бессознательном состоянии, адмирал Дин боялся, что положение может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маршал тут же выгнал и его, а потом повернулся к Сян Ханю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я дедушка и в конечном счет преследую эгоистичные цели, но все же хочу попросить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понимал, что имел в виду почтенный маршал, но, узнав, что Лу Цзэ и Чжоу Юэцзэ – один и тот же реальный человек, он больше не чувствовал в себе сил продолжать. Парень рефлекторно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и младший Б подвергшиеся ментальному удару, какое-то время страдали от головной боли и только сейчас осмелились появиться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Сян Ханя, старший А забеспокоился и, приблизившись, попытался убедить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в последние годы внутренний конфликт в вооруженных силах достиг критической точки. Адмирал – лидер всеобщих северных войск. Если мы не сможем его спасти, северная армия останется без лидера, и другие обязательно воспользуются этим, чтобы растащить ее на куски. Федерация неизбежно увязнет в беспорядках. К тому же не решена проблема инвазии насекомыми, боюсь,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это, Сян Хань активнее замотал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 знать. Вам лучше найти кого-то другого, более сведущего. Я подпишу соглашение о неразглашении, и мне не нужны сто миллионов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простым человеком, и боялся вмешиваться в подобные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опешил и вместе с младшим Б долго пытался переубедить его. Но Сян Хань на этот раз твердо стоял на своем решении, не поддаваясь ни на какие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маршал снова выпнул их и опечаленно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 правде говоря, я могу понять, что обычный человек не осмеливается влезать во все это. Но я слышал, что второй мир уже почти закончился, поэтому, пожалуйста, не мог бы ты уйти после его завершения? На тот случай, на тот ничтожный случай если в этом мире появится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почтенного маршала была мольба и надежда, Сян Хань наконец смягчился, и нерешительно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только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Почтенного маршала это так взволновало, что он не мог сдержать своей радости. После того, как Сян Хань вернулся в мир романа, он весь словно поник. Он неподвижно лежал в плетеном кресле, наблюдая, как играют деревенские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думал о том, что Лу Цзэ и Чжоу Юэцзэ на самом деле реальный человек, его мгновенно бросало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дворецкий садился рядом и, очищая семена лотоса, уговаривал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плохо себя чувствуете? Может мы сходим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А и младший Б вернулись в сеть, вели они себя тихо, словно мышата. Они больше не пытались убедить его, опасаясь, что Сян Хань передумает и, бросив все,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только что узнав реальное положение дел, загрустила, оказывается, ее тоже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не осмеливался отправлять людей на поиски Сян Ханя, опасаясь, что он спровоцирует его бежать еще дальше. Он излил свой гнев на нескольких человек из семьи Чжоу. Во-первых, он сделал вид, что сотрудничает с Чжоу Чэнси, чтобы подавить Чжоу Юэцина, вынудив его покинуть главный офис и перевестись в дочернюю компанию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Чжоу Юэцина, при осмотре строительной площадки, упал тяжелый груз. Хотя его вовремя отправили в больницу, и он остался жив, он остался парализован ниже пояса. Теперь он не мог позаботиться даже о себе, не говоря уже о борьбе за компанию с Чжоу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Чжоу, впав в ярость, тяжело заболели. После чего им не осталось выбора, как продолжить поддерживать Чжоу Чэнси. После того, как Чжоу Юэцина парализовало, он стал крайне раздражительным. Цзи Вэй, болея за него душой, отправилась к Чжоу Чэнси, чтобы разобраться, однако кроме унижения и ругани ничего не получила. И Цзи Вэй от сильного эмоционального потрясения попыталась сбить автомобилем Чжоу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Чэнси получил легкие травмы, но не слишком пострадал. А Цзи Вэй арестовали за попытку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Чжоу Чэнси достичь высшего положения, Чжоу Юэцзэ снова нанес удар. Подавив бизнес семьи Чжоу, и одновременно передал полиции доказательства взяточничества, присвоения государственных средств и отмывания денег Чжоу Чэнси. Семья Чжоу пала, Чжоу Чэнси тоже арестовали. Все заботы о корпорации легли на плечи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попыталась встретиться с Чжоу Юэцзэ, но не смогла даже мельком увидеть его. Чжоу Юэцзэ теперь ел, жил и работал на вилле семьи Цзян. Часто ночами он засыпал с одеждой Сян Ханя в объятиях, казалось, только так могла успокоиться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совсем немного времени корпорация Чжоу объявила о банкротстве. Усилия Лу Юань оказались напрасными. Старики Чжоу переехали из своей дорогой виллы в обычный жилой комплекс, забрав с собой Чжоу Юэцина, который не мог позаботиться о себе, и теперь ухаживали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Юэцин не смог вынести такой жизни и в конце концов решил покончить жизнь самоубийством, надеясь, что сможет вернуться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семьей Чжоу, Чжоу Юэцзэ почувствовал еще большую пустоту в душе. Он не мог спать ночами, всякий раз, закрывая глаза, перед ним появлялся Сян Хань, иногда мягкий, иногда равнодушный и презрительный.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терзаний то ли скорби, то ли любви у Чжоу Юэцзэ постепенно развивалась неврастения. Он становился все более вспыльчивым и очень исхудал.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таких страданий он больше не мог этого выносить и отправил людей по-тихому найти Сян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хандривший долгое время, постепенно снова возвращался к жизни. Иногда он даже перебрасывался несколькими фразами со старшим А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купил выводок цыплят, которые напоминали маленькие желтые меховые комочки и были очень милыми. И пищали они нежно и звонко, что казалось умилительным.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съел так много цыплят, а теперь впервые увидел живого цыпленка. Не удержавшись, он подобрал одного и погладил его, а затем сказал дворецкому: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Вымой их и пусти в дом, — их ежедневная беготня по гостиной внесет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будут гадить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 об этом, — Сян Хань без слов отпустил цыпленка и тщательно вымыл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дворецкий подал тушеную курицу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онемел: «Цыплята такие милые, зачем есть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сезон посадки риса только начался, когда Чжоу Юэцзэ нашел Сян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осторожно обошел по обочине рисовое поле, после чего нахмурился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все эти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следовавший за ним с зонтиком,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выделять специальный участок земли для выращивания саженцев, вот только теперь рассаду пересаживают с помощью техники, а выращивают ее в специальных лотках для рассады. Некоторые фермеры не хотят тратить деньги, поэтому продолжают сажать рассаду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 думал, что семена сеют прямо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Сян Хань почувствовал, как покрывается потом, наморщив лоб,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вернувшись, он обнаружил во дворе дома человека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осматривал двор, почувствовав движение, он застыл. Но, вероятно, из-за близости разволновался и побоялся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быстро пришел в себя, подобрал цыпленка, без стеснения погладил его и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Юэцзэ подпрыгнуло, он наконец обернулся, посмотрел на мужчину и застыл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Сян Ханя вспотел, и к нему прилипли намокшие от пота волосы. На ботинки налипла грязь, а одежда была не такой опрятной,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Юэцзэ заныло. Его господин всегда любил чистоту, бывал ли он вообще когда-нибудь настолько покрыт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слишком далеко от цивилизации, на местных дорогах не было асфальта. И мелкая пыль на обочинах дорог поднималась едва начинал дуть ветер. Как господин выносит это? А дети в деревне, словно чумазые мартышки, голозадые бегали по улице. Господин любит покой, как он выдерживает их галдеж? А этот маленький дворик, настолько простой, ни в какое сравнение не идет с виллой Цзян. Как господин жил в таком месте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принудил господина к тому, что тот предпочел ютиться в этом маленьком доме, не желая возвращаться? Если это так, лучше бы он никогда не признавался ему и продолжал жить с господином на вилле Цзян, пусть даже в положении младшего, только бы… он мог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Юэцзэ болело все сильнее и сильнее, глаза невольно покраснели. Наконец он сделал пару шагов к Сян Ханю и глухо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возвращайтесь, мне ничего не нужно, и компанию я вам верну. Если вы не хотите меня видеть, я, я, я уйду из компании и покину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исхудал парень, Сян Ханю стало немного неуютно, но он все же опустил глаза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домой, я не поеду, такая размеренная жизнь замечательна.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когда он снова увидел Чжоу Юэцзэ, он почувствовал неловкость. С одной стороны, Чжоу Юэцзэ – реальный человек, и они занимались сексом, это ощущение было чересчур странным. С другой стороны, Чжоу Юэцзэ – это Лу Цзэ, ему нравился Лу Цзэ, но Лу Цзэ также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навевали тоску и запутывали.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Юэцзэ побледнело, он с трудом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был неправ. Вы можете наказать меня, как пожелаете, зачем вы так мучаете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умоляюще посмотрел на дворецкого, надеясь, что он поможет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только что приехали, дворецкий наверняка помог бы его убедить. Но прожив здесь все это время, он увидел, что Сян Ханю, похоже, нравится жить здесь, поэтому он молча отвел взгляд, словно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хотел еще что-то сказать, но на его пальцах произошло что-то странное. Он напрягся и отбросил цыпленка, чуть не взорвавшись. Этот, этот, этот… цыпленок внезапно посмел нагадить ему на руку! Это было ужасно, даже кожа на голове занемела!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Сян Хань, словно порыв ветра, проносится мимо, Чжоу Юэцзэ немного опешил и хотел последовать за ним. Дворецкий, стоявший ближе, очевидно, знал причину. Сдерживая смех, он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Сян Хань так и не стал переезжать, и удрученный Чжоу Юэцзэ уехал, но вскоре вернулся и тоже начал строить небольшой дворик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разведал новости и по секрету поделился с Сян Ханем.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временно передал управление компанией помощнику Чжао. А сам, по слухам, на какое-то время ушел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Чжао был одним из людей Сян Ханя. Когда Чжоу Юэцзэ захватывал власть, именно он сообщил об этом Сян Ханю. После того, как компания полностью перешла к Чжоу Юэцзэ, помощник Чжао ушел. Неизвестно, что за методы использовал парень,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лежа в плетеном кресле, неторопливо ел семена лотоса. Нечаянно обернувшись, он обнаружил, что человек, очищающий семена лотоса, непонятно когда, сменился,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занервничал и поспешно заверил: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раз 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ничего не сказал, молча отвернувшись. Ему казалось, что характером он совсем не был похож на Лу Цзэ. Но, если внимательно присмотреться к тому, как парень набирал силу, то они все-таки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терзаемый душевными муками, Сян Хань больше не испытывал желания есть семена лотоса. Он отопнул цыпленка, подошедшего к ногам. С тех пор, как они сменили пух на перья, малыши перестали быть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взглянул на маленького цыпленка, который, как и он, впал в немилость. И видимо, что-то почуяв нутром, на следующий день подарил Сян Ханю котенка-сосунка.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посмотрел на него еще более сложным взглядом. В последнем мире Лу Цзэ тоже подарил ему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его терзания усилились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все-таки взял котенка и безразлично обронил: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твой дом еще не построен, живи тут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обомлел, а следом его накрыла волна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Чжоу Юэцзэ уже воздал всем отбросам и стал успешным бизнесменом. Задание Сян Ханя можно было считать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мысли о том, чтобы уйти, в сердце Сян Ханя появлялось непонятное чувство потери, поэтому он все тянул и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случайно проходя мимо комнаты Чжоу Юэцзэ, он увидел, что тот принимает лекарство,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Юэцзэ отлучился, Сян Хань вошел в его комнату, чтобы посмотреть на лекарство. Обнаружив, что это лекарство от депрессии, он утратил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нужно сделать, чтобы вызвать резонанс?] — наконец спросил он старшего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едва не прослезился от счастья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нужна эмоциональная связь. Чем сильнее чувства, тем проще вызвать резонанс].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ли, чтобы чувства были двусторонними?]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резонанс с большей вероятностью возникнет, если обе стороны будут иметь взаимные чувства. Но, похоже, у адмирала проблемы с памятью, и он может не вспомнить об этом, когда вернется, так что…] — старший А больше не осмеливался скрывать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замолчал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Юэцзэ перебрался в маленький дворик, он стал принимать участие во всех делах вместе с дворецким. Приготовление пищи, уборка, стирка, колка грецких орехов… он ввязывался во все что касалось Сян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заволновался, если так будет продолжаться, совсем скоро он перестанет быть нужным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проглотил еду, которую приготовил Чжоу Юэцзэ, и сильно нахмурился. Неужели это действительно Лу Цзэ? Лу Цзэ так вкусно готовил, но то, что готовил Чжоу Юэцзэ… сложно было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палочки для еды и бессильно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больше на кухню. Ты оставил огромную компанию, чтобы примчаться сюда и отобрать у дяди Чжана работу, на что это похоже? Тебе лучше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хотели прогнать? Сердце Чжоу Юэцзэ сжалось, он торопливо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еще не построен…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встал и неспешно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здесь и строй на здоровье. Дядя Чжан, собирайся,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замер, а в следующую секунду его глаза вспыхнули радостью, не веря до конца, он уточнил: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вы собираетесь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мазнул по нему взглядом и отстраненно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тоже обрадовался. Не заботясь о сборах, он распорядился Чжоу Юэцзэ заводить машину, опасаясь, что Сян Хань передумает, если промедлить.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