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Хань не собирался брать с собой дворецкого, но, уходя, он случайно столкнулся с ним. Дворецкий Чжан вдруг залился слезами и начал нудеть: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собираетесь уезжать, то хотя бы возьмите меня с собой, а? Вы разборчивы в еде и любите чистоту, если меня не будет рядом, кто позаботится о вас,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хотел вырубить его, но, услышав его, тут же отбросил эту идею. Кроме всего прочего, готовил дворецкий просто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они поселились в небольшой горной деревушке на юге, с горами, реками и полями, а также курами, утками и гусями.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крайне недоволен. То он жаловался, что дом слишком старый, то, что деревенские дети слишком шумные, и все старался уговорить Сян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нет недостатка в деньгах. Так зачем же поселяться в таком глухом месте? Если из опасения, что этот неблагодарный подлец найдет нас, мы же можем уехать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тут хорошо, только дом немного грязный, — в горах росло много фруктов, персиков и слив, под горой было рисовое поле, за домом рос тонкий бамбук и рядом бил родник, было спокойно и тихо. Место напоминало ему фермерский дом, в который он ездил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промолчал, а на следующий день нашел людей, чтобы построить небольшой домик и обеспечить Сян Ханю комфортное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узнал, что Сян Хань исчез, ни один мускул на его лице не дрогнул. Его взгляд все так же был устремлен на документ, словно он услышал что-то неважное. Однако через некоторое время руки, державшие документ, бесконтрольно затряслись. Затем он вдруг поднялся и, спотыкаясь, поплелся прочь под ошеломленным взглядом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он едва не упал. Телохранитель поспешно шагнул вперед, чтобы помочь, но его резко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Цзян все работники с трепетом выстроились в ряд. Не считая исчезнувших хозяина и дворецкого, все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долго стоял в комнате Сян Ханя, прежде чем наконец глухо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отчитали нас, мы старались держаться подальше и узнали только сегодня утром, — телохранитель поспешно склонил голову, боясь разозлить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было мрачным, наконец он горько усмехнулся и едва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пусть все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поплелся к кровати и нежно погладил простынь. Вспоминая тот день их близости, он не смог сдержать улыбки, но вслед за улыбкой сердце охватило уныние. Стало больно, дышать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особой осторожностью лег, завернулся в одеяло, глубоко вздохнул. Выражение его лица было довольно спокойным, только уголки глаз постепенно увлажнялись.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расстроился, увидев его в таком состоянии, но все же заставил себя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Цзян, мы будем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молчал, как будто заснул. Телохранитель постоял некоторое время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в деревне, Сян Хань неожиданно опомнился и позвал старшего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сходится. Разве это не игра? Вы сами ее создали, зачем нужно, чтобы я дал вам увидеть то, что вы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[Кхэ, господин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услышать правду], — предупредил Сян Хан с каменным выражением лица, предчувствуя, что его снова захотят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господин Сян, на этот раз мы в самом деле тебе не лгали. Нам и правда нужна твоя помощь, чтобы изучить технологию выращивания риса. На это есть причина, по правде сказать, все очень сложно…] — голос старшего А вдруг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интонацию Сян Хань еще больше укрепился в своих подозрениях и настороженно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расскажи все по порядку], — в любом случае теперь у них было все время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явно колебался, и младший Б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давай расскажем, уже было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доложить почтенному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отключился. Сян Хань услышав его слова, разволновался и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маршал? В Федерации назвать почтенным маршалом можно было всего двух-трех человек, каждый занимал высокое положение и был наделен властью. Он вдруг понял, что это не простая игровая компания. И так называемое военное прошлое оказалось намного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отлучился всего на несколько минут, но для Сян Ханя прошло несколько дней. Когда он вернулся, тон старшего А стал серьезнее.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Сян, войдите в пространство симуляции, мы вам все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быстро вошел в пространство симуляции. Кроме старшего А, младшего Б и системы в образе механизированного воина, он увидел виртуальный образ седого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опешил, старик показался ему очень знакомым. Внимательно присмотревшись, он понял, что перед ним почтенный маршал Пулан, который часто мелькал в межзвездных военных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маршал тепло улыбнулся ему, ничуть не похожий на того серьезного маршала в новостях. Увидев Сян Ханя, он торопливо подозвал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и младший Б стояли в стороне и казались немного напряженными. Сян Хань недоверчиво подошел к ним, он нервничал, впервые увидев такую ​​важную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старика, Сян Хань наконец понял всю историю. Во время археологических раскопок на древней Земле военные случайно откопали сломанный сервер. После реставрации они получили доступ ко множеству цифровых романов периода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романы не являлись подлинной историей, они содержали описание реальности того времени и фантазии. В какой-то степени это могло помочь людям, живущим меж звезд, заполнить пробелы в исторических знаниях. Чтобы исследовать прошлое, военные использовали особую материю, воссоздав из этих данных миры, практически неотличимые от реальности. А затем отправились собирать полезные исторические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поддержать стабильное существование мира, кто-то должен был войти в роман и способствовать нормальному развитию сюжета. Изначально только высшие офицеры выполняли эту работу. Почему же вдруг привлекли Сян Ханя? Это случилось потому, что на офицера напали во время выполнения задания. Система переноса была разрушена, и его сознание увязло в мирах романа, неспособное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происходило только с его сознанием, Сян Хань почувствовал, как покрылся испариной и невольно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угроза еще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быстро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потому, что в то время технология была недостаточно развитой, и система была всего лишь обычной системой путешествия во времени. Тогда проект проводился в открытую, и, узнав об этом, вражеские силы атаковали систему адмирала, желая устранить его. После того случая мы немедленно объявили о приостановке программы, обновили технологию и перешли на боевую систему, а затем действовали тайно под именем игровой компании. Когда ты принял участие, за всем процессом наблюдали еще и мы с Роем и нисколько не подвергали тебя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нашли меня на самом деле ради спасения этого человека? Выражение лица Сян Хань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так. Ты и тот адмирал психически совместимы на девяносто девять и девять процентов, это лучшая возможность создать резонанс. Как только установится резонанс, мы сможем воспользоваться возможностью и вернуть его обратно, — извиняющимся тоном пояснил младший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поджал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адмирал? Вы много раз пытались свести меня с Лу Цзэ и Чжоу Юэцзэ, потому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неловко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внук почтенного маршала, адмирал Ксавьер*. Лу Цзэ и Чжоу Юэ Цзэ должны быть им, но, похоже,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кому интересно, иероглиф цзэ так же присутствует в имени Ксавьер. В китайской транслитерации европейские имена часто приобретают неожиданное звучание. В данном случае это – Цзэвэйэр, если, конечно, здесь действительно европейское имя, и позже не случится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виртуальный персонаж? — узнав правду, Сян Хань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виртуально, как и его воспоминания, но сознание – нет, — осторожно пояснил старший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маршал выбросил его из сети, а затем извинился перед Сян Ханем: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мне очень жаль. Мы должны были сначала подписать соглашение о конфиденциальности и рассказать тебе реальное положение дел, но эти парни слишком переживали и отправили тебя раньше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тихо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лежали в больнице в бессознательном состоянии, адмирал Дин боялся, что положение может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маршал тут же выгнал и его, а потом повернулся к Сян Ханю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дедушка и в конечном счет преследую эгоистичные цели, но все же хочу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понимал, что имел в виду почтенный маршал, но, узнав, что Лу Цзэ и Чжоу Юэцзэ – один и тот же реальный человек, он больше не чувствовал в себе сил продолжать. Парень рефлекторно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и младший Б подвергшиеся ментальному удару, какое-то время страдали от головной боли и только сейчас осмелились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Сян Ханя, старший А забеспокоился и, приблизившись, попытался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 последние годы внутренний конфликт в вооруженных силах достиг критической точки. Адмирал – лидер всеобщих северных войск. Если мы не сможем его спасти, северная армия останется без лидера, и другие обязательно воспользуются этим, чтобы растащить ее на куски. Федерация неизбежно увязнет в беспорядках. К тому же не решена проблема инвазии насекомыми, боюсь,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это, Сян Хань активнее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знать. Вам лучше найти кого-то другого, более сведущего. Я подпишу соглашение о неразглашении, и мне не нужны сто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простым человеком, и боялся вмешиваться в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опешил и вместе с младшим Б долго пытался переубедить его. Но Сян Хань на этот раз твердо стоял на своем решении, не поддаваясь ни на какие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маршал снова выпнул их и опечаленно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 правде говоря, я могу понять, что обычный человек не осмеливается влезать во все это. Но я слышал, что второй мир уже почти закончился, поэтому, пожалуйста, не мог бы ты уйти после его завершения? На тот случай, на тот ничтожный случай если в этом мире появится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почтенного маршала была мольба и надежда, Сян Хань наконец смягчился, и нерешительно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Почтенного маршала это так взволновало, что он не мог сдержать своей радости. После того, как Сян Хань вернулся в мир романа, он весь словно поник. Он неподвижно лежал в плетеном кресле, наблюдая, как играют деревенские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 том, что Лу Цзэ и Чжоу Юэцзэ на самом деле реальный человек, его мгновенно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дворецкий садился рядом и, очищая семена лотоса, уговаривал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плохо себя чувствуете? Может мы сходим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А и младший Б вернулись в сеть, вели они себя тихо, словно мышата. Они больше не пытались убедить его, опасаясь, что Сян Хань передумает и, бросив все,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узнав реальное положение дел, загрустила, оказывается, ее тоже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не осмеливался отправлять людей на поиски Сян Ханя, опасаясь, что он спровоцирует его бежать еще дальше. Он излил свой гнев на нескольких человек из семьи Чжоу. Во-первых, он сделал вид, что сотрудничает с Чжоу Чэнси, чтобы подавить Чжоу Юэцина, вынудив его покинуть главный офис и перевестись в дочернюю компанию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Чжоу Юэцина, при осмотре строительной площадки, упал тяжелый груз. Хотя его вовремя отправили в больницу, и он остался жив, он остался парализован ниже пояса. Теперь он не мог позаботиться даже о себе, не говоря уже о борьбе за компанию с Чжоу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Чжоу, впав в ярость, тяжело заболели. После чего им не осталось выбора, как продолжить поддерживать Чжоу Чэнси. После того, как Чжоу Юэцина парализовало, он стал крайне раздражительным. Цзи Вэй, болея за него душой, отправилась к Чжоу Чэнси, чтобы разобраться, однако кроме унижения и ругани ничего не получила. И Цзи Вэй от сильного эмоционального потрясения попыталась сбить автомобилем Чжоу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Чэнси получил легкие травмы, но не слишком пострадал. А Цзи Вэй арестовали за попытку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Чжоу Чэнси достичь высшего положения, Чжоу Юэцзэ снова нанес удар. Подавив бизнес семьи Чжоу, и одновременно передал полиции доказательства взяточничества, присвоения государственных средств и отмывания денег Чжоу Чэнси. Семья Чжоу пала, Чжоу Чэнси тоже арестовали. Все заботы о корпорации легли на плечи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попыталась встретиться с Чжоу Юэцзэ, но не смогла даже мельком увидеть его. Чжоу Юэцзэ теперь ел, жил и работал на вилле семьи Цзян. Часто ночами он засыпал с одеждой Сян Ханя в объятиях, казалось, только так могла успокоиться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времени корпорация Чжоу объявила о банкротстве. Усилия Лу Юань оказались напрасными. Старики Чжоу переехали из своей дорогой виллы в обычный жилой комплекс, забрав с собой Чжоу Юэцина, который не мог позаботиться о себе, и теперь ухаживали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Юэцин не смог вынести такой жизни и в конце концов решил покончить жизнь самоубийством, надеясь, что сможет вернуться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семьей Чжоу, Чжоу Юэцзэ почувствовал еще большую пустоту в душе. Он не мог спать ночами, всякий раз, закрывая глаза, перед ним появлялся Сян Хань, иногда мягкий, иногда равнодушный и презрительный.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терзаний то ли скорби, то ли любви у Чжоу Юэцзэ постепенно развивалась неврастения. Он становился все более вспыльчивым и очень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таких страданий он больше не мог этого выносить и отправил людей по-тихому найти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хандривший долгое время, постепенно снова возвращался к жизни. Иногда он даже перебрасывался несколькими фразами со старшим А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купил выводок цыплят, которые напоминали маленькие желтые меховые комочки и были очень милыми. И пищали они нежно и звонко, что казалось умилительным.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съел так много цыплят, а теперь впервые увидел живого цыпленка. Не удержавшись, он подобрал одного и погладил его, а затем сказал дворецкому: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их и пусти в дом, — их ежедневная беготня по гостиной внесет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будут гадить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 — Сян Хань без слов отпустил цыпленка и тщательно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дворецкий подал тушеную курицу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онемел: «Цыплята такие милые, зачем есть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сезон посадки риса только начался, когда Чжоу Юэцзэ нашел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осторожно обошел по обочине рисовое поле, после чего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все эти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следовавший за ним с зонтиком,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выделять специальный участок земли для выращивания саженцев, вот только теперь рассаду пересаживают с помощью техники, а выращивают ее в специальных лотках для рассады. Некоторые фермеры не хотят тратить деньги, поэтому продолжают сажать рассаду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думал, что семена сеют прямо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Сян Хань почувствовал, как покрывается потом, наморщив лоб,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он обнаружил во дворе дома человека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осматривал двор, почувствовав движение, он застыл. Но, вероятно, из-за близости разволновался и побоялся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быстро пришел в себя, подобрал цыпленка, без стеснения погладил его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Юэцзэ подпрыгнуло, он наконец обернулся, посмотрел на мужчину и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Сян Ханя вспотел, и к нему прилипли намокшие от пота волосы. На ботинки налипла грязь, а одежда была не такой опрятной,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Юэцзэ заныло. Его господин всегда любил чистоту, бывал ли он вообще когда-нибудь настолько покрыт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слишком далеко от цивилизации, на местных дорогах не было асфальта. И мелкая пыль на обочинах дорог поднималась едва начинал дуть ветер. Как господин выносит это? А дети в деревне, словно чумазые мартышки, голозадые бегали по улице. Господин любит покой, как он выдерживает их галдеж? А этот маленький дворик, настолько простой, ни в какое сравнение не идет с виллой Цзян. Как господин жил в таком месте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принудил господина к тому, что тот предпочел ютиться в этом маленьком доме, не желая возвращаться? Если это так, лучше бы он никогда не признавался ему и продолжал жить с господином на вилле Цзян, пусть даже в положении младшего, только бы… он мог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Юэцзэ болело все сильнее и сильнее, глаза невольно покраснели. Наконец он сделал пару шагов к Сян Ханю и глухо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возвращайтесь, мне ничего не нужно, и компанию я вам верну. Если вы не хотите меня видеть, я, я, я уйду из компании и покину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исхудал парень, Сян Ханю стало немного неуютно, но он все же опустил глаза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я не поеду, такая размеренная жизнь замечательна.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когда он снова увидел Чжоу Юэцзэ, он почувствовал неловкость. С одной стороны, Чжоу Юэцзэ – реальный человек, и они занимались сексом, это ощущение было чересчур странным. С другой стороны, Чжоу Юэцзэ – это Лу Цзэ, ему нравился Лу Цзэ, но Лу Цзэ также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навевали тоску и запутывали.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побледнело, он с трудом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был неправ. Вы можете наказать меня, как пожелаете, зачем вы так мучаете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умоляюще посмотрел на дворецкого, надеясь, что он поможет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только что приехали, дворецкий наверняка помог бы его убедить. Но прожив здесь все это время, он увидел, что Сян Ханю, похоже, нравится жить здесь, поэтому он молча отвел взгляд, словно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хотел еще что-то сказать, но на его пальцах произошло что-то странное. Он напрягся и отбросил цыпленка, чуть не взорвавшись. Этот, этот, этот… цыпленок внезапно посмел нагадить ему на руку! Это было ужасно, даже кожа на голове занемела!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Сян Хань, словно порыв ветра, проносится мимо, Чжоу Юэцзэ немного опешил и хотел последовать за ним. Дворецкий, стоявший ближе, очевидно, знал причину. Сдерживая смех, он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Сян Хань так и не стал переезжать, и удрученный Чжоу Юэцзэ уехал, но вскоре вернулся и тоже начал строить небольшой дворик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разведал новости и по секрету поделился с Сян Ханем.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временно передал управление компанией помощнику Чжао. А сам, по слухам, на какое-то время ушел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Чжао был одним из людей Сян Ханя. Когда Чжоу Юэцзэ захватывал власть, именно он сообщил об этом Сян Ханю. После того, как компания полностью перешла к Чжоу Юэцзэ, помощник Чжао ушел. Неизвестно, что за методы использовал парень,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лежа в плетеном кресле, неторопливо ел семена лотоса. Нечаянно обернувшись, он обнаружил, что человек, очищающий семена лотоса, непонятно когда, сменился,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занервничал и поспешно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ничего не сказал, молча отвернувшись. Ему казалось, что характером он совсем не был похож на Лу Цзэ. Но, если внимательно присмотреться к тому, как парень набирал силу, то они все-таки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терзаемый душевными муками, Сян Хань больше не испытывал желания есть семена лотоса. Он отопнул цыпленка, подошедшего к ногам. С тех пор, как они сменили пух на перья, малыши перестали быть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взглянул на маленького цыпленка, который, как и он, впал в немилость. И видимо, что-то почуяв нутром, на следующий день подарил Сян Ханю котенка-сосунка.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посмотрел на него еще более сложным взглядом. В последнем мире Лу Цзэ тоже подарил ему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его терзания усилились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взял котенка и безразлично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твой дом еще не построен, живи тут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обомлел, а следом его накрыла волна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Чжоу Юэцзэ уже воздал всем отбросам и стал успешным бизнесменом. Задание Сян Ханя можно было считать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мысли о том, чтобы уйти, в сердце Сян Ханя появлялось непонятное чувство потери, поэтому он все тянул и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случайно проходя мимо комнаты Чжоу Юэцзэ, он увидел, что тот принимает лекарство,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отлучился, Сян Хань вошел в его комнату, чтобы посмотреть на лекарство. Обнаружив, что это лекарство от депрессии, он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сделать, чтобы вызвать резонанс?] — наконец спросил он старшего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едва не прослезился от счастья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нужна эмоциональная связь. Чем сильнее чувства, тем проще вызвать резонанс].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ли, чтобы чувства были двусторонними?]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резонанс с большей вероятностью возникнет, если обе стороны будут иметь взаимные чувства. Но, похоже, у адмирала проблемы с памятью, и он может не вспомнить об этом, когда вернется, так что…] — старший А больше не осмеливался скрывать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замолчал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перебрался в маленький дворик, он стал принимать участие во всех делах вместе с дворецким. Приготовление пищи, уборка, стирка, колка грецких орехов… он ввязывался во все что касалось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заволновался, если так будет продолжаться, совсем скоро он перестанет быть нужным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проглотил еду, которую приготовил Чжоу Юэцзэ, и сильно нахмурился. Неужели это действительно Лу Цзэ? Лу Цзэ так вкусно готовил, но то, что готовил Чжоу Юэцзэ… сложно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для еды и бессильно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больше на кухню. Ты оставил огромную компанию, чтобы примчаться сюда и отобрать у дяди Чжана работу, на что это похоже? Тебе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хотели прогнать? Сердце Чжоу Юэцзэ сжалось, он 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еще не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встал и неспешно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 и строй на здоровье. Дядя Чжан, собирайся,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замер, а в следующую секунду его глаза вспыхнули радостью, не веря до конца, он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 собираетесь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мазнул по нему взглядом и отстраненно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обрадовался. Не заботясь о сборах, он распорядился Чжоу Юэцзэ заводить машину, опасаясь, что Сян Хань передумает, если промедлить.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