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Юэцзэ было некогда заботиться о Чжоу Юэцине, он поднял Сян Ханя на руки и поспешил уйти. Бедный водитель Сян Ханя прождал возле банкетного зала почти пол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 виллу, Сян Хань в беспамятстве, мучимый желанием, стонал в объятиях Чжоу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Напряженные руки Чжоу Юэцзэ дрожали. Он впервые обнимал любимого человека. Ему казалось, что он вот-вот потеряет сознание, пока он шел на ватных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Дворецкого напугал их вид, он ошарашенно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 Господин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наконец, пришел в себя и, невольно крепче обняв Сян Ханя, поспешно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ему подсыпали наркотик.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похоже на кажется? Да господин же красный, как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дворецкий, глядя, как Чжоу Юэцзэ с Сян Ханем в руках, торопится наверх, смущенно раздумывал, стоит ли ему позвать доктора Чжун? Позвать, а вдруг молодой господин к тому времени уже поможет господину решить проблему с наркотиком? А не позвать, вдруг господин рассердится, когда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дворецкого аж сморщилось, как горькая тыква. После долгих колебаний он все же решил позвонить. Кто знает, что за отраву подсыпали хозяину эти подлецы, что, если будут последствия? Пусть лучше доктор Чжун посмотрит безопасен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Юэцзэ принес Сян Ханя в спальню, парень убежал в ванну, чтобы умыться холодной водой. Однако эротичный вид Сян Ханя не выходил у него из головы. Это мешало ясно мыслить, он совершенно не понимал,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вернулся в спальню, где Сян Хань продолжал рвать на себе одежду. Его грудь была приоткрыта, позволяя любоваться нежной ключицей и покрасневшей кожей. Обычно холодное и невыразительное лицо сейчас было страстным, в уголках глаз стояли слезы. Сдерживаться было невыносимо, хотелось подмять мужчину под себя и безжалостно овладеть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Чжоу Юэцзэ пересохло, тело нестерпимо горело. Ему казалось, что господин, каждой своей частью, от верха до низа, соблазняет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силу собравшись с мыслями, он шагнул вперед, склонился и с трудом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почувствовав рядом хорошо знакомое дыхание, машинально открыл глаза, обвил парня руками и ногами и немного обиженно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Цзэ, А Цзэ, как же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обдало ухо Чжоу Юэцзэ. Всегда холодный голос сейчас был чарующим и соблазнительным, и так ласково снова и снова повторял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здравого смысла Чжоу Юэцзэ испарились. Он порывисто обнял мужчину, впился в его тонкие губы, невнятно шепча: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люблю тебя. А ты меня любишь?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люблю, да… А Цзэ, так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 Цзэ резко прижал его, словно голодный тигр, набросившийся на свою добычу. Тяжело дыша, он грубо сорвал с них одежду. Но после того, как он обнял мужчину, его движения стали осторожными и бережными.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препарата несостоятельное мужское достоинство Сян Ханя мучительно напряглось. Чжоу Юэцзэ только приложил к нему руку и погладил, как ощутил прилив тепла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сжался в его объятиях, содрогнулся, будто его пробило электричеством. Он учащенно задышал, а на его лице появилось выражение болезненного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удовольствия появилась опустошенность. Чжоу Юэцзэ страстно поцеловал его, сплетаясь с ним пальцами. На него нахлынула боль, Сян Хань застонал, но под влиянием препарата он снова погрузился в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Юэцзэ покраснели, его движения стали более напористыми. После первой разрядки в сознании вдруг всплыло воспоминание об их совместной тренировке. Коснувшись ладонью его гибкой талии, он снова возбудился. Они сменили много разных затейливых поз, и только когда Сян Хань больше уже не в силах был терпеть, всхлипывая и бранясь, наконец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 Цзэ, прикоснувшись к уголкам его покрасневших глаз, нежно вытер слезы и безотчетно поднес пальцы к губам. Он смотрел на господина, который только что, лежа под ним и всхлипывая, молил его о пощаде, и его сердце переполняли любовь и удовлетворение. Как бы ему хотелось провести с этим мужчиной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уже вырубился. Чжоу Юэцзэ, осторожно уложив его, пошел в ванную, чтобы наполнить ее теплой водой и вымыть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мизофобия и, если бы он проснулся, ему бы было невыносимо ощущать себя липким с ног до головы и перепачканным неизвестной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обнял мужчину и отнес его в ванную, поцеловав в уголки губ. В глазах его промелькнула беспомощность, лицо его светилось нежностью и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 тревогой стоял за дверью, приложив ухо к двери. Убедившись, что внутри ничего не происходит, он осторожно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только что сменил простыни и уложил Сян Ханя. Услышав стук, он невольно нахмурился и, осторожно накрыв мужчину одеялом,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Ожидающий за дверью обеспокоенный дворецкий, сконфужено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неизвестно, что за препарат подсыпали господину, я позвал доктора Чжун. Как думаешь, стоит ли осмотреть господина, на случай каких-либо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тоже подумал об этом, кивнув, он отошел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доктор Чжун сообщил: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афродизиак, его действие уже прошло. В этом нет ничего серьезного. Господин Цзян здоров, пусть отдохнет несколько дней,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Чжоу Юэцзэ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Чжун посмотрел на дворецкого, вывел парня наружу и шепотом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Цзян, если у господина Цзян есть какие-то проблемы, не стоит употреблять подобные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побочные эффекты? — сердце Чжоу Юэцзэ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этот препарат не сильнодействующий, и малоэффективен. Но в следующий раз его лучше не употреблять.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спасибо за предупреждение, — смутился Чжоу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проснувшись, попытался пошевелиться и испытал боль во всем теле, а в некоторых непроизносимых частях ощущения были еще более неописуемые.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вспомнил прошлую ночь, и мгновенно позеленел.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с Чжоу Юэцзэ, и не один раз. Парень имел его в разных позах и целовал до тех пор, пока не обслюнявил его целиком. А самое главное, он излился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Ему захотелось залезть ванну и остаться в ней на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встал, у него прострелило поясницу, и он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ухватился за кровать дрожащими руками, мысленно ругаясь: «Ублюдочный сын, вот же, ублюдочный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все это время оставался снаружи, услышав шум, он вбежал в комнату и бросился к мужчине, чтобы поддержать его. Парень очень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куда вы желаете пойти, я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ванную, —ࡧСян Хань оттолкнул его руку, разговаривать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растерялся, но после недолгих раздумий его глаза вспыхнули счастьем. Он поспешил вниз, подготовил теплую кашу и бережно принес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отмокал в ванне, пока у него не сморщилась кожа. Он немного пришел в себя, и, перебирая в голове вчерашние события, вспомнил, что это он перепутал мальчишку, невольно испытал головную боль от конфуза.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выходить, — он потер виски, не зная,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Сян Хань признал, что был не прав, Чжоу Юэцзэ не следовало бросаться на него, да еще и не один раз. Неужели он не мог сдержаться, уйти и позвать доктора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пацан из рода собак, что ли? Искусал его всего! Он только что осмотрел себя в ванной, все его тело было измученно, синяки были даже на пальцах, а об интимных местах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его лицо вспыхнуло, и он опять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хотел что-то сказать, но осекся. Увидев рассерженное лицо мужчины, он решил подождать пока тот не успокоится.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должен расследовать вчерашнее дело. Впрочем, и расследовать-то ничего не нужно, он догадывался, кто это сделал. Осмелился лезть к господину, должно быть, и впрямь устал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парня сверкнули холодом, но, когда он посмотрел на Сян Ханя, взгляд потеплел. Поставив кашу, он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поешьте немного, а потом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Юэцзэ ушел, Сян Хань впал в раздражение. Кто бы мог подумать, его трахнула строка цифровых данных, а потом трахнула еще и еще. Что более важно, он всегда относился к этой строке данных, как к ребенку, что за сраная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[Девяточка, что случилось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Продолжительное время спустя осторожно появилась система. 009 разрыдался бы, но не мог выдавить и слезинки.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Сян, меня, меня подвергли цензуре]. Почему, когда приходит время отвечать, он вынужден появляться и отдуваться за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 цензуры?]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препарат подсыпали в твой последний бокал. Извини, я был невнимателен и забыл его проверить], — жалко оправдывалась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впервые, когда 009 лгал и притворялся жалким, его же не раскроют? Увы, по правде сказать, всему этому его обучили адмирал Дин и генерал-майора Рой. Раньше он был всего лишь наивной боевой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вчера я выпил много бокалов. Неудивительно, что ты упустил последний]. Видя, что система чувствует себя виноватой, Сян Ханю вдруг стало неловко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одновременно испытывала угрызения совести и была растрогана. [Господин Сян, ты по-настоящему великодушный пользователь, 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A и младший Б притихли, словно мышата.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а где старший А и младший Б?] — внезапно спросил Сян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что нас нет], — предупредил старший А в приватном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господин Дин, говорит, что их нет]. Система испытывала вину и, нервничая, допустила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 [Рукалицо]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A: [Ты роняешь лицо боевой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господин Дин сказал, что им нужно отлучиться по делам, но это ненадолго], — быстро исправилась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засомневался Сян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немного фальшиво заверила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Сян Хань продолжал переживать о том, что ему делать с Чжоу Юэцзэ, поэтому не стал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покинув виллу, выяснил, что вчера, после того как он увез Сян Ханя, в комнату ворвалась группа репортеров. Застав одного только Чжоу Юэцина, репортеры испытали разочарование. К этому времени Чжоу Юэцин совсем потерял рассудок, он был обнажен и предавался любви с собой, репортеры засняли его любовные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человек посвященный в детали, рассказал, что в комнате отдыхал Цзян Хань, но по какой-то причине вдруг ушел. Однако до того, как он ушел, преемник корпорации Чжоу уже находился с ним в комнате. Означало ли это, что глава семейства Цзян и преемник Чжоу состояли в подобного рода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учитывая то, кем являлся Цзян Хань, не многие СМИ в городе А осмелились писать о нем. Но некоторые сомнительные газетенки, по-видимому, пытаясь заработать, увлеченно марали бумагу событиями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позеленев от злости, позвонил в несколько СМИ, с которыми был в хороших отношениях. Чжоу Юэцин, скрипя зубами в больнице, тоже связался с несколькими масс-медиа.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Вследствие этого ветер резко переменился. История о том, что семья Чжоу в поисках поддержки семьи Цзян отправила своего преемника в постель Цзян Ханя, превратилась во внутренний конфликт отца с сыном, который накачал собственного сына наркотиками, чтобы испортить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добравшись до офиса, составил методичный план, чтобы полностью подавить бизнес семьи Чжоу, не дав им ни малейшего шанса вздохнуть. Среди дел он находил все же время, приходить домой, чтобы позаботиться о Сян 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Цзян Хань был не в духе. Он заперся в доме, выращивая цветы и птиц, иногда практикуясь в каллиграфии, и совсем не покидал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неделю спустя он, наконец, все обдумал и договорился о встрече с Чжоу Юэцзэ в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не видел его несколько дней. Когда они встретились, он, словно клей, прилип к мужчине взглядом, даже на мгновение не желая отводить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парило, воздух был пропитан ароматом чая. Сян Хань наполнил чашку чаем, передал ее парню и медленно начал: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произошло недавно, было случайностью, надеюсь, ты не воспримешь это слишком серьезно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Случайность? — не сдержавшись, перебил Чжоу Юэцзэ и торопливо добавил. — Но господин ведь тоже любит меня. В тот день вы признались.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холодно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перепутал тебя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пораженно замер, затем скрипнул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Ты кричал мое имя, все время кричал… — особенно на пике наслаждения, он кричал так страстно и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очевидно, тоже что-то вспомнил, кончики его ушей покраснели, но он все равно жестко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ты. Я уже говорил, у меня есть возлюбленный, и его тоже зовут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Юэцзэ моментально побледнело, парень недоверчиво посмотрел на мужчину. Сквозь испарения его лицо выглядело красивым и немного нереальным. Он был без очков, и его глаза казались чарующими и нежными, но почему же сам он был таким равнодушным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считать меня им, хорошо? — взмолился Чжоу Юэцзэ, надеясь, что время спустя, Цзян Хань, возможно, влюбится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опешил, в какой-то момент ему действительно показалось, что он видит в парне тень Лу Цзэ. Но он все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был одержим Лу Цзэ, в конце концов, он уже исчез. Дело в том, что он всегда относился к парню напротив, как к сыну, как он мог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было так плохо, что он не мог дышать. Оказывается, он принимал желаемое за действительное. Оказывается, даже после страстной ночи ему все еще не было места в сердце мужчины. Он даже не подходил в качестве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вдруг почувствовал усталость, он больше не хотел испытывать эту горькую любовь. Отупело глядя на Сян Ханя, он невольно подумал, почему мужчина не видит его, почему не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 видеть, но не мочь прикоснуться, было слишком мучительным. Ах как было бы здорово, если бы он мог привязать к себе этого мужчину, чтобы он не мог отвергать его, смотрел бы только на него и зависел бы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Чжоу Юэцзэ слегка подрагивали, он смущенно опустил голову, пытаясь скрыть жажду обладания в глазах. Он боялся, что Сян Хань разглядит его мысли, но еще больше боялся увидеть презрение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зашел в тупик. Чжоу Юэцзэ замолчал, и Сян Хань, почувствовав себя беспомощным, напоследок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тебя своим преемником, и надеюсь, что это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крепко сжал чашку, а после того, как мужчина ушел, в один глоток опустошил ее и бросил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только Сян Хань вышел из чайной, старший 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Сян, ты действительно не думал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[Кхэ, кхэ, — старший А тихонько покашлял, игнорируя вопрос, и продолжил. — Говорят, способ забыть свою первую любовь – снова влюбиться. Я думаю, что главный герой недурен,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мне нужно спутаться со своим сыном, которого воспитал?] — расстроился Сян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A: [С чего это вдруг считается воспитанием…]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Ханю казалось, что на этот раз разговор возымеет определенный эффект, поэтому во избежание неловкости, он не ходил в офис. Чжоу Юэцзэ время от времени присылал людей с важными документами на виллу и просил посмотрел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полагал, что Чжоу Юэцзэ способен справиться со всем сам, поэтому позволил ему в дальнейшем самому принимать решения в вопросах, которые он присылал. И со временем Чжоу Юэцзэ перестал присылать документы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считал, что это плохо. Такого никогда раньше не случалось, Чжоу Юэцзэ всегда отправлял документы на проверку, а не действовал, как сейчас, по собственному усмотрению. Поэтому он пытался увещевать Сян 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хорошо доверять молодому господину, но вы не можете ни о чем не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промолчал, тайком спросив систему: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не то,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все, система сообщила: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действительно постепенно захватывает твою власть и даже тайно скупил акции компании. Если ты еще несколько месяцев не будешь выходить из дома, похоже, корпорация может сменить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Сян Хань уточнил: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корпорации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репутацию растоптали].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задача почти выполнена], — вздохнул Сян Хань и решил продолжить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Сян, я заметил… ты, кажется, немного расстроен], — обеспокоилась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хорошо, что задание скоро закончится, чувствую я себя все же паршиво. Как такое может быть, сказали стать неблагодарным, и ты тут же стал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я думаю, причина тут в том, что из большой любви рождается глубокая ненависть]. Редко анализ системы был настолько близок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верный подчиненный прислал стопку материалов. Прочитав их, Сян Хань ничего не сказал, просто махнул рукой,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увидев их, хотел что-то сказать, но промолчал, Сян Хань беспомощно улыбнулся и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смогу рано уйти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дворецкого покраснели, он едва сдержал слезы, стоя рядом и помогая, он 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 господин был так добр к нему, а он даже не знает, как быть благодарным. А прежде он мне показался таким достойным, я так старался свести его с господином. Только подумаю об этом, как же я был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заинтересовался Сян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дворецкий, вытирая слезы, застыл и поспешно добавил, — господин голоден, пойду на кухню посмотрю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очень скоро обнаружил, что кто-то предупредил Сян Ханя, в тот же день он примчался на виллу, с невысказанной тревогой он молча 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свирепо впился в него взглядом, даже не предложил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ел и, не поднимая глаз,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поколебавшись некоторое время,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компании… вы все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Сян Хань, лицо его оставалось все таким же равнодушным, словно он ничего не имел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несколько расстраивало планы Чжоу Юэцзэ, и он напрямик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будете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собираешься меня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знал, что когда-то, захватывая власть в семье Цзян, Цзян Хань не ограничивался обычными методами. Он знал, что у мужчины, несомненно, припрятаны карты в рукаве, и он легко все отыграет.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все это задумывал, он уже знал, что его ждет. Все кончено, он был с Цзян Ханем, потерпел поражение и Цзян Хань приговорил его к смерти. Но независимо от результата, Цзян Хань будет ненавидеть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ничего не оставалось, он больше не хотел любить безответной любовью и не хотел, чтобы его воспринимали ребенком или юнцом. Он предпочел бы трагический конец, чем томительное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отпил суп и, не глядя на Чжоу Юэцзэ рядом с ним, безразлично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 Компания в будущем как раз должна была достаться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опешил и, растеряв самообладание,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господин… — это отличалось от того, что он себе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взял салфетку, вытер рот, и спокойно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считаю тебя своим преемником. И сейчас ты намного больше похож на члена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враз побледнел, значит ли это, что он назвал его хладнокровным, безжалостным и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стерпев, он шагнул вперед, пытаясь объясниться: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этого хотел, я хотел, чтобы ты меня принял, мне не нужна компания. Я, я сейчас же верну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покачал головой Сян Хань, — если у тебя есть талант забрать что-то, оно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Юэцзэ было бледным, губы дрожали,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тогда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Сян Хань немного подумал и ответил. — Я устал, я, пожалуй, найду себе место поспокойнее.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уехать? — сорвался на крик Чжоу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вроде этого, — Сян Хань повернулся и поднялся наверх. За все это время он так и не взглянул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едва держался на ногах, руки и ноги заледенели.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мазнув по нему взглядом,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это дом Цзян, пожалуйста, уходи, — даже не стал называть его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умоляюще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просто я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горько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это любовью? Господин так болеет за тебя, разве нельзя по-хорошему, постепенно вызвать его интерес? Зачем понадобились такие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отчаянно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пытался? Я пять лет на это потратил, но его это не тронуло. Как думаешь, почему? Его сердце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поперхнулся. Перед уходом Чжоу Юэцзэ заявил с покрасневшими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передай господину мое сообщение. Я, я не позволю ему уйти, я дам ему все, что угодно, но ему нельзя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хочешь поместить его под домашний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не осмелился запереть Сян Ханя дома, но с этого дня, куда бы он ни пошел, за ним всегда кто-нибудь следил, раздражая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пожалуй, мог понять Чжоу Юэцзэ, когда-то он тоже отправлял за ним телохранителей, и после нескольких раз он перестал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понял, что телохранитель спалился.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говорил тебе быть осторожным, а тебя в конечном счете все же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Грустный Сян Хань окопался на вилле. Старший А попытался его воодушевить: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Сян, не хочешь заранее найти место для отдыха?]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а я не могу уйти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A: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какое дело, в прошлом мире мы узнали о многих съедобных растениях, таких как пшеница, рис, сладкий картофель и тому подобное, благодаря твоим предпочтениям в еде. Мы отправили космический корабль на древнюю Землю и собрали множество образцов клеток. Попробовав их вырастить, мы обнаружили, что рис трудно выращивать, поэтому я хотел попросить тебя поехать в сельскую местность и посмотреть, как его выращивали древние землевладельцы].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A: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подумай, как только мы успешно освоим эту технологию, дети в пораженных насекомыми районах тоже смогут есть горяченький вареный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следующий мир 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A: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мир будет в еще более древние времена, технология выращивания риса будет не такой хорошей,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 [Южный рис созревает не реже двух раз в год. Это займет всего несколько месяцев. За это время главный герой избавится от всякой дряни. Главный герой не будет следить за тобой, и ты завершишь свою задачу. Убьешь двух зайцев одним выстрелом, а, господин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нехотя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знаю, что вы, возможно, меня обманываете, но ради детей из районов пострадавших от насекомых… я с неохотой могу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 помощью системы Сян Хань успешно скрылся от наблюдения и сбежал со своим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из города А, семья Цзян из города А, крупнейшая корпорация сменила владельца, сменила владельца! Босс Цзян Хань раздразнил множество юношей, задолжал массу любовных долгов и сбежал со своим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http://bllate.org/book/12631/1120560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