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Чжоу Юэцзэ читалось раскаяние, когда его позорно выбросили из комнаты вместе со стопкой книг, которые полетели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говорил чересчур напрямик. В конце концов, это затрагивает гордость мужчины, кто сможет оставаться равнодушным? Неудивительно, что и такой хладнокровный человек, как Цзян Хань впал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Юэцзэе хотел обругать себя несколькими ласковыми словами, как ему в лоб полетела еще одна книга, и он поспешно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 хлопком упала на пол, и дверь захлопнулась. Чжоу Юэцзэ, ощущая еще большее сожаление, подошел и подобрал книгу. На обложке красовались позолоченные слова «Богатство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любимая книга Цзян Ханя, он оглаживал ее руками не один раз в день. Чжоу Юэцзэ тихонько спрятал книгу и достал ее, вернувшись к себе в комнату. Он жадно погладил слова на обложке, как будто мог прикоснуться к следам, оставленным Сян Ханем, и медленно развернул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Завоевание любви: бегство молодой жены деспотичного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Цзян Хань такое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 труднопостижимым выражением лица пролистал книгу. Кажется… она довольно волнующая? Поэтому он вообразил себя президентом, а Сян Ханя молодой женой и стал читать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невольно проанализировал книгу. Хотя действия президента были нелогичными, но способы, которыми он добивался жены, были действительно интересными. Возможно, стоило в это углубиться.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глубокого анализа, он залез в интернет и нашел другие работы этого автора. Прочитав их, он составил большой список стратегических пунктов и принялся последовательно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Цветочная атака. Поскольку Цзян Хань читал роман о президенте, он наверняка романтик. Это стоит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Подвозить и встречать с работы. У Цзян Ханя есть специальный 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Угощать обедом. Цзян Хань, похоже, любит вкусно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Когда она заболеет, окружить ее заботой.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Появляться вовремя, когда она сталкивается с трудностями, приучив ее полностью полагаться на тебя. Ну тут… похоже,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если вышеупомянутые способы не сработают, подрезать ей крылья, удерживать рядом с собой, чтобы она могла рассчитывать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Юэцзэ удивленно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невозможным, с таким человеком, как Цзян Хань, кто способен набраться храбрости на такое? Он быстро стер примечание и опасливо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Пошвырявшись книгами, Сян Хань ярился в кабинете. [Девяточка, этот шалопай зашел слишком далеко! Кроме того, почему ты нашел мне тело импотента?]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растерялась: [Так… а есть разница? Все равно ведь им даже не пользуешься].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пользуюсь и не могу пользоваться это совершенно разные вещи. Это затрагивает мою гордость!] Сян Хань был похож на кота,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настоящий персонаж импотент, а 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использую это тело. И это надо мной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и не могла понять.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наконец, не сдержавшись, улыбнулся и вышел на связь: [009, тебе не понять, чего уж говорить об этом. Это… господин Сян, состояние этого персонажа не слишком серьезное, на самом деле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 Ладно, забудьте, лучше поскорее закончить это задание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[Я думаю, что лучше пройти лечение, если в будущем… это может повлиять на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Заткнись!] — Сян Хань стыдливо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в приватной беседе: [Нужно делать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A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Сян Хань попросил дворецкого собрать книги, оглядев их он не нашел свою любимую «Богатство народов» с постоянно меняющимся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замешательство, он вдруг вспомнил, что, похоже, швырнул ее последней, едва не попав в Чжоу Юэцзэ. Что еще хуже, прежде чем он захлопнул дверь, кажется, он видел, как Чжоу Юэцзэ наклонился, чтобы поднять ее… и поднял…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закричал, да не мог. [Все кончено, Девяточка, я провалился].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Затрепетала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[Мой «труд по экономике» подобрал Цзян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[Теперь он точно знает, что я все время притворялся и читал роман о президенте].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[Сделай вид, что ничего не знаешь, даже под пытками не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увидев Чжоу Юэцзэ дома, Сян Хань, внутренне трепеща, пошел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тоже переживал, он нервничал все утро, но, когда Цзян Хань не вспомнил про книгу,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Сян Хань, ничем не занимаясь, ожидал пока дворецкий принесет ему еду. Однако он никак не ожидал, что придет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очевидно, тщательно привел себя в порядок, на нем был отутюженный костюм, сверху черный плащ. Он казался выше и стройнее. Волосы были идеально уложены и, кажется, даже подстрижены. Кожаные туфли отполированы до блеска. Он шел,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 руках он держал большой букет роз и коробку с завтраком. Он собрал все взгляды. И конечно, самое важное, что он осмелился подняться на личном лифте большого босса и направился прямо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недоумевали, что это за человек? Он казался знакомым, по слухам, его перевели из филиала компании. Но босс ведь его за такое живьем освежует.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вошел в кабинет, улыбнулся улыбкой, которую тренировал так долго и протянул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застыл на несколько секунд, потом взял коробку с едой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цветы и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мгновенно застыло, он разочарованно опустил букет, но не стал уходить. Постояв некоторое время, он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торопился и еще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Сян Ханя, державшая палочки, застыла, затем он набрал охранника. Чжоу Юэцзэ понял, что мужчина действительно зол, и, к сожалению, вынужден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Сян Хань в крайне подавленном настроение позвонил дворецкому, и тот больше не осмеливался позволять Чжоу Юэцзэ относить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удрученный Чжоу Юэцзэ, вернувшись домой, снова обратился к стратегическому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не принимает, приносить еду нельзя, оставался четвертый вариант окружить его заботой, когда он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Хань обладал прекрасным здоровьем и редко болел, 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 дому Цзян, прихватив с собой аптечку неотложной помощи, торопливо приехал доктор Чжун. Чжоу Юэцзэ поспешно увел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вернувшись нынче домой рано, как обычно спросил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 доктором Чжун, — почтительно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Чжоу Юэцзэ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и натворил всякой дичи в последнее время, он все-таки его сын. Он воспитывал его целый год и какие-то чувства все же испытывал к нему. Сян Хань решил узнать в чем там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комнаты Чжоу Юэцзэ едва Сян Хань занес руку, чтобы открыть дверь, как услышал сквозь приоткрытую щель удивленный голос доктора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застыл с несколько странным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Чжоу Юэцзэ неловко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одного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сочувственно посмотрел на него. Обычно, когда спрашивают для друга, на деле ищут помощи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есть много методов. Если это не психологическая проблема, можно рассмотреть медикаментозное лечение или физиотерапию. Но лечение зависит от конкретного случая, если это не очень серьезно, можно попробовать массаж, купить электрический массажер или что-то в этом роде. Кроме того, также полезны для выздоровления горячие источники или лечебные ванны. Если проблема серьезная, может понадобиться операция.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задумчиво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вгонять себя в стресс. Передай своему другу, что это не очень большая проблема. Даже если все эти методы не сработают, всегда можно имплантировать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от удара ноги. Чжоу Юэцзэ и доктор Чжун одновременно обернулись и увидели Сян Ханя с позеленевшим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Юэцзэ оборвалось. «Мне конец, — подумал он. — Почему Цзян Хань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Сян Ханя исходило тяжелое давление, лицо его было мрачнее тучи, он прорычал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выметайтесь отсюда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характер героя? Да к черту характер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которого выпроводили из дома, терзался раскаянием. Он снова вывел Цзян Ханя из себя, почему он в последнее время такой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которого втянули в этот скандал, с испугом аккуратно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это господин Цзян? — плохо дело, кажется, он узнал что-то очень ужасное, его же не уничтожат, как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заверил его Чжоу Юэцзэ, увидев подозрительный взгляд доктора, стиснул зубы и добавил. — Этот человек… на самом деле это я, надеюсь, вы сохраните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профессиональная этика.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покивал, однако подумал: «На что разозлился господин Цзян? Не могут же оба быть импотентами?»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Чжоу Юэцзэ, Сян Хань распорядился не впускать его. Дворецкий хотел что-то сказать, но промолчал и все-таки не осмелился впускать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Сян Хань вышел из дома, снаружи он увидел Чжоу Юэцзэ, весь его вид был измученным. Заметив Сян Ханя, он тут же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фыркнул, сел в автомобиль и уехал, оставив потерянного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утро Чжоу Юэцзэ получил новый приказ о переводе. Его назначили директором в небольшую загибающуюся фабрику, в пригороде города А. Вот так, прежде чем он заявил о своем прибытии в главном офисе, он попал в холодный дворец. Взлет и сразу падение, было от чего загрустить.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 – исторически место, куда отправляли любовниц, впавших в немилость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хотел поговорить с Сян Ханем, но тот не дал ему ни единого шанса. В конце концов, ему ничего не оставалось, только собрать монатки и откланяться, взвалив на себя новую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несогласный с решением Сян Ханя, хотел что-нибудь насочинять ему, но его остановил младший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спустя, когда гнев Сян Ханя улегся, младший Б откашлявшись, серьезно сказал: [Господин Сян, твоя задача состоит в том, чтобы помочь главному герою беспощадно отомстить и сделать из него бизнес воротилу. Если ты отправишь его на небольшую фабрику, когда ты сможешь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его в главный офис. Не страшно если ты не будешь с ним встречаться, но тебе нужно выполнить задание], — продолжил младший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Смущенный Сян Хань набрал своего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верни Чжоу Юэцзэ в главный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в приватной беседе: [Ты все-таки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смысл моего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вернулся в главный офис, Сян Хань провел с ним обстоятельную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 от виллы Хуншань. Сегодня ты переезжаешь туда и больше не возвращайся на виллу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резко поднял голову Чжоу Юэцзэ с удивленным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проигнорировав 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делай бессмысленных предположений. Ты мне не нравишься, и тут нет никаких взаимосвязей, ты мне просто не нравишься. Если у тебя есть время, что-то придумывать, лучше потрудись и как можно скорее возглавь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собираясь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продолжал неподвижно сидеть, в голове было пусто. Когда Сян Хань двинулся к выходу, он вдруг поднялся, пристально глядя на него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это не верю, всегда есть причины. И да, если я тебе не нравлюсь, зачем ты вдруг расстался со всеми своими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разболелась голова, немного поразмыслив,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человек, которого я люблю, но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вместе? — голос Чжоу Юэцзэ был напряженным, он спрашивал, очевидно не желая верить Сян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 опасаясь, что тот продолжит спрашивать, Сян Хань не осмелился оставаться дольше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остолбенев, остался стоять на том же месте, его глаза покраснели, кулаки плотно сжались, и вдруг его кулак выстрелил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переезжать на новую виллу, а нашел квартиру рядом с компанией. Каждый день компания и университет, его жизнь протекала между этими двумя точками, похоже он действительно отказался от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вздохнул с облегчением, ощутив, что вернул парня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отношения между ними немного оттаяли. Иногда на праздники или при напоминании дворецкого Сян Хань звал Чжоу Юэцзэ на ужин или ради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Чжоу Юэцзэ был вежлив, его поведение стало более учтивым, чем раньше, словно он действительно считал Сян Ханя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 Ханя все не нарадовалось и в год его выпуска он назначил Чжоу Юэцзэ генеральным директором корпорации. А через некоторое время он начал намекать, что недоволен семьей Чжоу, и не может ли он разрешить тяготы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хотел отомстить семье Чжоу, но он не собирался использовать влияния семьи Цзян. Парень зарегистрировал свою собственную компанию и все эти годы устраивал неприятности Чжоу, изучая, куда те направляют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противиться желанию Сян Ханя и после первого намека начал оказывать давление на корпорацию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нескольких лет деловых игр сравняли силы Чжоу Чэнси и Лу Юань, как прежде. Каждый из них теперь управлял половиной корпорации Чжоу. Но как только Чжоу Юэцзэ нанес удар, этот баланс нарушился.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Чжоу Юэцзэ притеснял Чжоу, Лу Юань постепенно набирала вес в компании, и Чжоу Чэнси приходилось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подумала, что Чжоу Юэцзэ использовал власть семьи Цзян, чтобы помочь ей, и почувствовала себя тронутой, решив, что ее усилия за все эти годы не пропали зря. Она пыталась связаться с Чжоу Юэцзэ и пригласить его на ужин, но тот ни разу не согласился. В конце концов помощник Чжоу Юэцзэ внес ее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вдруг и Чжоу Чэнси захотел встретиться с Чжоу Юэцзэ, и повел себя куда нахальнее. Он пришел к нему в офис, но его избили люди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малый проявил упорство и вопреки ожиданиям после взбучки пришел снова. Чжоу Юэцзэ стало любопытно, что заставило Чжоу Чэнси пренебречь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конце рабочего дня Чжоу Чэнси снова пришел к дверям компании. Сян Хань и Чжоу Юэцзэ вместе спустились вниз. Увидев происходящее Сян Хань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так настойчив, не страшно, если ты его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согласно выдохнул и, посадив Сян Ханя в машину, обернулся к телохранителю, который остановил Чжоу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предполагал затягивать разговор, Чжоу Юэцзэ отошел в случайное место поблизости и, оставшись стоять,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неловко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ресторан, сядем и неспешно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ответил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глядя на тебя, боюсь мне кусок в горло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помрачнел, но сейчас он вел себя не так, как раньше, даже если он злился, он не смел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с застывшим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еще не знаешь, Чжоу Юэцин возвращается в Китай, и твой дед планирует ввести его в корпорацию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 лице Чжоу Юэцзэ явно читалось: «И какое это ко мне имеет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немного смутился. Чжоу Юэцин перенес несколько серьезных операций, и теперь здоровьем не отличался от обычного человека. Старик Чжоу ввел его в корпорацию, потому что стало очевидно, что Чжоу Чэнси не может противостоять Лу Юань и хотел поменять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сын и жена лишили его должности, Чжоу Чэнси чувствовал себя униженным. И сейчас ему нужен был союзник. Пораскинув мозгами, он не нашел никого лучше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тебя это не затронет? Ты имеешь нынешнее положение только из-за благосклонности Цзян Ханя. Теперь, когда главный виновник возвращается, тебя это совсем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Юэцзэ усмехнулся. Чжоу Чэнси, должно быть, держит его за дурака. Цзян Ханю нравится Чжоу Юэцин? Он же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пренебрежение, Чжоу Чэнси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 Цзян Ханю сначала приглянулся Чжоу Юэцин, но Лу Юань не согласилась. И у меня не осталось другого выбора, только отправить тебя… Потом состояние Чжоу Юэцина ухудшилось, и он попал в больницу. А Цзян Хань не стал настаивать, потому что его заменили тобой. Я знаю, что Цзян Хань натравил тебя на семью Чжоу, потому что Чжоу Юэцин выздоровел, и он хочет вынудить семью Чжоу отдать ему Чжоу Юэцина. Но он не знает, что твой дедушка подготавливал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обелять себя, рассказывая, как нелегко ему было отдавать его Цзян Ханю, но Лу Юань вынудила его. Теперь же, когда Чжоу Юэцин возвращался, не только он потеряет власть в компании, но и Чжоу Юэцзэ попадет в немилость. И почему бы им не объединить усилия? Они ведь отец и сын, разве может между ними быть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почувствовав омерзение, ударил мужчину кулаком, затем пнул его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больше не подходи ко мне из-за такой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постоянно тренировался и этих ударов было достаточно, чтобы отправить Чжоу Чэнси в больницу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Юэцзэ не верил, что Сян Хань действительно влюблен в Чжоу Юэцина, он не мог отделаться от сомнений, помня, как Сян Хань сказал, что у него есть человек, которого он любит и этого человека нет в городе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выбило его из колеи на несколько дней, и Сян Хань вызвал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переутомился? Хочешь отдохнуть несколько дней? — Сян Хань знал, что у Юэцзэ есть еще одна компания и ему приходилось работать на два фронта, неудивительно, что он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Чжоу Юэцзэ покачал головой, однако выглядел он несколько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о чем-то думает, Сян Ханю стало любопытно, и он невозмутимо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 чем дело, — в последние годы Чжоу Юэцзэ стал очень сдержанным, было трудно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немного поколебавшись,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смотрите на Чжоу Юэцина?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Юэцина? — удивился Сян Хань, ему потребовалось немало времени, чтобы вспомнить, кто это. А как еще он мог он смотреть на этот маленький белый лотос с черным сердцем ноздрями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Сян Хань ломал голову, пытаясь подобрать подходящие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заметил его состояние, и его сердце вдруг воспряло.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изобретательный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Юэцзэ сжалось,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нравятся, — категорично отрезал Сян Хань, и добавил. — Тебе лучше не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один и совсем другой внутри. Если прикинуть, он в сочетании с Девяточкой не шли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вздохнул с облегчением, кажется, он слишком много себе напридумывал. Как он и думал, Цзян Хань ведь не слепой, ему не мог понравиться кто-то 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гора не идет к человеку, человек идет к горе. Два месяца спустя Чжоу Юэцин вернулся и начал работать в компании Чжоу. Если бы не Лу Юань и Чжоу Чэнси совместно с советом директоров, старик Чжоу уже ввел бы его непосредственно в руководство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Чжоу Юэцин неумолимо угрожает его положению, Чжоу Чэнси больше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банкетов он послал человека незаметно подменить напитки Чжоу Юэцину и Сян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Хань взял свой бокал, система собиралась предупредить его, но старший А вдруг остановил ее, заговорив приватно с младшим Б: [Рой, думаешь, лучше ему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[Господин Сян, вероятно, после разозлится. Думаю, лучше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[Эх, тогда ладно,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говорить, Сян Хань выпил содержимое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старший A и младший Б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[Воля небес, да, это все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 «Почему я слышу радость в твоем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[009, отправь сообщение главному герою, чтобы тот пришел и спас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Система быстро взломала мобильный телефон Сян Ханя и отправила сообщение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получив сообщение, немного удивился. Сян Хань взял водителя, зачем он просил его забрать? Кроме того, зная Сян Ханя, даже если бы он был без водителя, он бы напрямую позвонил телохранителю, а не отправлял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озарило, кто-то взял телефон Сян Ханя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Юэцзэ не было времени на размышление, он торопливо запрыгнул в машину и поехал. Добравшись до банкетного зала и обойдя его несколько раз, он так и не нашел Сян Ханя. Не отвечал он и на телефонный звонок, что усиливало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кто-то из организаторов, заметив его беспокойство, спросил в чем дело и сообщил, что Сян Хань слегка опьянел, поэтому его увели в VIP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облегченно выдохнул и пошел в комнату, на которую указал собеседник. Однако, когда он открыл дверь, представшая перед ним картина заставила его обезуметь.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находился не только Сян Хань, но и Чжоу Юэцин. Они лежали в постели, одежда их была в беспорядке, Чжоу Юэцин лежал сверху и постоянно терся о Сян Ханя и даже потянулся раздеть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застыл в двери, ощущая, как стынут руки и ноги. Он не заметил, что с этими двумя что-то не так, в голове билась мысль: «Цзян Хань не оттолкнул его, Цзян Хань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он заскрежетал зубами. Подойдя, он сбросил Чжоу Юэцина на пол, затем схватил Сян Ханя за плечи и с горечью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он нравится? Ты отказал мне, потому что тебе нравится эта дрянь? Он лучше, чем я? Он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поднял голову, его лицо раскраснелось, куда-то запропастились его очки, он посмотрел на него рассеянным взглядом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[Ох, он все еще скучает по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[Кхэ-кхэ, нам нужно заблокировать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[Подожди,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Юэцзэ задрожали руки и заныло сердце, когда он услышал, как Сян Хань назвал его. Только теперь он увидел, что Сян Хань не в себе и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волнуйся, я заберу тебя отсюда сейчас же, — обнял он Сян Ханя, а когда он проходил мимо Чжоу Юэцина, его глаза зло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Для этих целей лучше купить электрический…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А можно обойтись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