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Продумав план, на следующий день Сян Хань распорядился пригласить Цзи Вэй к нему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глава Цзян лично приглашал ее, Цзи Вэй очень испугалась, но не посмела отклонить приглашение. Но после разговора с Чжоу Чэнси она боялась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чайную, она аккуратно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господин Цзян, что-то случилось, зачем вы пригласили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 ответил, сделал приглашающий жест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Цзи Вэй ослушаться? Ходили слухи, что пятый глава Цзян убил собственного родного брата, невзирая на кровь. Поэтому она, дрожа, подняла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чаепития Цзи Вэй немного расслабилась, запомнив только, что в конце чаепития Сян Хань буднично предупредил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доставляй проблем Чжоу Юэцзэ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чайную, она все дивилась, зачем было пятому главе Цзян лично предупреждать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обдумать это, до нее дошли шокирующие новости: состояние Чжоу Юэцина ухудшилось, он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Цзи Вэй, спотыкаясь, вошла в больницу, схватила первого попавшегося доктора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палате находится Чжоу 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 невозмутимым лицом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ему? Состояние Чжоу Юэцина ухудшилось настолько сильно, что если мы не найдем донора…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 не раздумывая выпалила: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ему мое сердце. Я его мать, его настоящая мать. Наверняка это возможно, прошу вас,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Вэй вдруг застыла. Она действительно беспокоилась за Чжоу Юэцина, но никогда не думала о том, чтобы обменять свою жизнь на его. Она понятия не имела, почему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тоже удивился, но придя в себя, он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вы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застыла от удивления Лу Юань, ставшая случайным свидетелем этой сцены, как и спутники Чжоу Чэнси, старая чета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сама не поняла, когда успела подойти, схватила Цзи Вэй за воротник, дрожа всем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сказала? Чей ты сказала сын Чжоу 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Цзи Вэй заметила окружающих и побледнела, она посмотрела на Чжоу Чэнси, в поисках помощи. Все еще переживая за Чжоу Юэцина, она, не сдержавшись,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Чэнси, Юэ, как молодой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Чэнси потемнело, он сердито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могла ли Лу Юань чего-то еще не понять? Она вдруг содрогнулась от ужаса, вспоминая слова, которые сказала вчера Чжоу Юэцзэ и его реакцию. И тотчас осознало, что все это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схватилась за голову и яростно помотала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Это неправда.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Чэнси тоже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Чэнси, что происходит? Быстро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Чэнси смотрел на людей, лихорадочно соображая, как выйти из сложившейся ситуации. Лу Юань резко встала и нервно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этого не может быть. Я сделаю тест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огня в бумагу не завернешь, Чжоу Чэнси, наконец,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Юэцин родился, он был слишком болен, у меня рука не поднялась бросить его, поэтому тогда, тогда… — сказав это, он стиснул зубы, затем продолжил, — тогда я поменял его с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Чжоу едва не упала в обморок, услышав все это, а старик Чжоу, потрясая тростью, начал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выродок, как ты мог быть настолько тупым? Как ребенок любовницы может сравниться с ребенком Лу Юань? Ты обменял их, да еще, еще и отправил Юэцзэ такому человеку…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они своими руками отправили Чжоу Юэцзэ в семью Цзян, старик Чжоу не поднимаясь,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тоже об этом подумала, и ее лицо побледнело. Как же она радовалась тогда, теперь же она испытывала сожаление и очень раскаивалась. Дрожа, она указала пальцем на Чжоу Чэнси, желая обругать его, но не могла найти слов. Она даже хотела разорвать этого мерзавца, но обнаружила, что у нее совсем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жестоко говорила со своим ребенком и даже лично толкнула его в пекло. Мысли об этом терзали сердце Лу Юань, ноги едва держали ее. Действительность была слишком жестока, она надеялась, что это неправда, но Чжоу Чэнси сам все признал. Можно ли все еще продолжать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Юэцзэ… ее ребенок, похоже, уже знал об этом, иначе зачем бы он задавал вчера такой вопрос? И как же она ему ответила? Какие жестокие слова сказала. Она ругала собственного ребенка за коварство, подлость и бесстыдство. И даже упрекнула за то, что он спит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задрожала, на нее словно рухнуло небо, ей стало трудно дышать. Доктор, приводивший в чувство старика Чжоу, заметил, что ей плохо и распорядился побыстрее уложить ее на каталку.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паника улеглась, Цзи Вэй осмелилась выйти вперед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Чэнси, я хочу видеть Юэцина.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Чэнси даже не задумался об этом, обернувшись, он дал ей пощечину и зло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кто просил тебя приезжать в больницу? Ты будешь довольна, если семья Лу обозлится против семьи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женщину отбросило к стене, ее лицо стремительно распухло, из уголка губ потекла кровь. В глазах ее невольно промелькнула ненависть. Но когда она выпрямилась, она снова выглядела слабой, а в глазах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Чэнси, я не специально. Я не хотела этого говорить, это… это пятый глава Цзян.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хваталась за соломинку,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пригласил меня на чай, ты же знаешь. Должно быть, что-то было в 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Чэнси замахнулся и снова ударил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нарочно, потому что уверена, что я не посмею беспокоить Цзян Ханя, да? Убирайся! Даже не думай, что когда-нибудь увидишь Чжоу Юэцина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 не веря, смотрела на него, глаза ее наполнились слезами. Выглядела она довольно жалко. В обычное время Чжоу Чэнси обнял бы ее и успокоил, но сейчас он чувствовал сильное раздражение. А при мысли о реакции семьи Лу, у него даже появлялось желание пнуть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 испугал его взгляд, она не посмела больше ничего сказать и почти бегом покинула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отчет от подчиненного, довольный Сян Хань распорядился, чтобы кухня приготовила еще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он выглядел спокойно, на самом же деле 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Чжоу знает, кто ты, включая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собирающий еду палочками, на мгновение замер, после чего, как ни в чем не бывало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Сян Хань про себя скрипнул зубами. Ради чего он тратил столько ментальных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Чжоу Юэцзэ не был так спокоен, как выглядел. Он думал не о семье Чжоу, а о том, кто устроил все так, что они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Хань? Кроме него у Чжоу Юэцзэ больше не было вариантов. Но почему он сделал это? Отомстил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молчит, Сян Хань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хорошенько мойся, прежде чем покинуть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Юэцзэ тут же потемнело. Что это значит? Когда это он был грязнулей? И чего это они об этом заговорили?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Сян Хань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тебя начнет доставать много людей. Чтобы это не повлияло на твое обучение, с завтрашнего дня ты будешь ездить в школу в моей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семьи, он должен быть властным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на мгновение опешил, сердца легонько коснулось необъяснимое тепло. Чтобы его собеседник не заметил этого, он быстро опустил голову, прячась.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расстроился, увидев такую реакцию. Что ли… он был слишком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он холодно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поднял голову, чувствуя себя необъяснимо счастливым, даже уголки его губ были приподняты.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все-таки побеспокою господина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осознал, что все больше становится похожим на отца не только в вопросах обеспечения едой и жильем, но и в решении психологических проблем своего ребенка. А теперь ему нужно рано вставать, чтобы провожать и встречать его. Воспитание ребенка было делом необычным, но он наслаждался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обнаружилась правда, семья Лу быстро приняла меры. И первыми, кто приехал, были Лу Юань и ее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 стал с ними встречаться, Чжоу Юэцзэ тоже не планировал с ними видеться, так что их просто отослали.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Лу и Чжоу по-разному смотрели на вопрос о том, нужно ли забирать Чжоу Юэцзэ. Лу считали, что он их внук и его нужно забрать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гнев старика Чжоу успокоился, он тщательно все обдумал и сказал Чжоу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нужно решать с осторожностью. Во-первых, Юэцзэ уже видит в нас врагов. Во-вторых, с Цзян Ханем шутки плохи. А в-третьих… наши дела слишком тесно переплетены с семьей Лу, если Юэцзэ вернется, он примет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на переговоры к Сян Ханю приехала только семья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семейство Лу, Сян Хань спросил Чжоу Юэцзэ о его планах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решал упражнения, услышав вопрос, он задумался и наконец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меня не продали тебе? Я сделаю все, что захочет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поперхнулся, но его собеседник выглядел серьезно. Он вдруг почувствовал недовольство и съязвил: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даже ляжешь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Чжоу Юэцзэ покраснели, но он изо всех сил старался казаться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подумал, что Цзян Хань не отказался от этой идеи, но, как ни странно, его это не 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внезапно смешался, задачки перестали решаться.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увидел, как Юэцзэ застрял над задачей, его глаза сверкнули, он подумал: «Наконец, моя очередь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лицу самодовольное, исполненное достоинства выражение, он поднял глаза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решить?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опустил голову, взглянув на вопрос. Он полагал, что сможет решить и сам, но вдруг неожиданно отдал ему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издалека просмотрел на задачку и невозмутимо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[Девяточка, как это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объяснять, Сян Хань растеряно попросил: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ты можешь повторить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[Позволь мне взять под контроль твой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А что, если ты скажешь что-то не так? — Сян Хань отверг идею и быстро предложил. — Почему бы тебе не говорить по одному предложению, а я за тобой буду повторять].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согласилась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поискал чистый лист, не нашел его, вытащил бумажную салфетку и начал писать. Записывая каждый шаг, он делал паузы после каждого предложения, объясняя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Чжоу Юэцзэ это объяснение было очень серьезным. Говорил он размеренно из опасения, что Юэцзэ не поймет. А паузы в конце предложений делал для того, чтобы дать ему возможность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был в таком смятении, что не слышал ни слова. И когда Сян Хань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расстроился, он с таким трудом это говорил, что же ему, еще раз все это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опыта Сян Хань больше не отваживался вызываться добровольцем. Ретранслятор – работа не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покидала дом Цзян очень удрученной. Узнав правду, она боялась встречаться с Чжоу Юэцзэ, но он же был ее родным сыном, поэтому она собрала всю свою храбрость и приехала.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встретившись с ним, она испытала разочарование и беспокойство. И не в силах выносить это пожаловалась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наверняка теперь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вернулись в поместье Лу, их неожиданно встретил там Чжоу 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бледное лицо, Лу Юань инстинктивно шагнула к нему, но вдруг вспомнила, что это сын Цзи Вэй и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Юэцин молча смотрел на нее, а некоторое время спустя вдруг разрыдался, глухо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действительно не твой сын? И ты больше не желаешь меня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Юань заныло. В конце концов, она воспитывала его столько лет. Она по привычке хотела подойти и успокоить его, но мать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 у тебя плохое здоровье, тебе лучше поскорее вернуться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старая госпожа Лу вызвала людей, чтобы они проводили Юэцина, а затем упрекнула Лу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близка с ним? Он сын Цзи Вэй. Она отдала твоего сына в руки Цзян Ханя, и теперь ты не можешь увидеть его. И у тебя есть еще силы заботиться об этом ублюдке. Ты дура,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глухо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привычка, я не могу так быстро перестроиться. Кроме того, Чжоу Юэцин ничего не знает, он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виноват, а Юэцзэ виноват? Что подумает Юэцзэ? — пожилая госпожа Лу сердито ткнула ее несколько раз, и с досадой продолжила. —  По-моему, ты заслужила того, что Юэцзэ ненавидит тебя. У Чжоу Юэцина есть мать и отец, зачем ему еще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Лу Юань стало тоскливо, после слов матери она задумалась, как наладить отношения с Чжоу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занятий Чжоу Юэцзэ встретил Лу Юань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осунулась, и взгляд ее теперь не был таким яростным. Заметив его, она даже немного заискивающе улыбнулась и осторожно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проигнорировал ее, холодно отвел глаза и пошел напрямик к роскошному автомобилю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оторопела, лицо ее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Юэцзэ собрался садиться в машину, она вдруг бросилась к нему, схватила его и взволнованно начала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Юэцзэ, я была неправа. Я, я не должна была тогда так говорить. Я тогда не знала, что ты мой сын. Ты можешь простить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свел брови, медленно, но решительно отвел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замерла. Увидев в машине Сян Ханя, она побледнела еще сильнее и снова торопливо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ты не можешь меня простить, но сперва пойдем со мной домой, ладно? Я много горя тебе причинила. Ты, ты еще молод и этого не понимаешь, но мама не может позволить тебе оставаться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я просто постыдный внебрачный ребенок, как я могу быть достоин того, чтобы быть вашим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онемела, ее лицо позеленело, губы задрожали, она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усмехнулся. Ну и что, что она ничего не знала, теперь нужно ей все спустить с рук? Он должен был снести все унижения, а затем великодушно простить? А что, если ему все еще неприятно? Разве он не человек, он не может переживать, у него нет эмоций? Неужели он не может грустить и страдать после того, как его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захлопнул дверцу и бросил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стремительно удаляющийся автомобиль, Лу Юань опустилась на край тротуара и горько заплакала.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Сян Хань невольно вздохнул: «Ох, ну и норов у его сына, он снова осмелился отдавать приказы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парень подавлен он не стал ничего говорить, только подбодрил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умницей, отец будет горячо любить тебя, не позволяй этим мерзким родственникам доставать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сказал это не особо раздумывая. Неожиданно Чжоу Юэцзэ ответил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 и невольно обернулся, но парень все так же выглядел расстроенным, и Сян Хань подумал, что ослышался.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 знал, но, когда он отвел взгляд, Чжоу Юэцзэ беззвучно рассмеялся. Время от времени ему было занятно дразнить господина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так и думал, что ослышался, пока реальность достаточно скоро не дала ему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когда они закончили есть, Чжоу Юэцзэ внезапно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сменил имя, теперь меня зовут Цзян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не хотел иметь ничего общего с семьей Чжоу, ни фамилию, ни порядок поколения*. Если бы он мог, он, возможно, даже тело бы поменял.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видимо, идет об иероглифе Юэ, который тут обозначает младшее поколение, которому принадлежит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сначала опешил, а затем глубоко опечалился. Если уж хотел сменить имя, нужно было сказать об этом. Он бы, конечно, помог ему. Эх, и нужно же было ему поменять фамилию на Цзян, его отец ведь носит фамилию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был убит горем. Впервые, он потерял аппетит и не хотел есть. Вот так Сян Цзэ младший стал Цзян Цзэ младшим, это была большая потеря. Даже если бы он стал Лу… кхэ, Лу тоже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Юань узнала о том, что Чжоу Юэцзэ сменил имя, она поняла, что решение его окончательно. Женщина направилась в больницу, чтобы встретиться с Чжоу Чэнси и подписать соглашение о разводе. Но неожиданно подслушала, как Чжоу Юэцин жалуется, что Цзи Вэй разрушила его планы. Более того, он давно уже знал, кто его настоящая мать, а ей втирался в доверие, чтобы стать преемником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Лу Юань похолодели, ее дурачили столько лет. Так называемой сыновней благодарности никогда и не было. К тому же, кроме того, они вместе с Цзи Вэй и Чжоу Чэнси обманули всех и отправили ее родного сына в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задрожала от гнева, как бы ей хотелось ворваться и убить этих двоих. Однако она быстро успокоилась, холодно усмехнулась и ушла. Она больше не хотела развода, она хотела опустить их на дно. Чжоу Юэцин жаждал семью Чжоу? Она не позволит ему достигнуть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по расписанию состоялся вступительный государственный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родитель, Сян Хань тоже захотел проводить сына на экзамен, но на следующий день больше не пошел. Парковочных мест не было, было жарко и шумно. Если бы он остался там еще ненадолго, он бы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был слишком чувствительным, просто реакции этого тела играли с ним дурную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Юэцзэ вернулся, Цзян все еще был не в духе и не обращал на него внимание, пока вступительный экзамен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Ханю казалось, что этот мальчишка слишком распущен, если он не воспитает его правильно, рано или поздно он снесет крышу*. Ничего, на каникулах он займется его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идиомы: «Три дня не бил — снесли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отдохни несколько дней. На следующей неделе я научу тебя справляться с некоторыми несложными делами, — распорядился глава за ужином, и, хотя говорил он мягко, тон его не предполагал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отдых, начнем с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изумился. «Парень, ты наконец сдал вступительные экзамены, ты не хочешь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[Девяточка, где старший A и младший Б?] По-видимому, ему нужна помощь извне, для разработки строгой воспитательной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[Они вышли на время, сказали, что будут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вздохнул. Он уже и забыл, что в критический момент, на этих двоих нельзя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Девяточка, есть у тебя хорошие методики обучения?] Похоже, он мог полагаться только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быстро подыскала ему варианты: «Тридцать лет взлетов и падений в море бизнеса», «Ситуация на работе», «Когда я был боссом», «Молодая жена главнокомандующего»… подождите, последняя вообще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исключением «Молодой жены главнокомандующего» ни на одну другую книгу Сян Хань не в состоянии был смотреть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тебя нет готового плана?] — потерял терпение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[Есть план физической подготовки для операторов 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сложность довольно 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снизь сложность и дай ему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нашлась, что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мне обучить его в деловой сфере?] — волновался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предложила: [Господин Сян, теория не может сравниться с практикой. Просто бери его везде с собой. Цзян Цзэ так умен, через время он научится всему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этом есть смысл]. Решив важную проблему, Сян Хань удовлетворенный пошел умываться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Сян Хань взял Чжоу Юэцзэ с собой в компанию и познакомил с каждым отделом, наделав много шума. Немало людей гадали почему главный директор лично привел кого-то в офис и даже посетил с ним каждый отдел. Это любовник или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распорядок дня Сян Ханя был таким: он приходил на работу, решал важные дела и рано уходил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учил мальчишку, нельзя было вести себя так беззаботно. Аукционы, частные банкеты, экономические форумы, нужно было бывать везде. К счастью, в последнем мире он посещал много таких мероприятий с Лу Цзэ, и в сочетании с памятью настоящего персонажа, он с легкостью со всем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вечером, когда они возвращались на виллу, у парня еще были тренировки по боевым искусствам. Поскольку интенсивность тренировок системы была слишком высокой, он с начального этапа обучался с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способности Чжоу Юэцзэ внушали ужас. Полмесяца спустя он уже был на одном уровне со своими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стоял за пределами поля, сосредоточенно глядя на мальчишку, сердце его билось неровно.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Девяточка, такая скорость развития, даже в Федерации мало кто на это способен, верно? Когда вы создавали персонаж, не слишком ли высоко вы задрали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я его не создавал, и у меня нет разрешения видеть его параметры]. Система тоже была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мальчишка кулаком сбил с ног телохранителя, Сян Ханя пробила холодная дрожь, он поинтересовался: [В этом мире много таких ненормальных,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ощутил странное беспокойство, затем увидел Чжоу Юэцзэ, тяжело дышавший с мокрыми волосами парень приблизился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насколько хорош в этом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Ханя почувствовал исходящий от него жар и невольно отступил на шаг. Но прежде, чем он успел что-то сказать, телохранитель, которого повалили на землю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гораздо лучше нас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спросил Чжоу Юэцзэ. Господин Цзян выглядел чистым и утонченным, а кроме того, он был тощим.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разозлился, подумав, что пацан стал относиться к нему слишком пренебрежительно. Поэтому, не раздумывая, он поправил очки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буду тренироваться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смело похваставшись, он тут же пожалел и взмолился к системе: [Девяточка, я обречен, я опозорюсь, ты спасешь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господин Сян, как боевая система высшего уровня в Федерации, я, конечно,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что система была потрясающей. Сян Хань был тронут до глубины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[Девяточка, я знал, что в критический момент на тебя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система вступила в игру, Чжоу Юэцзэ был повержен, не сумев оказать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шуток, раньше она управляла мехами. Кроме того, тело оригинального персонажа было очень гибким. 009 воодушевившись, провел несколько трудных приемов, ошеломив Чжоу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Чжоу Юэцзэ с покрасневшим лицом спросил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не будет болеть спина, после таких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читавший маньхуа, услышав это, тут же овладел своим телом и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ей болеть?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 — Чжоу Юэцзэ покачал головой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понял, что вспотел и почувствовал себя нехорошо. Ему очень хотелось уйти и принять ванну, поэтому у него не было времени на расспросы.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Закончим на сегодня, — мужчина, повернулся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вспоминал, как двигался этот мужчина, и не мог избавиться от мыслей, что талия Цзян Ханя была такой гибкой, словно женской.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Сян Хань уходит, он невольно снова посмотрел на его тонкую талию и вдруг, будто одержимый бесом,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был совсем не готов, в мгновение ока он оказался под парнем. С него слетели очки, на лице появилось ошеломленное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коленом прижал его ноги, одной рукой он удерживал его правую руку, а вторую положил на талию. Парень чуть крепче прижал ладонь, еще чуть-чуть, а затем бессознательно сжал ее. В голове крутилась только одна мысль: «Действительно, гибкая и очень тонкая».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был ошеломлен, он чувствовал волну тепла на талии и было немного щекотно. Его уши мгновенно покраснели. Этот, этот, этот пацан, в самом деле, не пристает ли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ладони были потными, и он вытер их об него. А еще он был прижат к полу, каким бы чистым ни был пол, по нему же ходили босиком.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едва не терял сознание, ему хотелось лягнуть мальчишку и убежать в душ. Но тот удерживал его ноги. Сян Хань не мог пинаться, поэтому холодно и низко рявкнул: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поспешно освободил его. И только потом с удивлением подумал, что Цзян Хань совсем не защищался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тренировок Чжоу Юэцзэ хорошо уяснил, что большинство практикующих боевые искусства, были более бдительны, чем обычные люди и всегда были настороже, поэтому, когда приближалась опасность, они могли быстро отреагировать.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Цзян Хань настолько доверял ему? Он вдруг вспомнил, что в компании, работая с важными документами, он не скрывал их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смешался, он всегда полагал, что Цзян Хань заинтересовался им только из-за чувства новизны. Он не смог заполучить его, но не захотел сдаваться. А в действительности чувства Цзян Ханя к нему были намного более глубокими,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следует ответить? Но какие чувства он испытывает к Цзян Ханю? Любовь или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никак не мог предположить, что за короткое мгновение буйное воображение Чжоу Юэцзэ пробьет небеса. Он хотел поскорее найти очки и уйти, чтобы принять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оглядывая пол, но ничего не смог разглядеть и холодно спросил Чжоу Юэцзэ: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очнулся от мыслей и помог ему найти очки в стороне у ступенек.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что его очки валялись на полу и испачкались в пыли, Сян Хань не смог к ним прикоснуться и забрать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Вымой их, и принеси ко мне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ушел, а Чжоу Юэцзэ стоя в оцепенении не мог не думать: «Цзян Хань специально нашел повод, чтобы я пришел к нему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внезапно смутился, и подумал, что прежде, чем он разберется в своих чувствах к Цзян Ханю, ему стоит держать дистанцию, чтобы не вызывать ненужных недоразумений. В тот момент он совсем забыл об одержимости Сян Ханя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опубликовали результаты вступительного экзамена. Сян Хань, помогая Чжоу Юэцзэ проверять их, узнал, что он первый в городе, и ему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[Девяточка, в следующий раз, не находи отличников]. Отстающим смотреть на такое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озадаченно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дворецкого Сян Хань устроил в честь Чжоу Юэцзэ банкет, на который в результате собрались все деловые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неплохо. Сян Хань просто представил их всех Чжоу Юэцзэ. Конечно, никто из Чжоу и Лу не приехал. Семья Чжоу не осмелилась приехать, а семья Лу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выпил немного вина, почувствовав легкое головокружение, он вышел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его напугала внезапно появившаяся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малыш Цзэ, это – я, — ее голос дрожал. Она знала, что он сменил имя, поэтому и обращалась она к нему тоже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нахмурился, повернулся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семеня, догнала его, но не осмелилась останавливать, поэтому заговорила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Цзэ, я слышала, что ты занял первое место в городе, мама пришла, чтобы поздравить тебя. Я знаю, что ты не хочешь меня видеть, но я все же хочу тебе кое-что сказать. Мама поможет тебе сохранить бизнес семьи Чжоу. Цзян Ханя развратник, его запала надолго не хватит. Тебе нужно иметь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сказала? – холодно бросил Чжоу Юэцзэ, резко обернувшись. По какой-то причине он не мог слушать, как люди поливают Цзян Ханя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вздрогнула от его напора и вдруг поняла, что подросток которого еще совсем недавно оскорбляли, успел вырасти и стать грозным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очнулась, он уже далеко ушел, а ее остановила охрана.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же крикнула вслед: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тебе это надоест, возвращайся, мама сохранит для тебя путь к отступлению!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казалось, не слышал, Чжоу Юэцзэ подошел к Сян Ханю, стараясь вести себя, как можно теплее. Какое-то время они болтали о ерунде, потом сели в машину и уехали.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 растерянности стояла на том же месте, ощущая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Сян Хань, который перебрал с выпивкой и был немного навеселе,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тебя искала?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нечем заняться, — недовольно сказал Чжоу Юэцзэ, он явно не хотел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Лу Юань уже стала хозяином компании Чжоу, к тому же объединила ее с компанией Лу и вынудила семью Чжоу отослать Чжоу Юэцина. Полмесяца назад Чжоу Юэцин уехал за границу, в то время как Чжоу Чэнси так придушила семья Лу, что он не мог вздохнуть. Что до Цзи Вэй, к которой с неприязнью относился собственный сын и недолюбливал любовник, ей тоже жилось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и не подозревал, что они передерутся друг с другом. Если все так пойдет, Чжоу Юэцзэ, похоже, ничего не придется делать, они сами уничтожат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Девяточка, это ведь нельзя посчитать, как месть за главного героя? Я только сделал две мелочи, а эти семейки скоро сгрызут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[…Давай дождемся возвращения господина Дина]. Что она еще могла сказать? Она всего лишь боевая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Пошушукавшись с системой, Сян Хань заснул. Немного рассеянный и размытый хмельной взгляд Чжоу Юэцзэ упал на лицо спящего Сян Ханя. А мгновение спустя он, словно зачарованный, склонился и прижался губами к его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были такими, как он себе и представлял, мягкие и немного пахли алкоголем. Парень провел языком по губам мужчины, слизывая вкус. И ощутив легкую негу, прикрыл глаза от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мельком увидел эту сцену в зеркало заднего вида, его руки задрожали, и автомобиль слегка вильнул. Чжоу Юэцзэ вдруг очнулся, словно получив удар током. Он невольно коснулся своих губ, словно не мог поверить, что способен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посмотрел на водителя и холодно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рот на замке.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поспешно кивнул, покрывшись холодным потом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Чжоу Юэцзэ подумал, что его чувства зашли в неверное направление, и начал избегать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чего Сян Хань вздыхал: «Ребенок вырос, отец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университета, Чжоу Юэцзэ принял решение пойти в ближайший крупный университет А. По окончании летних каникул закончилась его стажировка в компании. Чтобы проверить результаты, Сян Хань отдал ему в управление небольшую компанию, позволяя делать с ней, что захочет. Будет здорово, если компания начнет приносить прибыль, а обанкротится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Чжоу Юэцзэ реже появлялся в поместье Цзян, мотаясь в основном между университетом и офисом.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компания, которая была на грани разорения, начала развиваться, превратив убытки в прибыль впервые за три года. Сян Хань не сомневался, что, если бы он дал Чжоу Юэцзэ еще несколько лет, компания стала бы самым прибыльным филиалом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больше не было смысла, Чжоу Юэцзэ перерос эту компанию. В конце года он перевел его в отдел маркетинга главной компании, чтобы он приобретал опыт с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пришел в главный офис, чтобы отчитаться о своей работе и попал на вечеринку по случаю окончания года. Парня пригласили присоединиться к веселью, и он, решив, что Сян Хань тоже там, остался. Однако, допив свой напиток, он понял, что тут не было даже тени Сян Ханя, и испытал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Исключая случайные короткие встречи они не виделись с Сян Ханем уже около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тогда Сян Ханя, он думал, что это был просто момент безрассудства и начал избегать его. Но бегая от мужчины несколько месяцев, он понял, что не только не забыл Сян Ханя, но и стал скучать по нему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все понял. Не было никаких причин и отговорок, он просто влюбился в него. К счастью, он ведь тоже ему нравился, так что в этом не было ничего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таким образом, Чжоу Юэцзэ ликовал, ему не терпелось рассказать обо всем Сян Ханю. Раз Сян Хань его так любит, он же будет счастлив,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немного успокоившись, он подумал, что это неправильно. Мужчина столько сделал для него, а он ничем ему не отплатил. Чжоу Юэцзэ хотел равных отношений. Он тоже хотел сделать что-то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сначала спасти небольшую компанию от краха, привести ее к процветанию, сделав подарок Сян Ханю. Может быть, тот и не оценит этого, но по крайней мере он сделает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он пришел отчитаться в головной офис, сердце Чжоу Юэцзэ трепетало от нетерпения. Он даже воображал, что человеком, который выслушает его отчет, будет Сян Хань. Но реальность оказалась жестокой, Сян Хань в тот день не пришел в компанию. В результате он напился и пьяный поехал домой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Хань в это время наслаждался ужином, кушая хого* с дворецким Чжан. Прошло больше года, и влияние оригинального персонажа уменьшилось. Используя общие палочки для накладывания еды, мужчины ели из одного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(*Хого, китайский самовар – китайский способ приготовления горячих блюд из овощей, мяса и др.,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Чжоу Юэцзэ, увидев эту сцену, вспыхнул от ревности: «Цзян Хань ест хого с дворецким. Он никогда не ел хого со мной, разве у него не мизофобия?»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увидев его, немедленно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вернулся, ты ел? Если нет, я принесу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торопливо кивнул и заметив, что Сян Хань ничего не говорит, сел напротив него. Дворецкий принес посуду и положил еду новыми палочками, не пользуясь общими.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вдруг потерял аппетит и недовольно отложил палочки. Мужчина учуял запах алкоголя и обратился к дворецкому: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 суп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замер и подумал, что Цзян Хань для него был, пожалуй, лучшим человеком на земле. К тому же так совпало, что он любит Цзян Ханя, а Цзян Хань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был немного пьян. Увидев, что Сян Хань встает, он тоже поднялся, пошатываясь направился за ним. Догнав мужчину, он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Ханя обдало запахом алкоголя, ему не хотелось помогать, но он не мог видеть, как мальчишка ударится о лестницу. В конце концов, смирившись с дискомфортом, он протянул свою благородную руку,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неожиданно подался к нему и обнял Сян Ханя, шепча ему в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Хань, я хочу кое-что сказать тебе. Я тоже тебя люблю, ты счастлив? Я поднял компанию для тебя в подарок,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и влажное дыхание с легким привкусом алкоголя обдавало шею и ползло за воротник. Сян Хань похолодел, ему казалось, будто много маленьких насекомых ползает по его шее. Он не мог этого выносить и оттолкнул Чжоу Юэцзэ, с силой вытер шею и отвернулся, чтобы немедленно отправиться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голос Чжоу Юэцзэ был слишком глухим, слова были нечленораздельными, Сян Хань не совсем расслышал то, что он говорил. И понял только, что Чжоу Юэцзэ признавался кому-то в любви, и хотел подарить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компания только номинально принадлежит ему, а этот паршивец хочет порадовать ею возлюбленную, поистине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огорчился, кажется, он воспитал неблагодарного сына. Едва у него появилась невеста, он тут же забыл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Чжоу Юэцзэ на короткий миг протрезвел. Сян Хань не сильно его пихнул, поэтому ему не было больно. Но тут он озадачился. Разве Цзян Хань не влюблен в него? Он признался ему, так почему он расстроился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