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человек подавлен, его, пожалуй, легче всего растрогать. Чжоу Юэцзэ полагал, что именно это сейчас с ним и произошло, и его с легкостью подкупил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он уже заметил, что Цзян Хань отличался от того, каким он его представлял. С тех пор, как он поселился в доме Цзян, тот никогда не делал ему зла и даже, наоборот,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вынужден был признать, что эта доброта Цзян его нисколько не отталкивала.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Чжоу Юэцзэ был несколько рассеян. Он невольно поднял голову и посмотрел на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 этот момент, зажал палочками кусочек мяса, дважды макнул его в соус и неторопливо поднес ко рту. Он ел так изящно, а когда разомкнул губы, можно было увидеть кончик розового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себе его взгляд, Сян Хань поднял голову и озадаченно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Чжоу Юэцзэ поспешно опустил голову,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Ханя охватила досада, когда он заметил, что тот едва притронулся к еде. Эх, не есть такую восхитительную еду – просто перевод продуктов. Отпрыски Федерации хотели бы есть, да им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напустить на себя строгий вид, войдя в роль главы семьи, и рассказать Чжоу Юэцзэ, как важно ценить еду, парень вдруг уныло свесил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Неужели он так расстроился из-за результата теста ДНК, что даже столько отличной еды не помогло?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как почтенный отец, только что принявший свои обязанности, ему стоит позаботиться о моральном состоянии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словно бы непринужденно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ты знаешь правду, что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«Планирую делать?» Чжоу Юэцзэ растеряно посмотрел на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еще не думал об этом, но он точно не вернется в семью Чжоу. Все в той семейке вызывали у него отвращение. Вот только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вспомнилось, как она защищала Чжоу Юэцина в больнице. Он завидовал, и невольно думал о том, что Лу Юань слепа, потому что не знает правды, а если бы она знала, что он ее биологический сын, защищала бы она его, как Чжоу Юэцина?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все еще жаждал материнского тепла, но по этой же причине он чувствовал робость. Лу Юань плохо к нему относилась. Он боялся, что их внезапное знакомство приведет к обратному результату. Боялся, что Лу Юань так и будет презирать его, узнав правду, и продолжит нежно любить Чжоу Юэцина. В таком случае уж лучше и не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отметив, что Юэцзэ долго молчит,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задумывался об этом, то и не бери в голову. Занимайся сейчас своими экзаменами, это главное. Остальное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кивнул, соглашаясь с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увлекшись ролью отца, с неугасаемым интересом продолжил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сплетней в классе нет? Как там обстановка на учебе?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на мгновение замер. Слухи действительно сильно уменьшились за последние несколько дней. Он слышал, что в день, когда он ударил Чэнь Цзюньюя, дворецкий Чжан приходил к директору школы. В этом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распорядился, чтобы управляющий Чжан сходил в школу?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вопросы, кто еще, кроме отца,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ответил очень сдержано: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перед ним разыграли спектакль, Чжоу Юэцзэ сразу понял это и ему захотелось рассмеяться. Он вдруг осознал, что Цзян Хань очень забавный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накрытый угощением стол, он благодарно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обстановка очень хорошая,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мысленно возмутился. «Ты что умрешь, если скажешь еще несколько слов? У тебя-то лицо не парализовано». Сам бы он хотел сказать еще несколько слов, но система не даст ему лишний раз потрепаться.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Сян Хань обнаружил, что Чжоу Юэцзэ начал меняться. Например, утром, когда они встретились, тот поздоровался первым. И, вернувшись вечером, тоже поздоровался сам. Иногда, он даже вдруг ему улыбался, и больше не пылал к нему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был очень доволен, его сын, в общем и целом, вырос довольно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узнав, что Чжоу Юэцина выписали из больницы, Сян Хань почувствовал еще большее удовлетворение. Ух, этот высокомерный пацан. Подарок, который он ему так усердно готовил, наконец-то сможет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семейный банкет семьи Чжоу неожиданно без приглашения пришли люди Сян Ханя, сопровождая бледного и дрожащего человека, который был не в состоянии твердо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Юэцин увидел его, он запаниковал и невольно сжался за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телохранитель подвел человека прямо к нему и без всякого выражения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немного недоволен тем, что юный господин Чжоу делает подарки, не предупредив его. Однако, принимая во внимание деловые отношения двух семей, господин Цзян решил не придираться. Услышав, что молодой господин Чжоу выписался из больницы, господин Цзян подготовил подарок, пожалуйста, примите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достал ноутбук, проекционное оборудование и, не обращая внимания на реакцию семьи Чжоу, начал подключать все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Юэцин был напуган. Он был обычным человеком до путешествия во времени. И никогда не сталкивался с подобного рода криминальными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сначала очень разозлилась, но выслушав слова телохранителя, подозрительно взглянула на Чжоу Юэцина.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Юэцин мгновенно взял себя в руки, глаза его покраснели, и он обиженно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понятие не имею, о чем говорит этот человек. Может, мой младший брат зол на меня и ввел в заблуждение господина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Цзян Хань помогает Чжоу Юэцзэ отвести душу и отомстить семье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вспомнила сцену в больнице и поверила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сказать того же о Чжоу Чэнси, он узнал человека. К тому же он понимал, что Чжоу Юэцин отдувается за чужую вину, потому что это он отправил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шпиона вычислили, он только мысленно зло выплюнул: «Никчемный», — но отказался признать, что отправлял шпиона. Он, посмеиваясь, выступил вперед и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Юэцин совершенно ясно понимал, что это способ раскрыть его Чжоу Чэнси. Цзян Хань выбрал целью именно его, неужели он что-то знал? Подумав о такой возможности, парень забеспокоился. Если это так, то власть Цзян Ханя могла быть намного больше,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проигнорировал уговоры Чжоу Чэнси. Подключив оборудование, он вместе с Чжоу Юэцином принялся наблюдать за сценой пытки. Героем ролика был подосланный шпион. Сцена была очень жестокой и кровавой, наблюдавшие ее, не могли сдержать дрожь и почувствовали себя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семьи Чжоу, едва не упав в обморок,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Беззаконие.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Юэцин побледнел от страха, его руки и ноги неуправляемо тряслись, будто это он был жертвой на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никто не знал, так этого того, что видео на самом деле было подделкой, Сян Хань попросил систему смонтировать его. В конце концов, он был наивным и милым, он не смог бы сделать что-то настолько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при том, что это была фальшивка, воздействие было совсем не слабым. Система прочесала записи о пытках, в сочетании с военными методами психических допросов Федерации, добавила гипноз, стремясь заставить каждым кадром, каждой частотой страдать душу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Юэцин несколько раз порывался упасть в обморок, но как только он демонстрировал признаки предобморочного состояния, телохранитель тотчас с силой щипал его за губной желобок, что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 закончилось, все члены семьи Чжоу были бледны, покрылись холодным потом и очевидно испытывали сильный шок. Чжоу Юэцин в большей степени лежал на стуле, не в силах даже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вытащил флешку, вложил ее в руку Чжоу Юэцина и безэмоционально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выразил надежду, что видео вам понравится и вы еще много-много раз сможете им насладиться.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«Много-много раз? Он в своем уме?» — невольно подумал Чжоу Юэцин, все еще не отойдя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Юэцин боялся даже держать флешку в руках, словно в ней был дьявол, трясясь, он тут же отбросил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семьи Чжоу, бледный словно смерть, яростно ударил об пол своей тростью и сердито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Цзян слишком много на себя берет, вы правда думаете, что всесильны? А он не боится, что мы выставим это видео на всеобщее обозрение и сообщим о преднамеренном причинении вреда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ребята, что-то себе напридумывали. Присмотритесь еще раз к наказанию, человек на видео уже давно мертв. Гао Хэ, во время съемок просто слишком вошел в роль и впал в шок, он совсем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вся компания, не оглядываясь, ушла прочь. Старейшина семьи Чжоу тяжело дышал, держась за сердце. Чжоу Юэцин наконец смог спокойно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Хань, сидя на диване в кабинете, потягивал красное вино, выглядел он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Девяточка, как думаешь, сколько продержится переселенец?]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[Клип синтезирован в соответствии со стандартом атаки E-уровня. Если ментальная сила человека намного ниже уровня F, он сможет выдержать его максимум пять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правда. Говорят, Гао Хэ смог вынести это видео не больше трех раз]. Ментальная сила Сян Ханя не была даже на F-уровне, поэтому, он не осмелился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 урок переселенцу и семье Чжоу, Сян Хань очень радовался. Но он никак не ожидал, что его действия вызовут проблемы у Чжоу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Чжоу Юэцина срочно госпитализировали. Поговаривали, его состояние было крайне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была в такой ярости, что ей было наплевать, что это семья Цзян со всей ее властью. Она нашла Чжоу Юэцзэ и безжалостно набросилась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во все был виноват Чжоу Юэцзэ. Если бы он не уговорил Цзян Ханя, помочь ему отомстить, разве выпали бы ее Юэцину такие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досталось без всякой причины, и наконец, не сдержавшись,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твоим родным сыном был не Чжоу Юэцин,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перебила его Лу Юань и эмоционально выплюнула, — ты сын любовницы, а теперь еще греешь постель мужчины, думаешь, ты достоин этого? Если бы я родила такого бесстыжего сына, я бы удавила тебя сама. Послушай меня, я родила и вырастила Чжоу Юэцина, он всегда был моим сыном. Он настоящий наследник семьи Чжоу. А такой подлый человек, как ты, только и может всю жизнь скрываться в углу и строить интриги, завидуя Юэцину.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Юэцзэ исказилось, кровь схлынула с него. Скрипнув зубами и выговаривая каждое слово,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Юэцзэ вернулся домой, Сян Хань сидел в ротанговом кресле в гостиной, спокойно читая роман. Увидев, что мальчишка пришел, мужчина, не поднимая глаз,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Чжоу Юэцзэ остановился бы и согласно промычал в его сторону. Но на этот раз Юэцзэ прошел наверх, словно ничего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посмотрел ему вслед,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стоявший рядом, склонился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плохо выглядит. Боюсь, что его могли обидеть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поспешно позвонил телохранителю, следившему за Чжоу Юэцзэ. Узнав, что случилось он досадливо сказал системе: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может, стоит рассказать ей правду раньше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Юань гордая, если сказать ей прямо, она не поверит], — неспешно проанализировала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поэтому нужно придумать, как позволить ей выяснить это самой]. Сян Хань подумал немного и решил начать с Цзи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