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Юэцзэ не совсем доверял Сян Ханю. Ему казалось, что тот что-то задумал. Но что можно с него взять, если у него ничего не было? На ум ничего не приходило, кроме его тела. Впрочем, дворецкий только что сказал, что господин Цзян предпочитал добровольные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опыт последних двух дней заставил его пересмотреть свой взгляд на мир. Даже родитель и тот оказался в состоянии его предать, на кого он мог теперь положиться? Поэтому, даже если у кого-то и были тайные планы, он все же согласился. Семья Цзян была слишком влиятельной, так что оставалось только перетерпеть, пока сам он не станет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был доволен, он, наконец, подцепил главного героя. Теперь осталось правильно его воспитать. Он не беспокоился о том, как это сделать, даже если он плохой воспитатель, есть старший А, младший Б и система. У него было еще три взломщика.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Сян Хань думал, тем довольнее он становился и даже пристальный взгляд, которым он раньше смотрел на Чжоу Юэцзэ, стал дружелюбнее. В будущем он станет его «сыном». Эй, если приглядеться, он даже напоминал Лу Цзэ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раз он его «сын», значит и сын Лу Цзэ. В глубине душе Сян Хань поменял ему имя на Сян Цзэ младший. «Мой дорогой сын, отныне у тебя будет фамилия отца».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Юэцзэ не знал, что кое-кто в мыслях поменял его имя. Все выяснив, он высказал пожелание пойти в школу. Сейчас он учился в улучшенном классе городской средней школы номер один и входил в десятку лучших учеников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информацию, Сян Хань впал в меланхолию. Как он умудрился стать отличником?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уж не ходи, завтра пойдешь.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Цзян не против, Чжоу Юэцзэ вздохнул с облегчением. С тех пор, как его отправили в семью Цзян, он почти неделю не посещал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проснулся рано, чтобы пойти в школу и даже решил не завтракать, но у дверей его остановил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 готов, поешь что-нибудь перед выходом. Хозяин предугадал, что ты останешься здесь и специально распорядился приготовить крабовые пельмени. Он никогда не ел их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Юэцзэ нахмурился. Он действительно любил крабовые пельмени, но неужели Цзян Хань узнал даже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над этим, тем более неловко себя чувствовал. Однако поразмыслив, он решил не заморачиваться, если он хочет что-то выяснять о нем, то пускай.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того, что он увидел, Цзян Хань был крайне самоуверенным. До тех пор, пока он его не отпускает, на какое-то время нужно просто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Юэцзэ не собирался себе вредить. А в настоящее время ругаться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когда Сян Хань вошел в столовую, его словно молнией поразило.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просил повара приготовить крабовые пельмени, и почему они стоят перед этим парнем? И уже осталась только одна… одна штучка…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она была зажата между палочками Чжоу Юэцзэ,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негодовал, он хотел броситься на него и вцепиться сопернику в горло, чтобы тот все выплюнул. Да ему что, жить надоело?!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того, что гнев Сян Ханя был слишком силен, Чжоу Юэцзэ ощутил его. Но бросив взгляд на мужчину, он отвернулся, словно его это никак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наблюдал, как мальчишка доедает последнюю пельмешку. Досада была настолько реальной, что едва не воплощалась проклятьем. Он подошел и мрачно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Юэцзэ молчал, ему бы хотелось проигнорировать его. Но этот человек разузнал, что он любит крабовые пельмени и даже распорядился приготовить их. Если он не ответит, это могло рассердить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неохотно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«Нормально? Нормально, поэтому ты все сожрал, не оставив мне ни одной штучки,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был смертельно разъярен, но с его парализованной мимикой, он не мог кривиться и поэтому он просто сказал повару: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добавь еще одну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дворецкий вздохнул с облегчением. Хозяин действительно заботился о молодом господине Чжоу. Кажется, на этот раз он был серьезен, а не просто игрался.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Юэцзэ снова неправильно все понял, решив, что добавка для него. Парень вытер губы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Одной порции достаточно, — как бы ему ни нравилось блюдо, стоит себя сдерживать. К тому же, если переесть, оно может разонравиться.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«Хрен тебе, а не достаточно, ну ты и фрукт!» Сян Хань подавляя свое возмущение, перестал обращать на него внимание.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день, чтобы его любимые крабовые пельмени не съел кто-то другой, Сян Хань специально встал рано.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Чжоу Юэцзэ вошел в столовую, Сян Хань уже насладился своей едой, вытер рот и собрался уходить.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Юэцзэ, посмотрев на стол, немного растерялся. Но ведь Цзян Ханю не нравятся крабовые пельмени. Или он вчера что-то неправильно понял?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Сян Хань ушел, подошел улыбающийся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увидев, как ты вчера наслаждался едой, хозяин сегодня тоже съел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Юэцзэ немного подумал и решил, что в этом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ничего об этом не знал. Решив важные вопросы в офисе, он выслушал отчет телохранителей о распорядке дня Чжоу Юэцзэ.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неделю без причины отсутствовал на занятиях, вчера классный руководитель отчитал Чжоу Юэцзэ. Но учитывая его хорошие оценки и общую успеваемость, этим все и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Юэцин учился в той же школе. Из-за своего физического состояния, фактически он не мог посещать школу. Однако непонятно с чего, но он настоял на том, чтобы жить жизнью нормального человека. Семья Чжоу, не сумев его переубедить, неохотно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благодаря стараниям переселенца, репутация Чжоу Юэцзэ в школе стала неважной. Многие узнали, что он был внебрачным ребенком. И некоторые, завидуя его хорошим оценкам, исподтишка тыкали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злодей знал сюжет, переселенец очень завидовал Чжоу Юэцзэ и боялся, что однажды вступит в силу ореол главного героя и он заберет обратно все, что ему принадлежало.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Переселенец был убежден, что все люди эгоистичны. И для того, чтобы продолжать жить и жить хорошо, ему остается только подавить соперника. Он не мог позволить раскрыться правде, и что еще более важно, не мог позволить Чжоу Юэцзэ вернуться в семью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того, как Чжоу Юэцзэ вернулся в школу, Чжоу Юэцин несмело подошел к нему, словно хотел что-то сказать, но не решался. В конце концов глубоко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 Чжоу Юэцзэ к семье Чжоу достигла наивысшей точки. А вид Чжоу Юэцина пробудил еще большее отвращение. Он холодно усмехнулся и пошел прочь. Однако, когда он огибал Чжоу Юэцина, тот вдруг слегка покачнулся и ловко ударился об него. Затем он упал, схватившись за грудь, его губы посинели, всем своим видом выражая, будто он при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Юэцзэ решил, что тот притворяется. Все-таки, когда тебе больно, у тебя нет времени на то, чтобы исподволь любоваться собой. Чжоу Юэцзэ выдохнул смешок, собираясь уйти. Но едва он сделал шаг, как его остановили.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Толкнул человека, а теперь отворачиваешься и уходишь, когда ты стал таким? — Чэнь Цзюньюй нахмурился и сердито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Юэцзэ сощурил глаза. Узнав одноклассника, он саркастично-холодно выплюнул: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были друзьями, но с появлением Чжоу Юэцина их дружба угасла. Теперь Чэнь Цзюньюй вертелся вокруг Чжоу Юэцина, защищая его, словно рыцарь.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Цзюньюй застыл, а затем разозлился еще больше, сгреб его в охапку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Юэцзэ, я знаю, что ты злишься, потому что тебя отправили… из-за решения отца. Но ты не должен срываться на малыше Цине, и бить его.  Ты же знаешь, что он болен… ладно, пойдем со мной в госпиталь, извинишься перед ним позже…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Юэцзэ захотелось зло рассмеяться, стряхнув с себя одноклассника, он оскалился.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безумный, иди лечись, бля, нефиг кидайся на людей со своим бредом.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Цзюньюй, которого оттолкнули, отступил на несколько шагов и изумленно посмотрел на Чжоу Юэцзэ. Окружающие ученики, возмутившись, обступили Чжоу Юэцзэ, не давая ему уйти. Подоспевший учитель, узнав, что произошло, снова отчитал его. В результате Чжоу Юэцзэ все-таки пошел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практически спал, слушая рассказ. Но услышав про конфликт, встрепенулся, кивнул нескольким телохранителям и высокомерно направился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Чжоу оказалась там раньше него. Примчавшаяся в больницу Лу Юань, узнав о произошедшем, отвесила Чжоу Юэцзэ пощечину, указала на него и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склонил голову, во рту скопилась кровь, глаза его вспыхнули, но, когда он посмотрел на Лу Юань, они уже ничего не выражали.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глядя на него, начала раздражаться все сильнее.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здесь? Недостаточно было отнять отца Юэцина, ты еще и запугиваешь его в школе! Почему ты такой бесстыжий? Все дети любовниц такие бесстыжие?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учеников, слышавшие ее слова, начали перешептываться. Учитель, испытывая неловкость, шагнул вперед и постарался успокоить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Лу Юань узнала о существовании Чжоу Юэцзэ, он ее очень раздражал. Узнав, что он ударил Чжоу Юэцина, она разозлилась еще сильнее. Заметив, что он так и стоит на месте, она шагнула к нему, собираясь еще раз ударить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поспешно остановил ее. Лу Юань оступилась и чуть не упала. Чжоу Юэцзэ вдруг шагнул к женщине, поддержав ее и, воспользовавшись возможностью, выдернул у нее несколько волосков.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зашипела, решив, что он нарочно дернул ее за волосы и снова отвесила ему оплеуху.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пришел Сян Хань. Мужчина взглядом отдал приказ, и телохранители прижали Лу Юань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отпечаток ладони на щеке Чжоу Юэцзэ, Сян Хань едва не рассмеялся. Однако сдержался из-за напоминания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разъярилась, но, подняв глаза и разглядев вошедшего, она утихомирилась и через силу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глава, что это значит?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ударила моего сына, — сказал Сян Хань равнодушно.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Чжоу Юэцзэ дернулись, вызывая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стиснула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причинил боль моему сыну. Я просто преподала ему урок, только и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я также хочу проучить человека, который причинил боль моему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оторопела, лицо ее скривилось. Увидев, что происходит, учителя и ученики тоже затихли.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Чжоу Юэцзэ негромко обратился к Сян 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не собирался ничего делать с Лу Юань. Он махнул рукой, уводя с собой Чжоу Юэцзэ.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пару шагов его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ним, робея, стоял Чэнь Цзюньюй.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Го-господин Цзян, отец Чжоу Юэцзэ – дядя Чжоу, а не вы. Он еще ученик, отпустите его. То, что вы делаете – незаконно.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Юэцзэ стало мертвенно бледным. Чэнь Цзюньюй только что прямо рассказал каждому о неприличных отношениях его и Цзян Ханя. Учитель и одноклассники все еще стояли тут же. Ему начало казаться, что Чэнь Цзюньюй ненавидит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сразу узнал паренька. Ох, это же возлюбленный Чжоу Юэцзэ, с которым в оригинальной истории он уезжал за границу, чтобы сочетаться браком. Но теперь… кажется, он увлечен переселенцем?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невольно посмотрел на Чжоу Юэцзэ, лицо которого заледенело.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сумасшедший, не обращай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Чжоу Юэцзэ обошел Чэнь Цзюньюя и спокойно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Чжоу Юэцзэ показывает характер! Даже осмелился идти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приказал телохранителям убрать с дороги Чэнь Цзюньюя и ушел, задумавшись. И как же научить Сян Цзэ младшего уважать своего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http://bllate.org/book/12631/1120552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