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последнее время жизнь Лу Хунмина складывалась неважно. Во-первых, его старший сын Лу Хай замыслил подставить младшего сына и его компанию. Это привело к тому, что на корпорацию Лу Ши подали в суд, что вызвало недовольство в совете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наконец вытащил Лу Хая, в тюрьму попала его жена, Чжао Юньчжи, в связи с автомобильной аварией его покойной жены. Причастность к делу об убийстве сильно повлияла на имидж компании, совет директоров, воспользовавшись возможностью, потребовал отстранить Лу Хая от должности вице-президента. Если бы не тот факт, что он владел большинством акций компании, они, возможно, даже его, председателя, заставили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с тех пор, как скончалась его бывшая жена, но дело внезапно возобновили и совет директоров начал активно напирать на него. Лу Хунмин ни в жизнь бы не поверил, что Лу Цзэ тут не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Лу Цзэ выгнали из дома из-за его гомосексуальности. Какое отношение к этому имеет Чжао Юньчжи и ее сын? Допустим, этот строптивый сын трахается с мужиком, но он даже не раскаивается после того, как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проблему нужно было решить. Тяньчэнь уже подала на Лу Ши в суд. Если не решить все мирно, Лу Хай, скорее всего, попадет в тюрьму. А Юньчжи, она всегда была нежной и доброй, разве могла она заказать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Хунмин собирался поговорить с Лу Цзэ, но, увидев Сян Ханя в офисе, не смог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здесь? — сказав это, он снова уставился на Лу Цзэ, обрушив на него свой гнев. —  Ради того, чтобы отомстить мне, ты решился на такое дело, как ложное обвинение, ты меня поистине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потерял дар речи, да такой отец не шел ни в какое сравнение даже с ногтем его отца. Он все больше сочувствовал Лу Цзэ и, не сдержавшись,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является ли обвинение ложным, решат судьи и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Хунмин неожиданно обратился прямо к Сян Ханю.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вообще такой, чтобы заговаривать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Цзэ тут же помрачнело, голос стал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то же, что и Сян Хань. Кроме того, если ты пришел сюда, чтобы читать нотации, я вынужден попрощаться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попросил секретаря проводить Лу Хунмина. Лицо Лу Хунмина покраснело, но он, стиснув зубы, все-таки сдержался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тобой о судебном 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ему было сказать еще меньше, Лу Цзэ отрезал: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дойдет до суда, деньги должны быть выплачены.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Хунмина окатила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такая маленькая компания, как Тяньчэнь, может победить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но два месяца спустя Тяньчэнь выиграла дело. Лу Ши не только должна была компенсировать Тяньчэнь убыток в сорок миллионов, но и публично принести извинения в течение месяца. Лу Хунмин нашел команду лучших юристов, однако в конце концов смог спасти только Лу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еще не закончилось. Дело Чжао Юньчжи все еще расследовалось, и доказательства становились все убедительными, даже водитель Кун Дэчан начал отказываться от раннее данных показаний. Лу Хунмин не ожидал, что Чжао Юньчжи действительно оплатила убийство. Неужели это все еще та нежная, добрая и понимающая первая любовь, которую он помнил? Он вдруг впал в отчаяние и даже охладел к Лу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Хай вышел из следственного изолятора, арестовали его мать. И сразу же после этого его понизили в должности. Теперь без поддержки Лу Хунмина его жизнь стала сплошным разочарованием. В те дни, когда ничего не происходило, он напивался в баре, и каждый раз возвращался домой пьяным. А потом... он попал в автомобильную аварию, находясь за рулем в нетрезвом состоянии. Повезло ему или нет, столкнулся он именно с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через два месяца после того, как Лу Хай вышел, он снова туда вернулся. Лу Хунмина больше не заботили ни сын, ни его мать. Недавно он познакомился с восходящей кинозвездой. Похоже, он планировал завести еще одного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этом, Лу Цзэ саркастически улыбнулся, но ничего не сказал. Он ускорил разработку новой игры, при этом тайно скупая акции компании Лу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 последнее время тоже помогал ему днями и ночами. Хотя Цянь Сяофэн очень надеялся, что парень присоединился к техническому отделу, Сян Хань хорошо знал свои возможности и честно выбрал дизайнерский отдел для разработки боевых кораблей и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Сян Хань тоже был амбициозным парнем, он когда-то мечтал носить военную форму и вести линкоры к звездам. К сожалению, его ментальная сила была слишком слабой, и в конце концов он отдался делу веб-литературы. Несмотря на это, он оставался ярым фанатом военного дела. Он хорошо был осведомлен о различных типах боевых кораблей и механизмов Федерации, которые выпускали военные. Этот аспект не оставил равнодушным даже старшего А и младшего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у него было уникальное преимущество в разработке игры по типу звездных войн. Какими должны быть черные дыры, червоточины, звездные врата, военные корабли, взрывы звезд и тому подобное. Он видел то, чего не видели другие. Кроме того, ему помогала система, поэтому процесс проектирования прошел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Сян, ты один равен всему нашему отделу, — похвалил его руководитель дизайнерского отдела, пощелкав языком, едва не обожествляя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Сяофэн из технического отдела был очень этим расстроен и не раз приходил к Лу Цзэ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переубедить его? Он превосходный выпускник компьютерного факультета университета А. Вместо того, чтобы работать в техническом отделе, он занимается дизайном, разве это не все равно, что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поднимая головы, подписывая документ,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Техническому отделу не хватает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но позволить программисту от бога уйти в отдел дизайна – это ли не пустая трата таланта? Ну или почему бы не позволить ему занять обе должности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ответил без обиняков: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хватает людей, иди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Сян Хань перешел в отдел дизайна, он каждый день думал только о боевых кораблях и мехах. Пожалуй, он едва помнил, что у него есть муж. Отправить Сян Ханя еще и в технический отдел, пусть даже не мечтает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Цзэ вспыхнули, когда он начал придумывать, что ему приготовить сегодня вечером, чтобы потом затащить Сян Ханя в постель и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месяцев спустя начался процесс над Чжао Юньчжи по обвинению в организации заказного убийства. В конце концов водитель был приговорен к пожизненному заключению, а Чжао Юньчжи приговорили к смертной казни с отсрочкой исполнения*. Когда огласили приговор Чжао Юньчжи потеряла сознание, и два судебных пристава увели ее со скамьи подсудимых.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КНР существует практика вынесения в некоторых случаях смертного приговора с отсрочкой исполнения на 2 года. Чаще всего такая отсрочка означает освобождение от смертной казни, если в ходе этого срока осуждённый не совершит умышленного преступления, то ему могут заменить смертный приговор на пожизненное заключение, а «при действительно серьёзном искуплении вины заслугами» — лишением свободы на срок от 15 до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всего процесса Лу Хунмин так и не появился. Поговаривали, что восходящая звезда, которую он взял под свое крыло, забеременела, но положение плода было нестабильным, поэтому он все свое время проводил с ней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суда, Лу Хай с ненавистью посмотрел на Лу Цзэ и поехал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скривил губы и недовольно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мать убийца, а у него еще хватает смелости смотреть на тебя. Что за человек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приобнял его, уводя, поясняя на 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не пройдет и нескольких дней, он тоже допрыгается.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Сян Хань узнал, что Лу Хай в тот день бросился больницу и, впав в ярость, столкнул беременную кинозвезду с лестницы. Она не только потеряла ребенка, но и сильно пострадала. У Лу Хунмина чуть не случился инсульт, он ударил Лу Хая и выбросил его из дома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мелодраматично, — вздохнул Сян Хань и, не утерпев, спросил Лу Цзэ. — Ты знал, что это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мог знать? — Лу Цзэ потер голову, уходя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и впрямь поверил ему. Кто бы знал, что вскоре он случайно увидит, как восходящая звезда непринужденно обменивается шутками с Лу Цзэ, забирает банковскую карточку и удовлетворенная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спустя была официально запущена игра вроде звездных войн, «Рассвет», созданная Тяньчэнь. Она привлекла миллионы игроков в первый день публичного пробного тестирования и быстро стала популярной по всей стране. Было немало фанатов и среди иностранных геймеров. И поскольку игра «Рассвет» была доступна только на национальном сервере, чтобы понимать текст игры, многие люди даже записались на курсы изучения китайского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один известный физик сказал в интервью, что с недавних пор ему понравилось играть в одну игру, похожую на звездные войны, под названием «Рассвет», что он играл в нее по несколько часов в день. Космические законы, физика и другие параметры игры были настолько удивительны, что он был очень вдохновлен изучением теорий космических переходов и червоточин. Он даже считал, что теории о космических кораблях и звездных вратах в игре тоже очень 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физик был ветераном научного сообщества и внес огромный вклад в современную физику. Не будет преувеличением сказать, что он был также ее основоположником. После выхода в эфир интервью, «Рассвет» получила огромную огласку, и количество игроков достигло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 серьезным видом шутили: «Я не играю в игру, я исследую вселенную, в поисках истины…», «Говорят, что XXX тоже играет в эту игру, может быть, я случайно пересекусь с его линкором?», «ХХХ все еще жив? О боже, это же человек из учебника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Спецслужбы из разных стран скоро обратили внимание на эту игру и даже создали отделы для изучения теоретических основ вооружения, такого как боевые корабли и мехи в игре, а также ее межзвездной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спустя Тяньчэнь посетили высокопоставленные должностные лица страны. Лу Цзэ и Сян Ханя пригласили для долгой беседы. Когда они вернулись, «Рассвет» внезапно объявила о том, что сервер уходит на ремонт на неопределенное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горестно завыли. Спецслужбы почуяли, что дело принимает плохой оборот и ускорили свою работу. И действительно, через полмесяца «Рассвет» снова открылась, а все теоретические системы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не без пользы передал основную технологию «Рассвета». Тяньчэнь получила мощную поддержку со стороны правительства и одним махом стала олигархом игровой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Цзэ эта сделка не была убыточной. Он был бизнесменом, теория оружия и физические законы в «Рассвете» были ему не очень полезны. А главное, что перед лицом государственной машины он не смог бы отстоять все это, даже если бы захотел. Если он отдаст их, эти знания могут оказаться полезными и, может, даже принесут пользу человечеству. Вот только вначале ему и в голову не приходило, что фантазии Сян Ханя и Хаски могут вдохновить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к этому относился еще равнодушнее. Так или иначе, в теории и системы были внесены некоторые изменения. Старший А ничего не сказал, так о чем ему было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Тяньчэнь продолжала расти, Лу Цзэ постепенно стал крупнейшим акционером корпорации Лу Ши. Не так давно Лу Хунмин принял решение, в результате которого Лу Ши потеряла средства на сотни миллионов долларов. Лу Цзэ тут же созвал общее собрание акционеров и потребовал смены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Лу Хунмином от гнева случился инсульт, лежа на больничной койке, он даже не в силах был ясно говорить. На этот раз отставки избежать не удалось. Лу Хунмин предполагал, что Лу Цзэ сам займет пост председателя. Подумав о том, что он ведь тоже его сын, все показалось не таким уж невыносимым. Однако он никак не ожидал, что Лу Цзэ продаст Лу Ши его смертельному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Хунмина вырвало кровью, когда он услышал эту новость в больнице, и его едва откачали.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Тяньчэнь приобрела известность, Лу Цзэ стал победителем в жизни, а Сян Хань с каждым днем ​​становился все грустнее.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утром он потер больную поясницу, покатался по постели и внезапно тоскливо спросил: [Девяточка, моя задача в этом мире выполнена?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Ошарашенная система осторожно спросила: [Господин Сян, ты хочешь вернуться?]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не хочу расставаться с целью, но это ведь игра, мне нужно возвращаться в реальность], — смущенно сказал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вдруг вздохнула с облегчением. Старший А и младший Б, которые подслушивали со стороны, тоже вздохнули с облегчением. Старший А прокашлялся и сказал: [В чем срочность? Задача в том, чтобы помочь цели обрести любовь, а не дать ему умереть в одиночестве. Если ты вернешься обратно, он будет совсем один до конца жизни. Можно ли будет сказать, что задача выполнена?]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хотите, чтобы я оставался в игре шестьдесят-семьдесят лет? — потрясенный Сян Хань, не желая в это поверить, продолжил. — Когда я вернусь, разве не стану дряхлым стариком? А мой отец, кто знает,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об этом и его глаза тут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быстро пояснил: [Господин Сян, успокойся. Течение времени в игре отличается от реального. Хотя ты в игре год, в реальном мире прошел всего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Ты пробудешь в игре шестьдесят-семьдесят лет, а на самом деле пройдет три или четыре дня. И за эти годы ты сможешь сделать много вещей. Это все равно, что прожить дополнительные шестьдесят-семьдесят лет. Подумай, разве ты не выиграешь от этого?] — быстро добавил младший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Провели, меня снова обманули, но меня таким настроили, милым и наивным, я всегда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правда не обманул (ー _ 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кредит доверия изначально практически равен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