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Му Ци был известным культурным городом. Кроме горячих источников, тут были такие памятники, как Лес стел* и даосский храм. Это было место для отдыха, исцеления и туризма.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(*Лес стел (碑林; Бэйлинь) – название музея в Сиане в районе Бэйлинь, в котором собраны стелы, воздвигнутые в Чанъане (предшественник Сианя) в различные периоды китайской истории.)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прибыла днем. Расправившись с обедом и напитками, Лу Цзэ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устал, как насчет помокнуть в горячих источниках…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устал. Я хочу увидеть исторические места, — тут же покачал головой Сян Хань. Для человека из межзвездного измерения, такие вещи, как история, представляли больше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Лу Цзэ слегка дрогнули, и, оплатив счет,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мы сначала посетим исторические места, — но про себя подумал, что после всего этого юноша уж точно устанет.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 к Лесу стел, у Сян Ханя возник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Рисунок наверху это слово? Выглядит очень красиво.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системе: [Девяточка, у людей в прошлом не было бумаги и карандаша?]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которая добросовестно сканировала и собирала информацию, ответила рассеянно: [Это культурное художественное сокровище, оно не имеет ничего общего с существованием бумаги и ручки].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удивился и не задумываясь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это нравится, можно поучиться копировать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вырезать?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найти столько каменных табличек, чтобы ты научился вырезать?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прогулки по живописным местам Сян Хань очень устал, и когда они прибыли к горячим источникам, он больше не испытывал стеснения. Найдя пустой бассейн, Сян Хань погрузился в воду и благоговейно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Лу Цзэ, одетый в халат, присел рядом на корточки, поплескал водичкой, плеснул ею в лоб Сян Ханя и с улыбкой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в каком бассейне ты находишься?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вытер лицо и уставился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ухмыльнулся.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раствор пустырника, созданный специально для женщин, стабилизирует менструальный цикл, оказывает благотворное влияние на кожу…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—…— Лицо Сян Ханя внезапно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коснулся его головы и радостно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насыщайся и постарайся порадовать мужа рождением ребенка в наступающем году...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оттолкнул его руку и мрачно выполз из бассейна. Держа тарелку с фруктами, он пошел к другому бассейну.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какое-то время улыбаясь наблюдал за ним, а затем пошел следом. Сян Хань вцепился в тарелку с фруктами, он настороженно посмотрел на Лу Цзэ.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Окунаюсь в горячий источник, — непринужденно ответил Лу Цзэ. — Это открытый бассейн, и рядом много людей. Или ты хочешь, чтобы я что-то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Сян Ханя мгновенно покраснело, в глазах мелькнуло стыд, он отодвинулся подальше вместе со своими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ничего не сказав, закрыл глаза и расслабился. Сян Хань некоторое время наблюдал за ним, но постепенно и сам расслабился. Он съел несколько кусочков фруктов, и его накрыла волна сонливости, глаза закрылись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когда Лу Цзэ подошел к нему. Убедившись, что никто не смотрит, он поцеловал уголок губ Сян Ханя. И заметив, что внешний край гипса на руке юноши влажный, он придержал его руку над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Хань, как нарочно, открыл глаза и увидел перед собой Лу Цзэ. Он тут же насторожился и спросил осипшим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поднял его руку в гипсе и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 чуть-чуть и она намокла.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Сян Хань поднял руку. Видя, что Лу Цзэ не собирается отходить, он встал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сонный, поэтому пойду, а ты не торопись, расслабляйся.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тихо рассмеялся. Дождавшись, пока Сян Хань уйдет, он отщипнул кусочек фруктов с тарелки и тоже вышел из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душа, увидев Лу Цзэ в своей постели, Сян Хань от удивления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обратив на него внимание, отбросил свой мобильный телефон в сторону и, как можно естественнее,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стоишь там? Разве ты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задохнулся.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почему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улыбнулся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финансы ограничены, сегодня я забронировал только одну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протянул руку и потянул Сян Ханя на кровать, Сян Хань на мгновение замешкался и упал в его объятия. Халат юноши соскользнул и весь почти собрался на его правой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Цзэ начали темнеть, дыхание стало тяжелее. Сян Хань поднял голову и случайно встретился с его взглядом. У него внезапно возникло плохое предчувствие, и он, заикаясь, напомнил: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полностью исцелен.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перевернулся, придавив собой юношу, и медленно приближаясь, хрипло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Сян Ханя опустела, он спешно попытался найти оправдание.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еще морально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ничего не ответив, нежно завладел его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их дыхание стало тяжелым, лицо Сян Ханя покраснело до кончиков ушей. Лу Цзэ усмехнулся и обхватил губами мочку его уха.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выдохнул он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Ханя кружилась голова, он думал о том, что сказал младший Б. Надо воспринимать это игрой, ничего страшного, просто отнестись к этому, как к мимолетному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подготовившись, собрав волю в кулак и стиснув зубы, он отважно посмотрел смерти в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попытался перевернуться и толкнуть Лу Цзэ под себя. Лу Цзэ коротко посмотрел на него и ухмыльнулся.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я думаю, ты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Закончил говорить, он прижал Сян Ханя обратно к постели, не позволяя ему сопротивляться. Голос его был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оправился от травм, оставь на меня эту трудоемкую задачу.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боюсь устать.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буду переживать…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отчаянно старался перевернуться, но едва ему это удалось, Лу Цзэ мягко обхватил его за затылок и подмял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Цзэ встал рано и ушел заказывать еду. Сян Хань катался по кровати, повторяя: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сон, это все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[Господин, Сян, как ты себя чувствуешь?] Он не представлял, когда система успела подключиться к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«Кхэ, кхэ». Сян Хань подавился слюной и виновато спросил: [Вы все подвергли цензуре прошлой ночью?]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заколебалась: [Мистер Дин...]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[Кхэ, — внезапно вмешался старший А и серьезно сказал. — Конечно, все было подвергнуто цензуре. Мистер Сян, пожалуйста, не сомневайся в нашей профессиональной этике].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[Правда?] Вспоминая предыдущий ответ системы, Сян Хань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хорошо, — старший А признался, — я выключил все после небольшой задержки, правда услышал только пару предложений…]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стиснул зубы: [Что ты слышал?]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[Часть, где вы обсуждали, будет ли это утомительно или нет...]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впал в легкое недовольство: [Хватит, хватит! Если это повторится, я расторгну наш контракт].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А поклялся, что это случайность, и больше она никогда не повторится. Затем он с любопытством спросил: [Мистер Сян, что ты думаешь о Лу Цзэ?]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ты имеешь в виду?] Спросил Сян Хань, вспыхнув, хотя, конечно, понимал, о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например, если бы такой человек существовал на самом деле…]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он не виртуальный?] Ошеломленно спросил Сян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конечно это так].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[Ох, я чуть не умер от страха]. Сян Хань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A: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Лу Цзэ хотел отвести Сян Ханя на природу. Сян Хан посмотрел на него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болит спина. Иди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Цзэ внутренне возликовал. Боль в спине, разве это не замаскированное признание его крутости?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идешь, я тоже не пойду, — Лу Цзэ подошел, чтобы сделать ему массаж, и добавил. — Чуть позже вздремнем и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остаться здесь еще на несколько ночей? — с намеком посмотрел на него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забудь, — запоздало испугался Сян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 полдень, внезапно позвонил Цянь Сяофэн, его голос был немного растерянным. После разговора лицо Лу Цзэ никак не изменилось, он только извинился перед Сян Ханем.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не поспишь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тут же сел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Лу Цзэ кивнул, в уголке его рта появился намек на усмешку. — Они нанесли свой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Сян Хань спросил свою систему: [Девяточка, ты знаешь подробности?]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[Не так давно игрок написал заявление в полицию, сказав, что после того, как скачал приложение «Десять тысяч миров», на его компьютере внезапно обнаружился вирус, и все его данные были полностью уничтожены. Полиция ведет расследование в Тяньчэнь].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правда произошло из-за приложения?] Обеспокоился Сян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[Приложение в порядке, но источник вируса в компьютере Лу Цзэ].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это могло произойти? — сердце Сян Ханя сжалось, он спросил. — Это уже обнаружили? У тебя есть решение?]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 нет, но скоро. Более того, цель явно приглашает кого-то в котел*. Мы не знаем его планов, поэтому боюсь, нам не стоит торопиться].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(*请君入瓮 – прошу Вас, сударь, пожаловать в котёл!; попались, уважаемый! – первоначально эти слова были сказаны тайно назначенным следователем 来俊臣 преступному сановнику 周兴 эпохи Тан, после того, как последний рекомендовал ему сажать в раскаленный котёл несознающихся преступников; образно – побить кого-то его же оружием)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[О]. Сян Хань почувствовал облегчение, узнав, что Лу Цзэ заранее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оригинальном сюжете такой ситуации не было и единственной переменной был Сунь Шуя. Но почему он это сделал? Даже если он любит Чжао Ханьдуна, нет нужды вредить Лу Цзэ. Если подтвердится подозрение в распространении вируса, Лу Цзэ окажется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казалось, заметил, что он волнуется, молодой мужчина похлопал Сян Ханя по тыльной стороне ладони и утешил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готов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компанию, атмосфера там была крайне напряженной, полиция поочередно опрашивала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входит Лу Цзэ, Цянь Сяофэн быстро отвел его в сторону, убедившись, что никто не обращает на них внимание, он рассказал ему, что произошло. Сунь Шуя стоял рядом, его глаза были опущены, что не давало разглядеть его переживания.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посмотрел на него и промолчал. И только, когда полиция обнаружила источник вируса, он вдруг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компьютер не подключен к интернету. Я недавно уезжал и не пользовался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Полицию это ошеломило, как вирус распространился без подключения к интернету? Сунь Шуя тоже ошеломился. Он так волновался, что совсем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Цзэ снова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пострадал? Позвольте мне сначала решить проблему с вирусом чтобы это не повлияло на репутацию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немного подумав, согласились полицейские.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быстро включил компьютер и, не сводя глаз с экрана, застучал пальцами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 ничего не понимал, но он очень хотел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[Я помогу].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[Ага, тогда поторопись]. Попросил Сян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[Позволь мне контролировать твою руку].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Хань: [А?]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Сян Хань с удивлением наблюдал, как его левая рука стучит по клавиатуре, оставляя за собой остаточное изображение, параллельно он использовал мышь. Его скорость превзошла скорость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удивительно,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Сяофэн и весь технический отдел: «Какой нескромный, бесстыжий парень, но это и правда удивительно, остается только молча наблюдать».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http://bllate.org/book/12631/1120544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