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Появление Сунь Шуи удивило не только систему, Сян Хань тоже был ошарашен.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через месяц после того, как Лу Цзэ порвал с Сян Ханем, компания должна столкнуться с кризисом. В это время к компании присоединится Сунь Шуя, сопровождая Лу Цзэ через самый трудный период его жизни. Именно поэтому Лу Цзэ постепенно сблизится с Сунь Шуей и увлечется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Лу Цзэ и Сунь Шуя должны были встретиться лишь несколько раз, их степени знакомства должно быть достаточно, чтобы кивнуть друг другу проходя мимо. Тем не менее, нынешний взгляд Сунь Шуи в сторону Лу Цзэ казался взглядом хорошего знакомого, ничего и близко похожего на то, что они едва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Держась за одеяло, Сян Хань пристально смотрел на них с сомнением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вел себя непринужденно и просто представил парня: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Сунь Шуя, ты, вероятно, уже встречал этого парнишку, он на год младше тебя. В настоящее время он проходит стажировку в моей компании, услышав, что ты болен, он захотел навестить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подошел к Сян Ханю, поправил его одеяло и помог ему улечься. Его движения были очень естественными и интимными, как если бы он делал это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Шуя, только что поставивший корзину с фруктами, увидев эту сцену,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 замешательстве потянул одеяло и спросил систему: [Девяточка, кажется, информация неверная. Разве Сунь Шуя должен проходить стажировку в компании цели сейчас,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[Похоже на то. В настоящее время я анализирую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Шуя опешил лишь на мгновение, но быстро взял себя в руки. Он улыбнулся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двое действительно близки.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не успел ничего сказать, как Лу Цзэ уже промычал утвердительно. Не оглядываясь назад, он продолжил поправлять концы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мог бы поклясться, что видел, как застыло лицо Сунь 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Сян Ханя не был знаком с Сунь Шуей, так что после приветствия, двум мужчинам нечего было сказать друг другу. Лу Цзэ тоже не поддержал их разговор. Закончив поправлять одеяло, он включил компьютер и начал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немного неловкой. Сян Хань изо всех сил пытался найти общую тему и молча материл Лу Цзэ. Он привел Сунь Шую, но, очевидно, бросил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Поддерживая неловкий разговор некоторое время, Сунь Шуя беспечно упомянул: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после окончания учебы ты пойдешь в компанию Тяньчэнь, чтобы продолжить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скорее всего нет. Я еще не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Сян Ханя был немного расплывчатым. Компания Тяньчэнь была основана Лу Цзэ. На данный момент это была небольшая компания, работающая с несколькими небольшими веб-играми и мобильными играми.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Лу Цзэ внезапно посмотрел на него с задумчивым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Сунь Шуя наконец решил уйти, Сян Хань вздохнул с облегчением. Вспомнив задание, он сказал Лу Цзэ: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проводи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с сомнением посмотрел на него, но отказываться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Цзэ вернулся Сян Хань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ты о нем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Сунь Шуе, — немного нетерпеливо пояснил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Лу Цзэ появилась слабая улыбка, казалось, он вдруг что-то понял, поэтому намеренно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хорош. У него хорошая работоспособность и серьезный настрой. И он не похож на мальчишку, еще не закончившего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мне тоже так кажется, — глаза Сян Ханя загорелись, подумав, что цель хорошо относится к главному герою. Поэтому он удвоил свои усилия и продолжил. — Кроме того, он хорошо выглядит, элегантен и легок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губах Лу Цзэ тут же застыла. Оказывается, Сян Хань не ревновал, а восхищался им? Он тут же прервал его с потемневшим лицом: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Я думаю, что он выглядит нормально, ну, немного дружелюбный, но не умеет читать ситуацию, — вспомнив о том, что это Сунь Шуя упомянул о Сян Хане и Чжао Ханьдуне, Лу Цзэ добавил. — Еще он любит говорить о людях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Сян Хань опешил. Что случилось? Разве только что он не был хорошего мнения о Сунь Шуе?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Сян, я исследовала Сунь Шую], — внезапно подключилась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есть что-нибудь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 исключением внезапного появления в компании цели для стажировки два месяца назад, других сюрпризов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он знал об этом. В таких ситуациях система, старший A и младший Б были очень ненадежны.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[Тем не менее, он, кажется, очень заинтересован в цели и в ближайшем будущем, вероятно, будет развивать свои чувства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хорошие новости]. Сян Хань вздохнул с облегчением, увидев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никто бы не подумал, что этот Сунь Шуя на самом деле прошел через перерождение.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Персонаж Чжао Ханьдун был невоздержанным, его романтическая жизнь была очень бурной. В прошлой жизни, после того как он познакомился с Сунь Шуей, он немного обуздал свой характер, но его ненадолго хватило, прежде чем он снова вернулся к старым привычкам. В результате эти двое часто ссорились, и количество их расставаний и примирений перевалило за десятку. В последний раз Сунь Шуя проявил настойчивость, и Чжао Ханьдун запаниковал, он каялся и молил о прощении.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Ханьдун на самом деле не любил Сунь Шую, но он всегда был занозой в его сердце. Он украл этого парня у Лу Цзэ, зная, что тот искренне восхищался Лу Цзэ. Поэтому он часто подозревал, что Сунь Шуя принуждает себя к отношениям с ним ради выгоды. Его постоянные интрижки были уловкой, он просто хотел проверить свой вес в сердце Сунь Шуи и не подозревал, что их чувства не выдержат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Шуя разочаровался в Чжао Ханьдуне, но все же простил его. Он так устал и больше не хотел тратить свое время на ревность и ссоры. Они все еще оставались вместе, но в лучшем случае он относился к нему как к соседу. Вторая половина их жизни прошла в отчуждении, и, хотя они жили вместе, они охладели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Сунь Шуя думал, что если бы он выбрал Лу Цзэ, жизнь его сложилась бы по-другому. Думая об этом, он смеялся и качал головой. Человек не может вернуться в прошлое, нельзя выбрать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проснувшись однажды, он обнаружил, что действительно вернулся в прошлое. Глядя на молодое и энергичное лицо в зеркале, Сунь Шуя подумал, что, возможно, Бог подарил ему еще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заранее пошел в Тяньчэнь и спокойно подошел к Лу Цзэ. Два месяца спустя отношение Лу Цзэ к нему все еще оставалось равнодушным и не было никаких изменений. Тем не менее, Сунь Шуя не волновался, потому что знал, через месяц компания столкнется с кризисом, и он будет рядом с Лу Цзэ в трудностях и позволит ему влюбиться в него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он должен был учитывать охочего до денег парня Лу Цзэ, он не хотел становиться третьим лишним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шло хорошо, Лу Цзэ поймал Сян Ханя в баре и тут же расстался с ним. Но он не мог понять, почему ситуация вдруг изменилась? Лу Цзэ передумал. Он не только привез Сян Ханя в больницу, но и их отношения стали лучше,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 больницы Сунь Шуя был озадачен. Он хорошо понимал характер Лу Цзэ, но не мог понять, почему мужчина простил Сян Ханя. Он точно не мог простить предательства. Может быть… Сян Хань тоже переродился?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вероятности Сунь Шуя внезапно поменялся в лице. В прошлой жизни, когда его бросил Чжао Ханьдун, Сян Хань пытался приставать к Лу Цзэ, но Лу Цзэ оставался верным себе. Так вот то, что происходило сейчас вовсе не было похоже на расставание. Если Сян Хань тоже возродился, он наверняка будет крепко держаться за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Лу Цзэ и Сян Хань не расстанутся, как он сможет быть вместе с Лу Цзэ? Нет, он должен придумать способ показать Лу Цзэ истинный характер Сян Ханя,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Сян Хань уже лежал в больнице нескольких дней, и пришло время для выписки. В эти дни он постоянно пытался улизнуть, но каждый раз, когда он покидал палату, холодный доктор возвращал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формальностей Лу Цзэ вывел его из больницы. В машине Сян Хань обратился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просто отвезти меня обратно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посмотрел на него, а затем отвернулся, продолжая движение, как будто он этого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Хань виновато подчеркнул: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вернемся домой. Поговорим об этом позже, — тон Лу Цзэ был легким, Сян Хань не мог сказать был он зол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мягко ответил Сян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домой Лу Цзэ достал небольшую тетрадь и положил ее перед сидящим Сян 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хочешь расстаться, давай посчитаем сколько я потратил на тебя в последние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http://bllate.org/book/12631/1120535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