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Сян Хань пришел на огромную станцию, он тут же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 он глубоко вдохнул и взволнованно сказал. — Такой ароматный! Девяточка, ты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заволновалась: [По собранным данным, запах в зале ожидания не должен быть таким уж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Сян Хань покачал головой, не соглашаясь, — пахнет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вдохнул воздух несколько раз, следуя за запахом, пока не достиг его источника.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супермаркета у стены сидели на корточках несколько мужчин средних лет, одетые в темную одежду. У каждого в руках была горячая картонная миска, они если со свистом втягивая еду. Рядом с ними стояли чемоданы и клетчатые баулы.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исходил от этих мисок. Сян Хань сглотнул слюну, в конце концов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поднял глаза и, окинув его взглядом, посмеялся: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Богатенький мальчик, даже не знает, что такое лапша быстрого приготовления?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 Но она выглядит совсем не так, как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схватился за живот, проглотил слюну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 могу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 мужчина ел и говорил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был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 тут же пошел в супермаркет. Система беспомощно воззвала к его разуму: [Это же просто лапша быстрого приготовления, разве ты не ел ее раньше в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раньше, но это не одно и то же. Те, что продает федеральное правительство, пахнут не так замечательно, — найдя на полках лапшу быстрого приготовления, Сян Хань вдруг заметил. — Так много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Продолжительное время спустя он наконец выбрал пряный аромат говядины, потому что упаковка была похожа на ту, из которой ел мужчина снаружи, у нее, конечно же, не могло быть плохого вкуса. Стоя в очереди, он немного нервничал и не сдержавшись спросил систему: [Девяточка, как ты думаешь, это будет очень дорого? Помню в Федерации пакет стоит более двухсот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его месячные расходы составляли не более двух тысяч звездных монет, включая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было крайне мало растений и еще меньше было пригодных для употребления в пищу. Он мог себе позволить купить такие дорогие вещи, как лапша быстрого приготовления, только по праздникам. Обычно он пил питательный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робко попыталась достучаться до него: [Господин Сян, основные ингредиенты, используемые в лапше быстрого приготовления, отличаются от тех, которые используются в Федерации, они не имеют питательной ценности и поэтому очень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отличные новости!] — Сян Хань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покупку, он ошеломленно отошел от кассы. Он так радовался. [Девяточка это так дешево, мы должны купить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[Господин Сян, не следует есть регулярно лапшу быстрого приготовления, здесь она вредна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вообще не слушал, когда он заваривал лапшу, его глаза радостно светились: [Она другая, действительно другая. Лапша Федерации хлопьями, а ультратонкая вообще расклеивается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лапшу, он снова глубоко втянул запах, лицо осветилось радостью: [Она такая ароматная, даже без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проанализируй сырье и питательную ценность ингредиентов в этой лапше быстрого приготовления], — внезапно появился старший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 тон системы внезапно стал механическим.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слышал их разговора, с удовольствием держа лапшу в руках, он вышел наружу, похлопав мужчину у стены,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немного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любопытством, отодвинулся в сторону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сбежал из дома или познаешь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жадно набросился на свою еду, взволнованно отмахнувшись маленькой вилкой в руке, его лицо живописало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прячусь от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мужчина. —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застыл, часть лапши упала обратно в миску, когда он поднял голову, чтобы посмотреть на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длинные ноги, тонкая талия, широкие плечи и приятная внешность, он казался немного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вкусно? — медленно произнес Лу Цзэ, его голос звучал магнетично, не так низко, как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тоже казался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Сян Хань похвалил без колебаний, протянул чашку и любезно спросил. —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партнеры по свиданию вслепую были правы. Иногда он был по-настоящему добрым и заботливым – словом, хороший парень… но без ярлыка «только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чашку, в которой плавала лапша в красном бульоне, Лу Цзэ вспомнил, что Сян Хань только что выплюнул туда часть лапши. Его лицо внезапно исказилось, он подозревал, что Сян Хань намеренно пытался внушить ему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отвращение, Сян Хань тут же вернул себе чашку и подумал: «Не хочешь, ну и ладно, забудь об этом. Я бы тоже предпочел не давать тебе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продолжил работать своей маленькой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Сян Хань приканчивает лапшу со слюной, лицо Лу Цзэ стало еще более причудливым, он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Сян Ханя был весь в поту, он поднял чашку и выпил бульон, не оставив ни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Цзэ привлекла тонкая шея, его глаза, следившие за тем, как двигается горло Сян Ханя, постепенно 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доел, его лицо осветилось удовлетворением, он слизнул капли, оставшийся в уголках губ. Ярко-красный язык скользнул между его губами, в глазах Лу Цзэ это выглядело очень провокационно и навевало на определенные мысли. Сян Хань ничего не знал об этом, он был опьянен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Цзэ пересохло во рту. Он вдруг почувствовал, что слюна больше не кажется отвратительной.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сходит с ума. Увидев, как Сян Хань избил Чжао Ханьдуна, он неосознанно последовал за ним. А сейчас в каждом действии Сян Ханя ему виделись попытки соблазнить его. Что-то определенно было не так, он ведь только что целовал другого парня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шагнул вперед и присел на корточки, сложив руки на колени, и уставился на Сян Ханя потемневшими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наслаждался послевкусием лапши и подумывал заварить еще одну чашку. Как на него внезапно уставилась пара глаз, в которых, казалось, читалось желание проглотить его целиком, Сян Хань содрогнулся. Глядя на выражение лица человека напротив, он с тревогой крикнул системе: [Девяточка, кто этот человек?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выражение страха на его лице, невольно унял свой пыл и задумчиво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подрался с Чжао Ханьдуном?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угрожал ему, чтобы он не создавал мне проблем? Разве он тебе…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Цзэ дошли слухи о Сян Хане и Чжао Ханьдуне еще неделю назад. В то время он был слишком занят, чтобы разбираться с Сян Ханем. Сначала он хотел подождать, пока этот напряженный период закончится, прежде чем поговорить с Сян Ханем. Вот только он не ожидал увидеть сцену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человеком способным терпеть неверность, поэтому решил расстаться. Но сейчас ситуация, выглядела иначе, чем он думал. Сян Ханю, казалось, не нравился Чжао Ханьдун, он только что избил его, чтобы отомстить за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Шуя предупредил его о Сян Хане и Чжао Ханьдуне, он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Хань искушен роскошной жизнью элиты. Сейчас он ослеплен богатством и властью и уже не тот бедняк, который упорно трудился в одиночку, чтобы попасть в престижную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когда он увидел Сян Ханя в объятиях Чжао Ханьдуна, глядя на то, как он беззаботно расстается с ним, Лу Цзэ поверил словам Сунь Шуи. Однако сейчас он видел много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встречался с Сян Ханем, он не брал его на светские мероприятия, чтобы познакомить с собственным кругом, но часто дарил ему дорогие подарки. Хотя в глазах Сян Ханя и был алчный блеск, больше в них было радости. Позже, когда он ушел из своего дома, Сян Хань не отвернулся от него. Вместо этого он сказал, что будет усердно работать вместе с ним, но почему же все вдруг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внезапно подумал об этом человеке, и тут же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Чжао Ханьдун раскрыл тот факт, что Лу Цзэ встречался с Сян Ханем его отцу, вынудив его уйти из дома. Может быть, Сян Хань знал об этом и хотел отомстить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разве была необходимость расставаться? Лу Цзэ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Сян Хань знал его мысли, он бы очень развеселился и сказал, что тот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персонаж планировал разделить трудности с Лу Цзэ сначала. Но, когда Чжао Ханьдун соблазнил его, он изменил свои планы. Все это не имело никакого отношения к возмездию.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Сян Хань не знал, что перед ним Лу Цзэ. Перед ним был незнакомец, который знал, что он избил Чжао Ханьдуна, он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Вереница мыслей пронеслась в голове Сян Ханя: «Чего хочет этот человек? Неужели он человек Чжао Ханьдуна? Раз он знает об этом, но не вызвал полицию, может быть, он хочет шантажировать меня или заставить разоблачить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взволнован и отказывается признавать это, Лу Цзэ еще более уверился, что Сян Хань намеренно так поступил. Он намеренно связался с Чжао Ханьдуном, специально позволил понять себя превратно, а затем расстался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решил так поступить? Лу Цзэ вдруг вспомнил, когда он только переехал из своей виллы в маленькую арендованную квартиру, Сян Хань с сожалением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наши отношения не обнаружили, ты все еще был бы молодым хозяином семьи Лу, жил бы на вилле и ездил на спорт-каре.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Сян Хань недоволен падением его уровня жизни. Сейчас же, оглядываясь назад, ему пришла в голову другая мысль, не решил ли он, что как только они расстанутся, Лу Цзэ сможет вернуться в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глупо, взгляд Лу Цзэ стал тяжелым. Семья уже долгое время не могла его терпеть. Его гомосексуальные пристрастия стали просто оправданием. Даже если они расстанутся, эта женщина не позволит ему вернуться. А кроме того, он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мысли Лу Цзэ уже улетели далеко. Сян Хань нервничал, и именно в этот момент системе понадобилось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Сян Хань не знал почему, возможно, из-за его беспокойства, но он внезапно почувствовал волну боли в животе, лицо побледнело, и он покрылся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Цзэ поменялся в лице. Он наклонился вперед и придержал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просто качал головой, отчаянно взывая к системе. Его лицо было искажено от боли, и боль со временем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занервничал еще больше, продолжая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болит? Давай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яростнее замотал головой. Он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 выплюнул кровь, смешанную с остатками лапши и кожицей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его рвет кровью! — воскликнул мужчина рядом. Вокруг собирались прохожие, давая советы и спрашивая, не нужна ли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сощурил глаза, взял на руки Сян Ханя. Юноша все еще боялся, что мужчина пришел, чтобы поймать его, поэтому отчаянно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дергаться. — Лу Цзэ было трудно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наконец-то снова заработала: [Господин Сян,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этот человек хочет похитить меня. Он может быть человеком Чжао Ханьдуна]. — торопливо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[…Господин Сян, это Лу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Хань оторопело застыл, перестав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 успокоился, Лу Цзэ вздохнул с облегчением и обратился к человеку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вызвать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Сян Ханем на руках поспешно ушел. Сян Хань слабо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купил билет, он пропадет. А билет был очень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впал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важнее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