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неудачного свидания вслепую Сян Хань получил уведомление о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идти, у него и резюме-то не было. Это странно для компании брать на себя инициативу, чтобы предложить ему место. Вряд ли это какая-то крупная компания, и, возможно, это вообще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его отец внезапно сделал видеозвонок, сказав, что он сейчас на борту летающего корабля, а пароль к своему банковскому счету забыл. Поэтому он не сможет какое-то время перевести ему три тысячи, и в эти несколько дней он должен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генетическое сопоставление. Деньги уже закончились, и он чувствовал себя очень голодным. Услышав такую плохую новость, Сян Хань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уведомление о собеседовании на своем терминале, он быстро принял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интервью в офисе компании Технологии космических игр Сян Хань очень нервничал. Два интервьюера просмотрели информацию, которую он передал и закрыли ее 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Ханя пропустило удар. Похоже, на этот раз он снова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сотрудник брачного агентства сказал, что ты честный и заботливый. Могу я этому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же просто слова вежливости? Более того, какая связь между брачным агентством и этим собеседованием? Разве это не игровая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последние партнеры по свиданиям вслепую сказали, что ты хороший человек, очень добрый и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визитная карточка джентльмена? Неужели, это тоже исследовалось? Сян Хань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ты принят в компанию. Пожалуйста, подпиши договор. Мы с нетерпением ждем сотрудничества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начинать работать сегодня же. С тобой будут хорошо обращаться. Включено питание, проживание и даже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 только что произошло? Что, черт возьми, значит «партнер включен»?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моя работа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все очень просто, на самом деле, это пространственные путешествия, — взволнованные интервьюеры А и Б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кашлянул, у него вдруг возникло ощущение, что он попал на пиратский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экскурсии по компании и полноценного обеда в ресторане, его подозрительность ослабла, и он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игровая компания с военным прошлым. Совсем недавно они разработали новую игру и срочно нуждались в бета-тестировщиках. Сян Ханю предстояло войти в игру, стимулировать развитие сюжета и спасти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задавался вопросом почему он должен спасать цель, ему было все равно. Знания о том, что после выполнения задачи ему выплатят сто миллионов звездных монет, вполне его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миллионов можно было купить виллу на столичной планете, а также целую коробку лапши быстрого приготовления. Отчего такой большой кусок пирога падал с неба ему в руки Сян Хань, ослепленный, просто не стал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войти в цилиндрический контейнер со странной жидкостью, интервьюер 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первого мира очень проста, тебе в принципе ничего не нужно делать. Рядом с тобой будет система, которая окажет тебе помощь. Мы с Роем также будем следить за ситуацией внутри и окажем помощь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 младший интервьюер Б поднял свою руку и представил старшего А. — А его зовут Дин Ламберт.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ребята, — Сян Хань кивнул, отмечая, что старший A и младший Б произносить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погружения в жидкость Сян Хань почувствовал невесомость, его зрение потемнело. Он немного занервничал, но, к счастью, вскоре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 познакомиться, господин Сян, я система 009, и я очень рад служить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нервно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009? Могу я вместо этого называть тебя девяточкой?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[Конечно, можешь, господин Сян.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Сян Ханя внезапно ослабла, затем вспыхнул свет, и все снова стало красочным.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почувствовал волну головокружения, в теле, казалось, не осталось никаких сил. Вокруг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прийти, он уже прочитал историю о первом мире и понял, что это альтернативное измерение. Он оказался во временном периоде древней Земли, где не было таких вещей, как космические звездолеты или летающие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в теле которого он оказался, известный как Сян Хань, был бедным ребенком, из бедной семьи. Тяжело работая, полагаясь только на свои силы, он старался попасть в престижный университет. Позже, он влюбился в старшекурсника из того же университета, старше себя на год, встретив его на кампусе, его звали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родился в престижной семье. Многие поколения его предки были генералами. Начиная с его деда они стали бизнесменами. Мужчины его семьи были не только богаты и красивы, но и умны, а также хороши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дне рождения своего соседа по комнате, персонаж слишком много выпил и наткнулся на Лу Цзэ по дороге в общежитие. В то время у него кружилась голова. В сочетании с неоднозначным настроением ночи, персонаж, пьяный от вина, выболтал свое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шокирован, но подумав несколько секунд, ответил согласием. Откровенно говоря, даже после полугода общения, персонаж все еще не мог поверить в то, что все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главными героями, история здесь бы и закончилась. К сожалению, персонаж был просто вспомогательным героем в этой истории, к тому же любил деньги. После того, как Лу Цзэ попал в сложную ситуацию, персонаж Сян Хань отвернулся от него и переспал с другим богатеньким сынком. Когда бизнес Лу Цзэ снова преуспел и стал процветающим, персонаж, поклонявшийся деньгам, хотел возобновить отношения. Что до Лу Цзэ, он тоже не был главным героем. Он был человеком, любившим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и Лу Цзэ начали встречаться, они очень быстро столкнулись с главным героем этой истории альфа-самцом Чжао Ханьдуном. Чжао Ханьдун был знаком с Лу Цзэ с детства, но всегда его недолюбливал. Узнав, что Лу Цзэ и Сян Хань вместе, он рассказал обо всем семье Лу. Лу Цзэ не пожелал расставаться с Сян Ханем, поэтому ушел из дома и решил основать свой собственный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соблазненный Чжао Ханьдуном, персонаж уже привык жить в роскоши, он больше не желал ютиться в маленькой арендованной комнате и жить на скромные средства, считая свои траты. Несмотря на то, что он некоторое время боролся за свою любовь, попав под чары Чжао Ханьдуна, он, наконец, решил расстаться с Лу Цзэ и перебраться в объятия Чжао Ханьдуна.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откуда было знать персонажу, что на самом деле он вообще не нравился Чжао Ханьдуну. И все что он делал было исключительно ради того, чтобы досадить Лу Цзэ. Позже, когда Лу Цзэ влюбился в главного героя шоу Сунь Шуйи, персонаж Сян Хань больше не имел никакой ценности. Чжао Ханьдун быстро переместил свое внимание на Сунь Шуйи, расставшись с Сян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Шуйи отличался от Сян Ханя. Он не любил надоедливые выходки Чжао Ханьдуна и манеру богатых сынков, использовать свою власть, чтобы запугивать слабых. Он отнесся к нему так же, как и ко всем остальным, что еще больше разожгло страсть Чжао Ханьдуна. Эти двое несколько раз расставались, но после долгого романа они, наконец, пошли по пути хэппи 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Сян Хань, желавший вернуть отношения с Чжао Ханьдуном, много раз плел интриги против Сунь Шуйи, пока Чжао Ханьдун, наконец, не спровоцировал его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Сян Хань просмотрел данные, он почувствовал себя чертовски неловко. По его мнению, этот Чжао Ханьдун был экстремально туп. Очевидно, он ненавидел Лу Цзэ с малых лет до тех пор, пока его мозг не извратился окончательно. Что бы он ни делал, он просто делал все против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хотел задавить Лу Цзэ, разве он не мог сделать это с достоинством? Этот человек всегда нападал на людей рядом с ним, разве это соответствует поведению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только что переселился в неподходящее время. Это был момент, когда персонаж напился, до полного опьянения в баре, и его поцеловал Чжао Ханьдун. Как раз вовремя, чтобы попасться на глаза Лу Цзэ. Надо сказать, это было слишком удачным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вероятно, выпил уже достаточно. Когда пришел Сян Хань, он почувствовал головокружение. Вокруг него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чье-то приближение, он догадался, что это Лу Цзэ. Хотя из-за полумрака он не мог видеть его лицо, стеснение в груди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мне теперь делать? — Сян Хань обычно сидел дома и мало общался с людьми. К тому же он только что переместился и чувствовал себя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[Согласно первоначальному сюжету, вы двое должны расстаться сейчас].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A: [Извинись, попроси прощения, начните бизнес вместе и двигайтесь к счастью].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Б: [Но это, кажется, не соответствует оригинальной истории? Господин Сян, делай то, что хочешь].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что в критический момент ни на одного из этих троих нельзя положиться. Несмотря на то, что его мозг в настоящее время был похож на бобовую пасту, он, наконец, принял решение. Он будет действовать по ситуации и сначала притворится,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Ханьдун увидел, как подходит Лу Цзэ, он неловко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А Цзэ ли это? Я не видел тебя всего несколько дней, а ты так сильно изменился. Я подумал, что обознался. Как насчет того, чтобы выпить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Лу Цзэ едва отреагировал, его глаза были холодными и не смотрели на Чжао Ханьдуна.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Сян Ханя закружилась. Он пытался разглядеть Лу Цзэ против света, но как бы ни старался не мог видеть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Цзэ, глядя в эти прищуренные глаза, видел в них вызов, как будто тот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был очень хорош собой. У него была очаровательная линия бровей, такая знакомая Лу Цзэ. Когда Сян Хань признался ему, он согласился без колебаний, хотя они не были знакомы ранее. Но сейчас, в ярком свете, ему казалось, что человек напротив стал еще притягательней, чем обычно, и выглядел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 на явном обмане, но он оставался бесстрастным, как будто ему было все равно. Неужели Сян Хань думал, что он действительно простит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опустил глаза, чтобы скрыть разыгравшуюся в них бурю.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таков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Сян Хань плохо слышал и инстинктивно поднял голову. Его голос прозвучал лениво, а для окружающих он прозвучал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для Чжао Ханьдуна, который восхищенно прислушивался. Вскинув брови, он вызывающе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такого рода вещи, как хочет ли он быть с тобой или нет, тщательно обдумывают. Сяо Хань уже решил порвать с тобой, не приставай к нему,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 холодно, затем оглянулся на Сян Ханя. Его глаза вспыхнули, когда он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отвернулся и вышел из толпы, наблюдавшей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Хань очень удивился: [Я еще ничего не сделал, а мы уже закончили?]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старший А был прав. Сила сюжета действительно так велика, что я могу выполнить задачу, ничего не делая].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А: [Кто такой Старший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[Это… господин 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A: [...Похоже, что пока нет ничего важного. Продолжай. Мы собираемся пообедать].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[Подождите минуточку, я тоже еще ничего не 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Сян, твое тело все еще в жидкости, — любезно напомнила ему система, а затем добавила, — конечно, ты можешь использовать это тело, чтобы поесть. На древней Земле много вкусной еды].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 деле?] — Сян Хань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Ханьдун проводил Лу Цзэ взглядом, Сян Хань отвлекся. Чувствуя себя крайне неудовлетворенным, мужчина притянул Сян Ханя к себе и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продолжим этот вечер где-нибудь в другом 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все еще думал о еде. Сян Хань нахмурился, чувствуя раздражение от того, что его отвлекли от вкусных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