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было особенно громким, а слова казались как никогда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всегда дебютировал без скандалов, и за годы, прошедшие с момента его дебюта, он почти ни с кем не связывался. Время от времени его ловили средства массовой информации, но вскоре выяснилось, что это проводилось в качестве маркетинга. Но, естественно, ничего так быстро проститься не могло: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человеком, который ясно видел ситуацию и мог предсказать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если он сказал, что у него есть кто-то, кого он любит, значит так оно и есть, потому что Фу Цзиньсяо не будет лгать, и он не будет заниматься напрасными делами ради популярности шоу, но от этого фанаты возбудились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это, должно быть,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это мог быть? Папарацци не уловили ни малейших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определенно будет очень хорошо защищаться...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должен был это сказать, чтобы заставить маленькую девочку, как бы это не прозвучало,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чем большинство пользователей Сети хороши, так это в самообмане. Даже, если вашим сокровенном желанием является ваш кумир, человек все равно должен понимать, что этот самый кумир тоже человек, у которого есть свои желания и, возможно, свой идеал. Само собой, многие фанаты, воспринимающие его в качестве, как раз таки, своего идеала, никак не хотели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каким бы скандалом это сейчас не было, ему предстояло выполнить свое задание – урок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остальных явно шла не так гладко, особенно у Туи, которая в данный момент была на кухне, пытаясь наколоть дров и развести огонь. Не так все просто шло и у Шэнь Синчэня, который отвечал за готовку еды. Ни один из них не отличался особой ми навыками в приготовлении пищи. Шэнь Синчэнь даже не мог отличить зеленый лук от лука-порея.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и Шэнь Синсуй оба были уборщиками. Когда они вдвоем брали инвентарь для уборки, они застали беспорядок на кухне, на который действительно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пыталась развести огонь, но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всегда казался маленьким ангелочком, внимательным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Туя, не волнуйтесь, просто не торопитесь, конфорка наверняка не в лучшем состоянии,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неохотно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Ан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она никогда не пользовалась китайской плитой!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кухне также была и газовая плита, но команда шоу, вероятно, не хотела упрощать задачу участникам и желала показать, насколько не просто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 зале прямой трансляции была переполнена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 такая 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молодчина, он помог ей собраться...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подошел и Шэнь Синсуй. Он увидел госпожу Тую, мучающуюся вы попытках воспользоваться плитой, ее лицо было унылым, а тонкий макияж немного растрепался, Сиснуй поспешно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 Туя,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Туя, задыхаясь, указала на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пытаюсь развести огонь, но пока что кроме тлеющей древесины и дыма я ничего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обнаружил, что использование легковоспламеняющихся материалов, таких как бумага, не очень-то и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я помогу. - Шэнь Синсуй улыбнулся, он уже знал в чем причина, поэтому присел на корточки и сказал: - Смотрите, так будет удобнее...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Синсуй провёл кое-какие манипуляции и все по итогу получилось. Туя была вне себя от радости, как она уже говорила, у нее с самого начала сложилось хорошее впечатление о Шэнь Синсуе, она чувствовала, что в этом мутном развлекательном кругу Шэнь Синсуй был необъяснимо чистым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посмотрел на съемочную группу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пора приниматься за уборку, не откладывай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улыбнулся и сказал Туе: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Туя почувствовала облегчение. Это была не такая уж и легкая работа. Жар был таким сильным, что у людей вспотели лбы, а из-за сажи их лица выглядели не особо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Туи загорелись,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ты такой удивительный, как у тебя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на самом деле, не сложно, раньше, когда я жил в доме Чжан, у них была такая плита, мне приходилось как-то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увидела, как он только что протер лицо грязными от пепла руками. На его светлых щеках появились две серые отметины, из-за чего он выглядел довольно мило, Туя не удержалась и крепко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умничка...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сделал шаг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я весь вспотел...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Туе было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брось,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прямой трансляции также были рады наблюдать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красиво говорить и делать -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же был в семье Чжан слишком давно? Как он мог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 действительно хорош. Он не очень хорошо умеет выражать свои эмоции и чувства, но он искренен, когда делает что-то для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мне происходит что-то такое… Я начинаю волноваться, когда вижу Синсуя...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оптимистичен и трудолюбив. Я действительно стал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подошел сзади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вы должны держаться подальше от моего брата, он еще мал, ему ещё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- Туя шутила, и она намеренно протянула руку, чтобы потянуть Шэнь Синсуя за одежду, и добавила: - А я уже достаточно взрослая, чтобы говорить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нагнала немного некомфортную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Синсуя есть кто-нибудь,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поперхнулся, когда прозвучал этот вопрос, его лицо покраснело, здесь и так было жарко, любой проницательный человек мог увидеть застенчивость и смущение, его милый вид заставил Тую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есть о чем побеспокоиться, ты можешь сказать мне, кто тебе нравится в нашем кругу, и я помогу тебе с ним или с ней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Туя!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 задней части прервал игривость троих людей, напомнив, что они должны продолжить работу. Да, на этой кухне было четыре участника, но Ан Ран был полностью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так давно, из-за своей без энтузиазма и скучной личности, Шэнь Синсуй отсутствовал от всех, но постепенно, с течением времени, необъяснимо все больше и больше внедрялся. Он был похож на пыльный драгоценный камень, постепенно проявляющий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глубоко вздохнул, посмотрел на Шэнь Синсуя, который убирал обсаженную деревьями дорожку неподалеку, и решил проявить инициативу - подняться на третий этаж, чтобы найти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на прямой трансляции выразила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 вдруг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направляется к зданию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может ты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 Ран уже пришел в школу. Он протер пол в коридоре и, наконец, подождал до тех пор, пока ученики не закончили занятия. Он сделал вид, что случайно столкнулся с Фу Цзиньсяо, только что вышедшим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улыбнулся и наклонился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был немного удивлен,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Спрашивалось, на что он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пожаловался в душе, но не показал этого на лице, он все еще мило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убирался здесь, а потом столкнулся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небрежно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убираешься не один, верно? Где тогда Шэнь Синсуй?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Синсуй, Шэнь Синсуй, Шэнь Синсуй… Вообще-то, я стою перед тобой, а ты все продолжаешь про этого Шэнь Синсуя, что с тобой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некоторое время 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не знаю. Я видел его. Он был снаружи здания, но прошло довольно много времени с тех пор, а где он сейчас, я, к сожалению,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легкомысленно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Цзиньсяо собирается уходить, Ан Ран немного запаниковал и быстро погнался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остановился и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на самом деле я хотел спросить вас, нашли ли вы какие-нибудь зацепки за это время? - Ан Ран нашел причину для беседы и сказал с улыбкой: - Я думаю, мы можем обменяться подсказками, я действительно хочу выявить Убийцу как можно скорее. Он уже вот-вот начнёт действовать, и тогда мы все будем в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вдруг я должен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могу рассказать вам все что знаю я, а затем вы сами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