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Синчэнь, который стоял рядом с ним,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еще более радостны, увидев выражение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шоу коробок?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 и Синсуй молодчины!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шоу, возможно, больше не могла на это смотреть и, наконец, один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конечно все хорошо, вы выполнили свою задачу, однако, есть одно “но”...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Шэнь Синчэнь собирался выдохнуть с облегчением, он услышал, как директор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вы не будете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словно ком в горле застрял, да так, что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других групп начали безжалостно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как оно там, Синчень?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умрем с голоду вместе, товарищ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хотел возразить, но директор достал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есть один вариант, сейчас 5:30 утра, пожалуйста, позвони своей семье и спроси, не хотели ли бы они приехать в город, чтобы привезти тебе завтрак. Если они согласятся – можешь позавтракать, если ты, конечно, не сел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как выдрессированный песик, на конкурсе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каждого было оцепенелое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еще были те, кто сохранял позитив. Наставник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Попробуй, по крайней мере, это лучше, чем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Синчэнь тоже так думал,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пожалуйста, дайте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давно привык к этому молодому господину, поэтому они поспешно передали ему мобильный телефон, но еще раз повторили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должна быть именно твоя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довольно уверенно набрал номер. Сначала он набрал номер Шэнь Минглана. После нескольких гудков, ему наконец ответили.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это я,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участвую в шоу, не хочешь ли ты привезти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Синчэня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долго молчал, его голос был жутким 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Ночью у меня было совещание, и я проспал меньше часа. Синчэнь, знаешь, что я хочу сейчас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повесели.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были слышны лишь легкие порывы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могли сдержать смеха. Шэнь Синчэнь посмотрел на директора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это не считается. Можно мне позвонить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после смеха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молодой господин выйдет из себя, никто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поспешно сделала еще один звонок. На этот разе маме. Вскоре в трубке медленно зазвучал голос Сюй Энчэнь, мягкий и ласковый: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это я,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Синчэнь? - Как только Сюй Эньчэнь услышала, что это ее сын, раздался слегка едкий голос: - Почему ты не спишь в пять часов утра? Только не говори мне, что тебе снятся кошмары!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...Нет, я снимаюсь в шоу, не могла бы ты привезти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Эньчжэнь был в оцепенении и подсознательно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Завтрак? А пощечину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хотелось плакать без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на прямой трансляции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это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семья молодого господина такая веселая?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обратите внимание, что брат, что мама подняли трубки, на смотря на то, что сейчас такая рань!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действительно завидно...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и Сюй Энчжэнь долго собачились, но в конце концов мать неохотно и небрежно согласилась на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посмотрела на Шэнь Синсуя и других рядом с ним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хотите никому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мы тоже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у каждого есть шанс. - Директор часто бывает очень справедливым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Цзиньсяо подумал, что все в порядке,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на мгновение заколебался,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передал телефон Шэнь Синсую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Звони маме, брат какой-то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присутствующих, включая пользователей сети, не были в курсе, кого знал Шэнь Синсуй, им было любопытно, но, услышав слова Шэнь Синчэня, они почувствовали себя очень странно, но, увидев, что Шэнь Синсуй собирался позвонить, они стали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тоже сплетничали: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 знает, где находится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семья Чжан не появлялась на шоу, независимо от того, заняты они были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времена действительно ужасны...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на мгновение заколебался, но все же набрал номер. Он подождал некоторое время. Поскольку звонок производился с того же номера, он услышал раздраженный голос Сюй Эньчэнь: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все оговорили? Позвони еще раз, никакого завтрака и в помине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на мгновение заколебался, затем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последовало подозрительное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включая команду шоу, на некоторое время погрузилась в тишину, а зрители в зале прямой трансляции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он позвонил маме, я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Братцы, я так взволнован...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сон, как рукой сняло!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свои извинения за короткую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