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Синчэнь, который стоял рядом с ним,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еще более радостны, увидев выражение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шоу коробок?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Фу и Синсуй молодчины!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шоу, возможно, больше не могла на это смотреть и, наконец,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конечно все хорошо, вы выполнили свою задачу, однако, есть одно “но”...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Шэнь Синчэнь собирался выдохнуть с облегчением, он услышал, как директор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вы не будете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словно ком в горле застрял, да так, что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других групп начали безжалостно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как оно там, Синчень?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умрем с голоду вместе, товарищ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хотел возразить, но директор достал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есть один вариант, сейчас 5:30 утра, пожалуйста, позвони своей семье и спроси, не хотели ли бы они приехать в город, чтобы привезти тебе завтрак. Если они согласятся – можешь позавтракать, если ты, конечно, не сел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как выдрессированный песик, на конкурсе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каждого было оцепенелое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еще были те, кто сохранял позитив. Наставник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Попробуй, по крайней мере, это лучше, чем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Синчэнь тоже так думал,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пожалуйста, дайте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давно привык к этому молодому господину, поэтому они поспешно передали ему мобильный телефон, но еще раз повторили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должна быть именно твоя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довольно уверенно набрал номер. Сначала он набрал номер Шэнь Минглана. После нескольких гудков, ему наконец ответили.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это я,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участвую в шоу, не хочешь ли ты привезти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Синчэня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 долго молчал, его голос был жутким и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Ночью у меня было совещание, и я проспал меньше часа. Синчэнь, знаешь, что я хочу сейчас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повесели.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были слышны лишь легкие порывы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могли сдержать смеха. Шэнь Синчэнь посмотрел на директора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это не считается. Можно мне позвонить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после смеха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молодой господин выйдет из себя,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поспешно сделала еще один звонок. На этот разе маме. Вскоре в трубке медленно зазвучал голос Сюй Энчэнь, мягкий и ласковый: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это я, Синчэнь...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Синчэнь? - Как только Сюй Эньчэнь услышала, что это ее сын, раздался слегка едкий голос: - Почему ты не спишь в пять часов утра? Только не говори мне, что тебе снятся кошмары!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...Нет, я снимаюсь в шоу, не могла бы ты привезти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Эньчжэнь был в оцепенении и подсознательно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Завтрак? А пощечину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хотелось плакать без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на прямой трансляции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это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семья молодого господина такая веселая?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обратите внимание, что брат, что мама подняли трубки, на смотря на то, что сейчас такая рань!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действительно завидно...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и Сюй Энчжэнь долго собачились, но в конце концов мать неохотно и небрежно согласилась на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посмотрела на Шэнь Синсуя и других рядом с ним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хотите никому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мы тоже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у каждого есть шанс. - Директор часто бывает очень справедливым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Цзиньсяо подумал, что все в порядке,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на мгновение заколебался,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передал телефон Шэнь Синсую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Звони маме, брат какой-то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присутствующих, включая пользователей сети, не были в курсе, кого знал Шэнь Синсуй, им было любопытно, но, услышав слова Шэнь Синчэня, они почувствовали себя очень странно, но, увидев, что Шэнь Синсуй собирался позвонить, они стали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тоже сплетничали: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 знает, где находится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семья Чжан не появлялась на шоу, независимо от того, заняты они были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времена действительно ужасны...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на мгновение заколебался, но все же набрал номер. Он подождал некоторое время. Поскольку звонок производился с того же номера, он услышал раздраженный голос Сюй Эньчэнь: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все оговорили? Позвони еще раз, никакого завтрака и в помине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Синсуй на мгновение заколебался, затем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последовало подозрительное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включая команду шоу, на некоторое время погрузилась в тишину, а зрители в зале прямой трансляции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он позвонил маме, я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Братцы, я так взволнован...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сон, как рукой сняло!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извинения за короткую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