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счастлив, у них у обоих была искренняя радость. Поскольку встреча была назначена, они быстро отправились к команде шоу, чтобы одолжить какой-нибудь транспорт, оставив Ли Сюаня одного в неразберихе.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 прямой трансляции была по-настоящему восторжена: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посмотрите на выражение лица Ли Сюаня, мне кажется, он подозрительно относится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ты действительно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Предложение этого малыша оправдано!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договаривался с командой шоу. Команда шоу не захотела одалживать им велосипед просто так и поставила условие: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Полчаса –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Шэнь Синчэнь, выросший в парчовой одежде и отборной пище, не обратил на это внимание и хотел уже отсканировать QR-код, чтобы заплатить.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остановил его и сказал команде шоу: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дорого. Раньше я платил за аренду всего 4 юаня в час. С чего вдруг 50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ресурсов мало, если для вас это слишком дорого, вы можете выбрать на другой, к примеру, который не электрический – тут уже всего 10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посмотрел в сторону и увидел полусломанный трехколесный велосипед.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на мгновение заколебался,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ездить на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сам. - Шэнь Синсуй потянул своего брата к велосипеду, поставил ноги на педали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всегда сидел на задних сиденьях роскошных автомобилей, сел на маленькую сидушку трехколесного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закрутил педали: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сильно удивились - физическая сила мальчика действительно велика, и он привез их куда нужно, обильно потея.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Синчэнь вошел в дверь,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давайте купим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вышел. Он не ожидал, что оппонент окажется их клиентом.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нужно? Мы продаем по 10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сорвал их! - Наставник Ли был очень горд: - Пусть Ан Ран обслужит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Синчэнь не из тех, кто транжирит, у него с детства не было особого представление о деньгах. Он сам никогда не покупал цветы, поэтому не знал, высока ли цена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было очень позитивным: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сорт розы стоит 10 юаней за штуку, а этот - дороже, он стоит 15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подошел, посмотрел на цветы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нам обычные, сделаете скидку, если возьмем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не знал, смеяться ему или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так не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 так много чего купили. - Шэнь Синсуй наклонился, чтобы посмотреть на цветы, как будто он договаривался о цене на овощном рынке, и сказал: - К тому же, этот цветок немного завял, он должен быть дешевле, и этот, и этот. Очевидно, что они хуже других, и продавать их по той же цене несправедливо,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был фактически придушен, ему нечего было ответить, и в конце концов ему пришлось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тогда, хорошо, я немного сбавлю.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доволен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Синчэнь помог вынести цветы, он расстроился из-за того, что его младший брат устал от езды на велосипеде. Свитер на спине у Шэнь Синсуя все еще был мокрым,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поеду, теперь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нерешительно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людей свысока! - Шэнь Синчэнь похлопал себя по груди: - Нет ничего сложного для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что, хотя у Шэнь Синчэня иногда довольно наивный склад ума, он приспособлен к обучению большинству вещей и действительно разобрался в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были разные мнения о поведении Шэнь Синсуя: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скупой...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семейка...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Способность торговаться Ан Рана далека от приемлемой...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разве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привезли цветы, несколько человек раздали их все, а фрукты на прилавке были, с большего, распроданы. Затем они нашли старого дедушку и поделились с ним своими успехами. У них получилось распродать все за один день. Когда он увидел пустые прилавки, он подумал, что он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передал ему бухгалтерскую книгу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Сегодняшний общий оборот составил около 6213 юаней. Вы можете забрать учетную запись. Позже команда нашей программы заберет наличные из банка и отправит их 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Так много? - Старый дедушка взял бухгалтерскую книгу, его руки были темными из-за его многолетнего труда, и в данный момент он немного дрожал: - Спасибо, спасибо, я не могу позволить себе взять столько. Я отдам вам половину...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дедуль, все это добровольно, к тому же, мы выполняем задачу команды шоу. Вы были готовы предоставить нам фрукты на продажу, а это огромная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мало что знал о команде шоу и какой-то там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доставал из кармана кусок ткани. Этот кусок ткани выглядел очень поношенным. Там было две купюры по сто юаней. Он с трепетом вынул их, а остальное было монетами, которые, казалось, хранились долгое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банкноту в 100 юаней в руку Фу Цзиньсяо, а затем опустил голову, желая взять небольшую сумму в пятьдесят юаней, его голос был тихим, но полным искренности: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накопил, продавая фрукты, когда придет остальное, я отдам...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не было сбережений.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людей это были деньги на одну вылазку в город. Эта незначительная сумма - деньги, которые старику приходилось копить в течение длительного времени. Ему приходится целый день сидеть под палящим солнцем, чтобы продать лишь несколько фруктов.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передал деньги, которые держал в руке, старику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нам не нужны эти деньги, деньги, которые мы заработаем, будут переданы нам командой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ничего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У вас уже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Вы заработали эти деньги,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- Шэнь Синсуй помог старику положить деньги обратно в ткань, его движения были осторожными, а голос нежным: - Сейчас слишком жарко, наденьте что-нибудь на голову. Я видел в магазине напротив недавно была скидка, и шляпу можно купить за 20 юаней. Кстати, вы много ходите, обувь тоже не помешало бы сменить...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слушал. Все его дети работают в городе, и они видят друг друга лишь раз в год. Слушая нежные наставления молодого человека, он кивнул, его глаза медленно покраснели, его сгорбленное тело оказалось под солнцем. Он стоял там, одинокий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зале прямой трансляции тоже была очень эмоциональна: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мире так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Поймут только те, кому пришлось нелегко на жизненном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хочет сэкономить немного денег, чтобы дедушка мог купить больше вещей, и его будут критиковать за мелочность. Я прошу вас, будьте терпимы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собрались во дворе. Команда шоу приступила к подведению итогов вчерашнего дня. В итоге команда Цзянь Синсуя, состоящая из четырех человек заработала на 500 юаней больше, чем другая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принесла три ящика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с выполнением вчерашнего задания и достижением цели. Перед вами ящик, но на нем кодовый замок, содержимое ящика - подсказка о личности убийцы и ваше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начала вести себя неподобающим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Код четырехзначный. Первые две позиции – это количество блюд, появившихся вчера на столе за завтраком. А две другие – два последних числа суммы вашего вчерашнего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недоверчиво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долго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вы что,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я знал, что чего-то подобного следует ожидать...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я катаюсь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были ошарашены, Шэнь Синсуй молча выступил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что-то вспоминаю...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застенчиво улыбнулся после того, как на него так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Сейчас-сейчас. Вчера, на насчитал вроде бы… 12 блюд,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принял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находящихся рядом людей повылазили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вот по поводу этих значений, мы должны обратиться к брату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 должно быть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передала ящик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Поздравляем, коробка принадлежит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