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Синсуя появилась легкая улыбка, что немного раздосадовало Ан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они добрались до входа, они встретили сотрудников команды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все незнакомы с жителями города, у нас есть рекомендованные вакансии. На эти места набирают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ресторан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книжный магазин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усадьба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продавец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уборка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проанализировали озвученные места. Все они должны были заниматься разной работой, но все вакансии казались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спросить, мы можем выбрать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Сотрудник сказал: - Вам нужно вытянуть жребий, потому что все должны понять одну вещь - вы должны следовать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искусство – красочно говорить о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засучил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Удача есть удача, я все равно все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взял на себя инициативу в лотерее. И по итогу получил подработку продавца, а люди, стоявшие позади, естественно, последовали за ним. Группа людей выстроилась в очередь, и каждый получал свои результаты…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вытянул жребий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–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Фу Цзиньсяо держал жребий своими тонкими пальцами,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ничего не тянуло в ресторан, но когда он услышал, что будет вместе с Фу Цзиньсяо, многие бросили завистливые взгляды на Шэнь Синсуя. Шэнь Синсуй не мог в это поверить, но в его глазах появилась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группы также были определены по жребию: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и Фу Цзиньсяо –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и Ли Сюань – продавцы.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и Нин Цзэ –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и Сюй Цинкэ -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и Фэнфань –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с легким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нужно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узнаешь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шоу большое преимущество, и это одна из причин, почему зрители так любят его смотреть. Это шоу, если так можно выразиться, настоящее. Здесь нет никакого сценария и монтажа. Сотрудники, включая режиссера, не давали преференций звездам. В этом суть эстрадного шоу - ощутить страдания и жизнь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посмотрел на свой жребий: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какой это вообще ресторан, нам нужно спрашивать у прохожих?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жребии есть изображение цветущего персика. В стиле оформления ресторана, в котором мы ели вчера, преобладали цветы персика. В этом городе всего пять ресторанов. Когда я вчера проходил мимо, на них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шокирован. Он с восхищением посмотрел на Фу Цзиньсяо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вчера обратил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слишком часто осматривался. - Фу Цзиньсяо убрал жребий и улыбнулся: - В конце концов, это может спасти в какой-то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опытным киноимператором, Шэнь Синсуй был явно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ресторан. Администратор внизу не удивился, увидев двух вошедших людей,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ищете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вежливо предложил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пожалуйста,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ели в этом большом ресторане, а сегодня идут на работу. Жизненный путь действительно странный и извилистый.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прямо на кухню. Здесь было довольно оживленно. Некоторые повара готовили, а некоторые носили ингредиенты. Администратор провел двух человек по этой зоне и подошел к внутреннему помещению. Он представил им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господин Гу Юнь, вы оба должны выслушать его сегодняшнее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и Фу Цзиньсяо поклонились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улыбнулся, сделал шаг вперед и взял Шэнь Синсуя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не кланяйся.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 ожидал, что он окажется таким приветливым,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Юнь все еще держал Шэнь Синсуя за руку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должно быть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- Господин Гу Юнь снова спросил: - Но может всё-таки хотите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 ожидал, что преимущества будут настолько хорошими, но он не осмелился наглеть, поэтому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мы будем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господин отпустил руку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он был вежлив с Фу Цзиньсяо, но с большим энтузиазмом относился к Шэнь Синсую, это заставило Шэнь Синсуя почувствовать, что господин смотрит на него ...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сегодня будете готовить для гостей. - Гу Юнь сказал: - Готовить, подавать блюда, мыть посуду, все это нужно будет делать, а если будут поступать жалобы от клиентов, деньги будут вычтены.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Юнь закончил говорить, он взглянул на него еще несколько раз и добавил еще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вы устанете, то не переутруждайтесь, и сразу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за этот ресторан, действительно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смотрели прямой эфир, также обратили внимание, что обстановка здесь действительно комфортная: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“главная фея”?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другим группам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 будет чистить пруд с лотосами на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Туя перекладывает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задание, которое получили Шэнь Синсуй и Фу Цзиньсяо, состояло в том, чтобы приготовить стол из блюд, заказанных гостями, а затем успеть подать их гостям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Синсуй получил это задание, на его лице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хорошо готовлю. - Шэнь Синсуй посмотрел на Фу Цзиньсяо и наконец произнес нечто неописуемое: - Моя стряпня очень невкусная,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Фу Цзиньсяо хорошо кормили с детства, и он не должен уметь готовить, соответственно, он считал, что они оба не имею должных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Цзиньсяо было все равно. Мужчина закатал рукава и повязал фартук. Его движения были естественными и умелыми,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нарежь овощи, а я их обжарю.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встал, как статуя, Фу Цзиньсяо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нет, ни в чем! - Шэнь Синсуй поспешно нервно замахал руками и громко сказал: -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серьезный вид парниши рассмешил людей, этакая фигура, которая бросилась к плите и сразу же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наивный, но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он очень похож на нас, обычных людей, которые усердно трудятся,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словил мотивацию! Я хочу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заказали острый и кислый толченый картофель, жареную свинину с зеленым перцем, томатно-яичный суп, а также жареную свиную печень с зеленым луком. Синсуй не выдержал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бросил на него косой взгляд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Синсуя все еще было чувство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это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положил посуду, со слабой улыбкой на красивом лице,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поесть, то давай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готовить для них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невозможно, это же его кумир. Как он может готовить для таких простых людей, как он сам? Может, он просто надумал себе всякого?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Положите чашечку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пришел в себя и быстро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побежал с посудой к гостям, а когда вернулся, увидел, что Фу Цзиньсяо готовит ингредиенты для других блюд, и когда киноимператор держала лук, Шэнь Синсуй в панике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пришло, лук уже был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Цзиньсяо, у которого отобрали лук, удивленно посмотрел в его сторону. Увидев покрасневшие щеки и встревоженные глаза Шэнь Синсуя, он тихонько хихикнул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спешишь, сам себе работу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покачал головой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это же лук, а он… раздражает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Дразнящая улыбка Фу Цзиньсяо слегка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опустил голову, его голос становился все ниже и ниже, в этой шумной кухне, слова, произнесенные шепотом, все же достигли ушей 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же они и так болят…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замечая, что взгляд Фу Цзиньсяо становится все глубже и глубже, а всегда небрежное лицо стало немного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Синсуй боялся задержать ужин для гостей, поэтому у него не было времени на раздумья, и он пошел нарезать овощи. Зрители услышали только половину его слов, но они могли догадаться обо всём по выражению лица 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прям как ангелок,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 и так добр к нему, почему он все еще вылизывает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просто выражает свою благодарность. В конце концов, он же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сразу же подорвался, когда увидел рук в его руках, у него не было времени долго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