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всем стало интересно, Фу Цзиньсяо медленно вышел на коридор. Киноимператор был аккуратно одет. Он облокотился на край дверного проема и с хорошим настроением сказал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мигом ответили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Синчень, этот глупый человек, продолжил нытьё: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хочу спать, очень-очень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директор планировал утренний поцелуй для поднятия коллективного настроения или чтобы создать некую… интрижку, но он не ожидал, что возникнут проблемы с электричеством.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крути, вторичная цель этого задания была выполнена – все проснулись. Теперь они могли войти в следующую повестку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 всем, сегодня получилось так, что все мы встали раньше. Предположительно все уже получили карточки с заданиями вчера вечером,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предложение заставило людей, которые были сонными, мигом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переглянулись между собой и увидели подозрение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Синчень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Хороший Человек, и я телохранитель, который защищает Принца. В любом случае, кто бы из вас ни был Убийцей, берегитесь. Принц может пощадить вашу жизнь, если вы сдадитесь.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тоже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переспросил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Принц, с этого момента мы сосредоточимся на его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Синсуй успел заговорить, Фу Цзиньсяо, стоявший рядом, бросил на Ан Рана холодный взгляд и саркастически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Да-да, давайте покажем Принца, пусть Убийца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метод использует человек, получивший карточку Убийцы. Может быть, он хочет расправиться не только с Принцем, но и с Хорошими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поперхнулся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Хороших ведь больше, неужели мы боимся, что не сможем защитить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тебе сказал, что Убийца только один? - Мысли Фу Цзиньсяо были ужасающе дотошными.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его слов, наступило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естественно, думали, что Убийца только один, и не стали особо вникать. Но ведь действительно Убийц может быть несколько!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Фу сегодня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Теперь-то я понял, почему ему не дали карточку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в таком случае никто бы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Команда шоу дальновидна!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Никто больше не осмелится высказывать слепые идеи. - с улыбкой сказал директор: - На самом деле, количество Хороших Людей относительно велико. Вам, как и прежде, предстоит искать карты-подсказки. Каждая карта несет информацию о личности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вечером мы остановились на вилле, и деньги за наше проживание были фактически зачислены местным жителям, поэтому сегодня, пожалуйста, найдите работу в маленьком городке, и сами заработайте себе на еду и свои расходы, вы должны справиться сегодня до наступления сумерек. Конечно же, тот, кто заработает сегодня больше всех, победит и сможет получить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Заработать деньги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очень удивлены, но после того, как узнали, о дополнительных подсказках, тут же почувствовался подъем боевого духа и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директор распределил задания,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приступим.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Туя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Директор, где наш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казалось, только что вспомнил об этом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Каждый должен решить эту проблему самостоятельно, вы все взрослые люди, вы должны научиться быть самостоятельными, конечно, если вам действительно нечего есть, я могу одолжить вам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были очень довольны: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действительно хитрый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всё ребята, работаем на голодный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Хватайте побеги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Лепешки, приготовленные командой шоу, были безвкусными и немного жестковатыми, но Шэнь Синсуй не брезговал. Он долго привыкал к ним, но ему пришлось их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комнаты вышел Ан Ран,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голодны? У меня есть немного печенья и пирожных. Если не возражаете, берите!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все, конечно же, отказались от лепешек и пошли есть печенье и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не пошел, он продолжал есть лепешки, но тут Ан Ран подошел сам, взял пирожное и протянул его Шэнь Синсую: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 может ты тоже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Не, спасибо, я съем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сморщил лицо, посмотрел на Шэнь Синсуя с легкой обидой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Синсуй, я уже давно пеку пирожные. Видишь, даже наставник Туя, все кушают, ты тоже должен попробовать, я просто хочу поделиться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смотрел на его пирожное и очень не хотел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 Ран, казалось, не видел его отказа и по-прежнему стоял рядом с Шэнь Синсуем, держа пирожное, как будто это не была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завопили: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пирожное, чего ты возишься?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 Ран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Шэнь Синсуем слишком трудно 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Настойчивость Ан Рана заставила Шэнь Синсуя уступить. Он взял пирожное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Синчень, который был рядом с ним, тоже получил кусочек. На самом деле, тесто было очень мягким и вкусным. Никто не придирался, но не Шэнь Синчень. Молодой господин ел абсолютно всё с детства и до зрелого возраста. У него довольно хитрый желудок, а своими вкусовыми рецепторами он мог различать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откусил кусочек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оно отдает водорослями?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замер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Действительно. - Шэнь Синчэнь посмотрел на него: - Я серьезно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не ожидал такого, поэтому сразу же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я не добавлял водорослей. Это кремовое пирожное,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Синчень просто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замер, когда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аллергия на морские водоросли, после их употребления у него появятся прыщи 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знал об этом, неужели в этом тесте нет водорослей? Если есть, то почему Ан Ран так поступил? Шэнь Синсуй почувствовал легкий холодок по всемк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вышли из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должны были разделиться и начать зарабатывать деньги. Когда они выходили на улицу, у ворот сидел бездомный щенок. Неизвестно, сколько он там был. Похоже, что он голоден. Щенок словно был покрыт золотисто-желтым налетом - очень красиво, но из-за скитаний он был немного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пытался выглядеть, как добрый ангелочек, показывая на бездомную собаку и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 он бездомный.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Боже, бедняжка. - На белом лице Ан Рана появилось невыносимое выражение: - Похоже, что он очень давно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группу людей, он не испугался жизни. Он радостно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его действительно жалко, то заработай побольше денег, чтобы купить ему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смутился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у меня сейчас нет денег, и съестного у меня ничего с собой нет. Если я вернусь вечером, то боюсь, что не смогу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тронуты: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 Ран такой умничка.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просто ангелочек.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Синсуй сзади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наелся, так что пирожное, которое ты мне дал, я не съел. Раз уж собачка такая жалостливая, давай отдадим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Пирожные были принесены Ан Раном, чтобы отравить Шэнь Синсуя.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он не съест их, зрители все равно нападут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не думал, что Шэнь Синсуй предложит такую идею, он просто сказал, что ему жалко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свое нежелание, Ан Ран все же неохотно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присел на корточки и позвал собачку: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Тю-тю-тю,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собачка, казалось, поняла человеческие слова и подбежала, виляя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осторожно протянул ей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положил пирожное на землю, собачка дважды обнюхала его, дважды лизнула и с отвращением отошла! Самое возмутительное, что она не просто ушла, а ушла к мусорному баку неподалеку, и предпочла порыться там, чем есть его пирожное!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прямой трансляции разрывался от усмешек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неужели так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Посмотрите на выражение лица Ан Рана, хахахаха...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