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задание заставило сердце Шэнь Синсуя колотиться, как бешеное.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что он понимал, насколько раздражительным будет его грубое поведение. Изначально ему было отнюдь не по себе, но всё же была надежда на то, что ситуацию смягчит тот факт, что они уже были в дружеских отношениях с Фу Цзиньсяо. Он никак не мог ожидать, что его заставят делать что-либо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продолжил свои язвительные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не теряй времени, поторопись. Раньше начнешь – раньше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звучало это не очень ободрительно...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Синсуя не было выбора. Раз уж он пришел на шоу, то не время лицемерить, поэтому он оделся и быстренько умылся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рассветало.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стоял туман, их поселение было расположен близко к горам, переходящим в линию, окруженную облаками и туманом. В особняке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перевел взгляд на дверь рядом с собой, глубоко вдохнул, а затем медленно подошел к двери Фу Цзиньсяо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прямой трансляции были встревожены: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по лицу Суйшуя, что он чуть ли не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поклонник брата Фу. Сначала я немного ревновал, но когда я увидел его выражение лица, мне стало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печально, а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он такой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таких людей, как Синсуй, которые не дерутся за место в кадре, не каждый заметит, но этот парень был искренен. Он серьезно относился ко многим вещам и постоянно усердствовал. С постепенным углублением понимания, зрители шаг за шагом влюблялись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Шэнь Синсуя, казалось, было в состоянии тревоги, его дыхание замедлилось, он даже поднес указательный палец ко рту и произнес “шшш”, смотря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комнаты Фу Цзиньсяо была похожа на планировку его комнаты. Помещение охлаждал кондиционер, к слову, работал он почти без шумно. Шэнь Синсуй аккуратно вошел, как вор, и сквозь свет раннего утра, наконец, в глубине комнаты, увидел её - кровать 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такой красивый, когда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не был так счастлив, как они. Когда он увидел, что мужчина на кровати крепко спит, он невольно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позади него жестом попросил его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глубоко вздохнул, медленно подошел, встал у кровати, некоторое время колебался и не решался наклониться, чтобы поцеловать. Он всегда выглядел добрым и безобидным, но когда человек засыпает, холодное безразличие проявляется максимально четко, давая людям ощущение, что они подобны цветку на высокой горе, который можно увидеть только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ли он само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да...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должен был признать, что хотя он боялся и опасался, эгоистичная жадность в его сердце начала бесконтрольно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снова тихонько ткнул его,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чесали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сжался как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сделаешь это,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всех пылали головы, Шэнь Синсуй, который обычно был нервным и робким, наконец,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прислонился к краю кровати и осторожно наклонился. Он посмотрел вниз на Фу Цзиньсяо, его глаза были спокойными и сосредоточенными, такими же нежными, как у Ван Цинъюэ. Движения Синсуя были плавными. Он потихоньку сближался, их лица были близки друг к другу,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руки оператора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что у Синсуя появились “законные основания”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Синсуй слегка наклонился вперед, благочестиво и искренне, как верующий, склоняющийся перед Богом, легкий поцелуй лег коснулся лба Фу Цзиньсяо, как прикосновение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Шэнь Синсуй поцеловал его и уже хотел уйти, мужчина открыл глаза. В этих темных и глубоких глазах не было и следа сонливости, он схватил уходящего Синсуя за руку. Его сердце чуть в пятки не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снисходительно посмотрел на него. У только что проснувшегося мужчины был низкий и невероятно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набираясь сил, он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Синсуй весьма элегантен. - Красивое лицо Фу Цзиньсяо было совсем рядом, его темные глаза - бездонны, и как только он встретится с ним взглядом, он улыбнулся: - Ещё же так рано,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смотрел на него спокойно, как будто ждал ответа, так что Шэнь Синсуй решился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выполняю задание, которое дала мне команда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разбудить тебя утренним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поднял брови,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подумал, что он сердится,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наставник Фу,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действительно поцеловал меня,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кивнул, но обнаружив, что Фу Цзиньсяо все еще смотрит на него,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делал ничего неподобающего, я просто поцеловал в лоб,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посмотрел на него, по его глазам было сложно что-либо прочитать. Шэнь Синсуй нервничал, его кадык перекатывался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облегченно вздохнул, тонкий белый палец ткнул в голову Шэнь Синсуя, его голос, казалось, был наделен какой-то беспомощной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встал, как будто перестал его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нежно будить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Синсуй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придется будить других и целовать их, заставила Шэнь Синсуя почувствовать, что всё это настоящая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сел рядом с ним и отпил из чашки, стоявшей на столе. Мужчина, проснувшийся недавно, почему-то выглядел немного опасным. Он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задание мне в наказание, потому что вчера мы свернули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поднял брови, его взгляд упал на оператора рядом с ним, улыбка в уголках его рта казалась очень поверхностной, его голос был мягким, но звучал необъяснимо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словно стоял на краю пропасти, всё что ему оставалось сделать, так это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выглядел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директора - закон, и, конечно, мы должны следовать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стоявший неподалеку, тоже почувствовал холодок, пробегающий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улыбнулся более доброжелательно и сказал Шэнь Синсую: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не мог долго тянуть, поэтому он вышел за дверь и пошел в комнату Шэнь Синченя, находящуюся по соседству. Несмотря на то, что он был его родным братом, пребывание юного господина в его постели не было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был выключен, как и свет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заметно повысилась, что моментально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Шэнь Синсуй собирался будить остальных участников, он увидел, что двери других комнат были открыты. Но ведь он должен был проснуться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Цзэ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сладко спал. Почему вдруг стало так жарко? - Ли Сюань тоже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был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