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Реакция, конечно, в некоторых аспектах разилась, но у большинства она одинаковая: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у брата Фу и Синсуя больше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было победить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Синчэнь, казалось, привык к этому. Он вздохнул, похлопал Нин Цзэ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удивляйся, это вполне нормальная вещь, ведь он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Фу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понимали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этого задания, в большей степени из-за нахальной операции Фу Цзиньсяо и Шэнь Синсуя, стал горячим запросов в интернете, что вызвало бурное обсуждение среди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#Киноимпеартор Фу сегодня съел всех: и старых, и молодых.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#Травма ноги Фу Цзиньсяо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#Господин Фу и Шэнь Синсуй сегодня#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горячий поиск, Шэнь Синсуй кучу раз то включал, то выключал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честно ответил и показал ему экран своего мобильного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мы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ненормально. - Фу Цзиньсяо лениво оглянулся: - Я хотел сказать, что ты слишком “залип”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 - Шэнь Синсуй был относительно прямолинейным ребенком. Его голос становился все тише 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отвлекся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взглядом, Шэнь Синсуй на мгновение замешкался, и, наконец, отвернув голову, сказал голосом, похожим на комариный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впервые в "Горячем поиске"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в дороге, камера ничего не снимала, так что образовалось личное пространство, потому что Шэнь Синсуй и осмелился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Фу Цзиньсяо были глубокими, он посмотрел на Шэнь Синсуя, увидел, что тот немного нервничает, уголки его губ слегка приподнялись, и он попытался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я с тобой сейчас в живую, а ты пялишься в телефон на комментарии. Послушай, твое идеологическое сознание нуждается в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он встретился с улыбающимися глазами Фу Цзиньсяо. Красивый мужчина лениво сидел на сиденье автомобиля рядом с ним. Его полусогнутая рука лежала на подлокотнике. Его подбородок непринужденно смотрел перед собой, как будто он дразнил какого-то маленького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внезапно отреагировал,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немного раздражен, когда увидел его реакцию, но в конце концов сдержал некоторую небрежность и стал позитивным: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буду дразнить, я дам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посмотрел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положил ему на ладонь бумажный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открыл маленький пакетик, и оказалось, что там были гранулы белого сахара. Он задумался,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слаб, у тебя симптомы низкого уровня глюкозы в крови. Серьезно, кто ещё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Цзиньсяо был строг, его голос был мягким, но аура - незлобной и величественной, что заставляло людей подсознательно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держал пакетик, его глаза мерцали, но он был безмолвен: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взял одну и положил в рот, сладкий вкус плавно раскрылся, он бессознательно изогнул брови, в его глазах читалась улыбка,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который спал впереди, проснулся. Услышав эти слова,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 Что вкусно, кисло-сладкие свиные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веки, посмотрел на него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Кисло-сладких свиных ребрышек нет, но скоро появятся кисло-сладкие морские ушки (абалон).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 губы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хорошо умел издеваться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месту, где можно было отведать местные деликатесы. Это самый изысканный и роскошный ресторан в Таохуаву. Он построен один в один по образцу древних павильонов и усадьб. Виноградные лозы развевались на ветру, а старинные здания источали классический шарм. Войдя внутрь, можно было почувствовать элегантный аромат гари, который был очень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Место, где вы поедите,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 отвел всех наверх, он указал на небольшой уличный прилавок недалеко от здания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место, где каждый может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условия были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вы издеваетесь.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весел и нелюдим: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все поднялись и увидели пейзажи Таохуаву, а во-вторых, я хочу, чтобы вы почувствовали запах местных блюд и насладились этим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может быть более человечным, чем эта шоу-группа?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катаюсь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лица всех позеленели, директор, наконец, разобрался в своей совести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я знаю, что это может быть немного неприемлемо, в противном случае, вы можете спросить команду победителей. Каждый устроит для них шоу, и если их всё удовлетворит, вы сможете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услышали это, каждый словно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и наставник Ли исполнили песню “Spice Girls and Love Songs”, которая получила всеобщую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и Ли Сюань исполнили песню и танец, которое, в прочем, было довольно обычным, но всё же помогло сохранить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таланта, но я могу сделать сальто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Шэнь Синчэнь сделал несколько сальто назад, не говоря уже о том, что его движения были безудержными и ловкими,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выступили, и наконец сели есть за большой круглый стол. После еды все стали более неторопливыми, разбрелись по своим делам, наблюдая за пейзажами или прогуливаясь в одиночестве, и тут у господина Ли случился приступ вдохновения: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Синсуй, вы видели, как выступаем мы, а какие уникальные навыки вы можете нам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Туя, услышав это, обрадовалась и быстро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хорошо к ним относился, поджал губы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не помешает тебе смотреть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 хотим посмотреть не только мы, но ещё и зрители!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был очень высок, и отказаться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Цзиньсяо посмотрел на смущенного ребенка 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 - редкий человек! Какой талант вы хотите нам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освоил некоторые медицинские навыки. - Фу Цзиньсяо задумался: - Померить тебе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и, конечно же, прокричали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выразили свой шок, чат разрывался: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Фу, ты ещё орудуешь этим навыком?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как и ожидалось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я ещё не знаю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согласился, заключается в том, что у него хорошие отношения с остальными наставниками. Это было равносильно игре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 мгновение положил руку на запястье Туе и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у тебя был стресс, это должно быть из-за плотного рабочего графика, уделяй внимание отдыху, пей больше воды, можешь выпить ромашкового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поклонник, Шэнь Синсуй, смотрел на всё это горящими глазами. Можно сказать, что он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горячо и оживленно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 очень хорошо умел вписываться в окружающую обстановку. Когда все весело болтали, он мог лишь сидеть на стуле неподалеку и притворяться, что смотрит на пейзаж, а сам в это время тайно наблюдал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Цзиньсяо окинул их взглядом, как будто независимо от времени, независимо от обстановки, этот человек, казалось, всегда замечал его в толпе,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Синсуй, хотите попробую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заволновался, но в его сердце все еще оставались какие-то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да. Или ты ещё знаешь какого-нибудь Синсуя?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неловко перебирал ногами, подходя к киноимператору. Ли Сюань увидел это и усмехнулся, как бы издеваясь над его низкой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встал напротив Фу Цзиньсяо: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здесь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Цзиньсяо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совсем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 слову, не сидели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немного волновался, но все же не стал отказываться от возможности сидеть рядом с Фу Цзиньсяо, поэтому он сделал несколько шагов вперед и послушно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нагнулся и наклонился ближе, его голос был низким и магнетическим: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ответил низким голосом и послушно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казалось, затихли. Сочлененные пальцы Фу Цзиньсяо легли на светлое запястье Шэнь Синсуя. Время, на протяжении которого он держал свою руку на его запястье, явно было дольше, чем у Туи. Такая разница во времени неизбежно заставила людей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Туя была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некоторое время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Шэнь Синсуй очень нервничал, но больше всего он переживал из-за близкого контакта с Фу Цзиньсяо. Надо сказать, что в первой половине своей жизни он никогда не думал, что у него будет такой день, что у него будет возможность касаться своего кумира. Так близко… красивое лицо так близко, а тепло его тела и дыхание так реальны.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веки и встретился взглядом со взглядом Шэнь Синсуя. Казалось, в глазах мужчины были какие-то эмоции, но он быстро скрыл улыбку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серьезного, нужно просто больше отдыхать,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команда директора попросила всех спуститься и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Синсуй необъяснимо почувствовал, что Фу Цзиньсяо хотел что-то сказать, что было похоже на камень, оставшийся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спустились вниз, он последовал за Фу Цзиньсяо, наконец, набравшись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мной... что-то не так? Тебе было неудобно говорить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глубоко вздохнул и наконец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не беспокойся, я готов, я готов услышать,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Фу Цзиньсяо медленно собралась снова. Мужчина шел неторопливым шагом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Шэнь Синсуя стало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ладно. - Фу Цзиньсяо наконец присел на корточки, он был примерно на голову выше Шэнь Синсуя: - Вообще-то я не могу выдвинуть никакого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Туе он дал четкие рекомендации, да и прозвучало что-то вроде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Цзиньсяо, казалось, понял его сомнения. Голос актера был расторопным и сексуальным: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Твоё сердце колотилось, как бешенное,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