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взял в руки телефон и увидел рейтинг голосов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TOП1: Цзянь Синсуй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ТОП2: Вэнь Шэнчжэ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TOП3: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с некоторым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и для Шэнчжэ есть надежда?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Мэйкан сдвинул оправу своих очков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но только занявший первое место может стать постоянным гостем, а занявший второе – это так, мимолетный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сначала был немного разочарован, а потом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если я проиграю голосование, будет ли у меня возможность стать гостем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Мэйкан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Синсуй, я надеюсь, ты понимаешь, что независимо от причины, независимо от ситуации, ты всегда должен делать вещи с мыслью о победе. Время и вещи помогут тебе определить правильного человека, все, что тебе нужно сделать, это быть храбрым,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послушно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Мэйкан показал ему количество голосов,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Достоин ли ты тех, кто тебя поддерживает?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посмотрела вниз на комментарии и увидел множество своих поклонников: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скучаю по тебе, ты должен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Могут ли все проголосовать за Синсуя? Ребенок пережил такое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взял все номера мобильных телефонов своих родственников, чтобы проголосовать.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этот раз буду стоять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мы всегда будем тебя поддерживать!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комментарии один за другим, Цзянь Синсуй увидел искреннее утешение и поддержку фанатов. Его нос внезапно заалел, а сердце стало горячим. Он никогда не думал, что однажды сможет получить такую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Мэйкан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ты понимаешь, что если ты проиграешь голосование, если ты не будешь усердно работать, ты многих разочаруешь.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Синсуя постепенно стал жестки,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усердно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Мэйкан продемонстрировал довольную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вдруг, в следующую секунду Цзянь Синсуй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должен создать другой аккаунт, а потом проголосовать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Мэйкан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ребенок может быть немного не в себе, поэтому у него не было другого выбора, кроме как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Один-два голоса ничего не изменят, я думаю, что ты можешь отредактировать Weibo, а затем отправить пару селфи поклонникам. Это, во-первых, выгодно, а во-вторых, поможет набрать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сидел на диване, все его тело замерло, когда он услышал о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Мэйкан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ответил с некоторым смущением: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не очень хорошо умею делать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Мэйкан чувствовал, что как актер, он должен обладать некоторыми навыками,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бы тебе не сфотографироваться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Цзянь Синсуй не позволил своему агенту потерять лицо, поэтому перед Ван Мэйканом он взял свой мобильный телефон, включил фронтальную камеру и нелепо выдвинул руку, позируя.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вопросительный взгляд Цзянь Синсуя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Скажем так, я перестала использовать этот жест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Синсую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и тут вернулся Фу Цзиньсяо, который случайно оказался наверху после встречи. Сегодня киноимператор был одет в более повседневную черную одежду, которая отличается от той, что он носил на шоу раньше. В частной жизни актер обычно носит одежду известных брендов. Высокое декольте, плотно прилегающий черный свитер, легкая ветровка кофейного цвета, всё это делало его немного более элегантными и непринужденными, волосы не уложены, но имеют неповторимую сексуальность и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вошел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Мэйкан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 не умеет делать селфи. Я хочу, чтобы он опубликовал селфи на Weibo, но у него не очень хорошо получается. Я думаю, не стоит ли найти фотографа?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посмотрел на сдержанного ребенка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смутился перед своим кумиром, его лицо покрылось румянцем, и он посмотрел на Фу Цзиньсяо с жалостью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поднял брови, откинувшись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сделать селфи?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мягко 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я сфотографирую тебя. - Фу Цзиньсяо протянул руку и попросил у него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полусогнулся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доверяешь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быстро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конечно доверяю!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ожидал, что однажды Фу Цзиньсяо действительно сфотографирует его, это было похоже на сон,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взял телефон, снова посмотрел на Цзянь Синсуя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сидишь, как статуя? Тебе нужно позировать.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снова вытянул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Фу Цзиньсяо непроизвольно приподнялись. Он обнаружил, что Цзянь Синсуй был просто мальчиком-сокровищем. Каждый раз, когда он встречался с ним, что бы он ни делал, он мог заставить его чувствовать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Синсуй встретился с улыбающимися глазами Фу Цзиньсяо, он тоже смутился и растерянно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знал, что он нервничает, поэтому положил телефон, подошел к нему и начал выпрямлять осанку. Широкая ладонь мужчины была теплой, он взял Цзянь Синсуя за руку и взял книгу со стола рядом с ним. Цзянь Синсуй открыл книгу и выпрямил руку, так что расстояние между ними стало очень близким, настолько близким, что Цзянь Синсуй мог чувствовать аромат тела Фу Цзиньсяо.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сердцебиение непроизвольно ускорилось, а все тело немного напряглось. Когда Фу Цзиньсяо подошел к нему, его мозг, казалось, кипел и не мог функционировать.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Цзиньсяо снова прозвучал в его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 Синсуй.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был ошеломлен на мгновение, затем пришел в себя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давай вернемся на “ты”. - Фу Цзиньсяо наполовину пошутил: - Я впервые нанялся кого-то фотографировать других, я тут стараюсь для тебя, а у тебя все еще есть время отвлекаться?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покраснел, его сердце забилось. Он тревожно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солнца снаружи падал внутрь помещения, и сидящий на диване парнишп был покрыт золотистым светом по плечи. В это время чувствовался весь его мир, начало любви и влюбленности.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посмотрел на него с застенчивой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издал "клик" и зафиксировал первое фото Цзянь Синсуя в качестве артиста Fenghua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фотография была сделана, Фу Цзиньсяо посмотрел на неё. Синсуй был застенчивым и робким. Он был очень красив. Никого бы это не тронуло. Однако фото нельзя назвать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Мэйкан наклонился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как? Дайте взгляну?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задумался на мгновение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очень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Мэйкан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заблокировал экран мобильного телефона и не показывал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Найди фотографа, чтобы он сделал снимки. Позови того, который обычно работает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Синсуй, находившийся неподалеку, не понимал, о чем они говорят. Он подошел маленькими шажками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 - Фу Цзиньсяо был серьезен, с улыбкой на элегантном лице, как порядочный джентльмен: - Брат Ван настаивает, что я плохо снял, поэтому мы позовем другого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издал "ах" и посмотрел на Ван Мэйкана.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но я думаю, что это неплохо. В конце концов, это моя первая фоторабота. Держи телефон. Потом пришли это фото мне на WeChat, я сохраню его для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не сомневается, что она у него есть, и, конечно, он не думал, что Фу Цзиньсяо будет коллекционировать именно его фотографии: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господин Фу. Ох… из-за меня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выглядел как старший брат, с улыбкой на лице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не за что,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Мэйкан, который был свидетелем всего: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некоторые пользователи обнаружили, что Цзянь Синсуй, который ничего не размещал десять тысяч лет, на самом деле ... больше блогер!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подростка на фото за несколько месяцев волосы не сильно отросли, но он выглядит более хрупким. Он сидит перед пианино и играл, оглядываясь на послесвечение надежды, с красными губами и белыми зубами, в белой рубашке. Осанка была прямой, как у благородного мальчика, а его глаза такие же яркие и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бросились строчить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видел тебя несколько месяцев, ты так хорошо выглядишь, малыш Синсуй!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Смотрите, он подрос и стал будто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такой, как раньше, кажется, что он стал немного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 последнее время дела у нашего Синсуя?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фотографией, конечно же, был и его собственный закрепленный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последнее время я готовился к лучшей жизни, спасибо вам за вашу поддержку, грядущие дни будут яркими!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очень эвфемистично, это все равно доставило большинству фанатов приятный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желаю тебе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 больно вспоминать дни, проведенные в доме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Хоть мы и не знаем, кто твои биологические родители, но мы так рады, что у тебя наконец-то будет хорошая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людей, гоняющихся за звездами, многие поклонники Цзянь Синсуя очень любили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знают Цзянь Синсуя по шоу "Звездный Свет", и причина появления его фанатов очень проста. Слишком много людей видят в Цзянь Синсуе себя, который усердно работает, но не является выдающимся, который ждет чудес. Видя страдания, ветер и дождь, которые пережил этот ребенок, они испытывали к нему большое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раз, когда все благословляли его, через десять минут после публикации на Weibo, Ан Ран сделал репост: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Будем усердно работать вместе! Надеюсь скоро увидеть тебя, чтобы успеть съесть испеченный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сообщение на Weibo было “зарепощено”, оно внезапно вызвало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забавно, эти два человека снова могут быть вместе. В связи с этим, поклонники Цзянь Синсуя распереживались: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Мало было отвратительных людей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Ан Рана, естественно, были недовольны, когда увидели, что поклонники Цзянь Синсуя так не лестно отзывались об их кумире: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так говорить? Ан Ран тоже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было, то в прошлом. Разве обязательно это вспоминать?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этого вновь разгорелась стычка двух лагерей.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http://bllate.org/book/12628/1120314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