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семья внизу трапезничала.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вообще-то, у меня для тебя тоже было кое-что заготовлено! - маленький мастер разрушения атмосферы снова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посмотрел на него с некоторым удивлением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подошел к шкафу рядом с ним, открыл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Та-дам! Мы купили это для тебя на мои карманные деньги, когда мне было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оставлял подарок младшему брату каждый год в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Посмотри на это, Король Игрушек! Это маленький самолет, который я сделал сам. А это - глиняная скульптура Дораэмона.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Помимо этого, в шкафу было много ценных вещей. Врачи утверждали, что Сюй Эньчэнь психически больна, но никто из семьи не был за то, чтобы отдать её на лечение в псих. больницу. Вместо этого они постоянно везде сопровождали её и отовсюду были с ней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Минглан встал перед шкафом и сказал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готовили подарки на каждый твой День рождения. Среди них самый ценный - эта картина. Это экстрасенсорный предмет, он может оберегать людей от бед, и стоит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и ожидалось от старшего брата, который заинтересован лишь в деньгах, все же он не забыл упомянуть денежную ценность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Минглан пытался делать вид, что все подарки значимы, но на самом деле он выставлял заслуги перед младшим братом, добивался благосклонности к себе и пытался подтвердить свой статус старшего брата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Но Цзянь Синсуй этого не понимал, он был растерян, и тихо произносил: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немного нервничал, не зная, что говорить, но вдруг Шэнь Юн шагнул вперед, поднял жену и детей. Человек, отвечающий за компанию, не выглядел неконтролируемым и нервным. Стоя перед Цзянь Синсуем, он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быть таким вежливым, это ведь теперь и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Рука Цзянь Синсуй на его боку бессознательно скрутилась.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опустил голову, но ладонь Шэнь Юна накрыла его голову, его низкий голос был торжественным и обладал еле заметной нежностью отца к своему ребенку: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показываем тебе это не для того, чтобы ты грустил, а для того, чтобы понял, что ты всегда был частью этой семьи, мы все с огромной радостью приветствуем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Тело Цзянь Синсуя окутало приятное тепло. Это беспокоило его всю жизнь, но не ожидал, что ощущение того, что его внезапно поймут и заботятся о нем, заставило его почувствовать себя немного растерянным, а глаза были на мокром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Юн хотел что-то сказать, но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Ву Ма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госпожа, юный господин, еда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радостно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Ура! А то, я уже умирал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Минглан стоял ближе всех к двери и равнодушно посмотрел на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Синчэнь, ты и так съел много в полдень, что с тобой? Ты скоро нас по миру пустишь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 обнял Цзянь Синсуя: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этого вонючего капиталиста!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был немного напуган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Сюй Эньчэнь поджала губы и улыбнулась, затем подошла и протянула руку, чтобы прервать суматоху между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всё, хватит. А ты, смотри не задуши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Шэнь Синчэнь жалобно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ты презираешь меня за то, что я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Хотя было и шумно, но это была теплая семейная атмосфера, присутствовало ощущение близости. Цзянь Синсуй был приятно удивлен. Он привык к одиночеству, и внезапно оказаться в таком окружении было немного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Кто-то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Цзянь Синсуй повернулся, Сюй Эньчэнь взяла его за руку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Перед уходом я приготовила куриный суп. Сегодня у нас должна быть яичная лапша. Мама подаст тебе тарелочку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взял ее за руку, тепло в его ладони заставило его почувствовать себя настоящим, он сильно закивал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Потрясшее всю страну, ставшее популярным во всем Интернете дело по жестокому преступлению, связанному с подменой детей, сегодня было направлено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оба участника этого дела - популярные в последнее время “звезды”, дело привлекло всеобщее внимание. В день судебного заседания суд был переполнен людьми, а в Интернете было бесчисленное количество людей, ожидающих окончательного судебного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судья начал зачитывать приговор, люди затихли: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Преступница Чжан Ся, которая 21 год назад подменила ребенка, стала причиной трагедии для двух семей, арестованная с сопротивлением и без раскаяния, была приговорена к пожизненному лишению свободы и конфискации всего имущества. Приговор привести в исполнение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удар полота судьи – дело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госпожу Чжан уводили, она увидела Цзянь Синсуя, стоящего неподалеку и спокойно наблюдающего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вдруг обезумела и бросилась к Цзянь Синсую: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Синсуй... Синсуй,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спокойно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Ан Ран? – Чжан Ся огляделась: - Ан Рана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инцидент обрел огромные обороты, команда Ан Рана отреагировала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Ан Ран выступил с заявлением во второй половине того же дня. Это также был первый раз, когда он начал упоминать семью Чжан перед лицом общественности. Пост в Weibo, который он опубликовал, был наполнен горечью и тяжелыми переживаниями: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предавать это огласке, потому что это шрам, о котором я не хочу вспоминать. Мне было неописуемо больно, когда я узнала правду о похищении. Я столько лет считал их своими биологическими родителями… я просто-напросто не ожидал такого. Меня держали в неведении. Моя агрессия по отношению к ней в тот день была из-за того, что я не мог контролировать свои эмоции. Мне жаль, что я вас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пост в Weibo полон великолепных, слезных слов, повествующих о печали похищенного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фанаты бросились поддерживать своего любимчика: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мы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ожидала, что у тебя такое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Супруги Чжан такие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рациональные люди. Когда-то они были ослеплены Ан Раном, но после того, как увидели его вторую сторону на прямой трансляции, его оправдания казались максимально фальшивыми: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опять неприемлемого от него ожидать?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знал, что Синсуй не твой биологический брат,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ну и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Цзянь Синсуя, естественно, не упустили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говорил, что Синсуй был жесток к тебе, но во дворе ты четко признал, что обижал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 одних извинений тут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этого, когда появилась жалкая цитата Ан Рана, большое количество людей сочувствовало ему, но после прямого эфира, помимо лояльной защиты своих безмозглых фанатов, большое количество зрителей “открыли глаза”.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 госпожа Чжан не знала, что Ан Ран уже давно оправдывался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он не пришел, неужели он правда не пришел, я же его мать, я растила его больше 20 лет! Неужели он не захотел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кивнул, равнодушно глядя на женщину перед собой, почти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 была в шоке, постояла немного и вдруг рассмеялась, казалось, она смеялась над собой, ее улыбка становилась все более неистовой, и наконец она проронила две прозрачные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чего это я. Я же знала, что он не придет. С того момента, как он узнал правду, он ненавидел меня. – Чжан Ся, казалось, бормотала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принять новость о смерти своего ребенка. Она была в замешательстве, поэтому совершила много неправильных вещей. Но она не может изменить тот факт, что она преступница, она должна встретить свой нынешний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стояли люди из суда, которые хотели оттащить Чжан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Ся, казалось, все еще разрывала последнюю нить. Она хотела снова взять Цзянь Синсуя за руку, как будто исчерпывая последние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ты простишь меня, простишь?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посмотрел на нее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Чжан, казалось, была более эмоциональной. За это время она сильно постарела, и на ее голове, казалось, за ночь появилось много седых волос. Ее рука по-прежнему крепко держала Цзянь Синсуя, да так сильно, что его пальцы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скажи,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она обезумела, Цзянь Синсуй, наконец, оттянул свою руку, дюйм за дюймом. Последнее, что Чжан Ся успела сказать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судья приговорил ее к пожизненному заключению она выглядела не так плохо,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надежды постепенно исчезал из её глаз. Слова Цзянь Синсуя были как тяжелый молот, разбивающий ее психологическую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что, если тебя посадят в тюрьму, ты сможешь получить прощение? - его голос был холодным, каждое слово Синсуя, казалось, застряло в сердце Чжан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убита горем из-за потери своего ребенка. А о моей матери ты не подумала? Думаешь, что сможешь откупиться в тюрьме, нет,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узнала, сколько трагедий произошло по ее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Синсуй не мог сказать ей, что в прошлой жизни, когда ему было 23 года, из-за ее эгоизма он умер в неизвестном переулке, где 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Синсуя четко отразилась фигура госпожи Чжан. На мгновение госпожа Чжан увидела перед собой цветок и, казалось, вернулась в маленький дворик. Ан Ран стоял перед ней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наложились друг на друга и разошлись в одно мгновение, но что осталось неизменным, так это пара глаз, полных негодования и отвращения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 глубоким голосом, словно вынес ей окончательный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хуже, чем приговор судьи. Тело Чжан Ся обмякло, как будто она потеряла силы для опоры и чуть не упал на землю. К счастью, человек, стоявший позади него, оказался расторопным. Сцена была немного хаотичной, но, к счастью, был персонал для поддержания порядка, и в конце концов ее все 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пришел с семьей Шэнь, с ними вместе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Эньчэнь подошла сзади и обеспокоенно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покачал головой и слегка улыбнулся. Зная, что она беспокоится, тепло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устал от долгого наблюдения этой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все закончилось, я так взбешен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закрыто быстро, но были детали, которые не были раскрыты общественности, например, кто настоящие родители Синсуя. Такое решение было принято для того, чтобы защитить частную жизнь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инцидент был исчерпан, Шэнь Юн хотел ещё кое с чем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я обсудил это уже с твоей матерью, раз дело закрыто, нам предстоит куча бумажной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будто камень с плеч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у Цзянь Синсуя зазвонил мобильный телефон. Это был звонок от его агента, брата Вана. Взяв трубку,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Привет. Синсуй, я вижу, что твое дело закончено! Я хотел спросить, ты нашел своих биологических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брата Вана было очень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ничего страшного. - брат Ван был нетерпелив уже долгое время, в основном из-за давления со стороны высшего руководства компании, он не мог дождаться момента, когда сможет использовать Цзянь Синсуя, чтобы заработать деньги: - Возвращайся в компанию, надо подписать кое-какие бумаги и сделать публичное заявление. Я и так дал тебе достаточно долгий срок, 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произнес, словно его больше ничего не заботило: - Я хочу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брата Вана перехватило дыхание, и он пригрозил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предлагаю тебе хорошенько подумать. А что, если я тебе скажу, что это будет стоить несколько миллионов, у тебя есть такие деньги? Не бери на себя слишком много. Куда ты сейчас подашься? Разве сейчас есть кто-то, кто забрал бы тебя с руками и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