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У Чжан Ся сердце упало в пятки от этих слов. Так ещё и Ан Ран, казалось, не горел желанием помочь в такой ситуации.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ее мобильный телефон зазвинел. Пришло сообщение от Ан Рана: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бы сегодня навестил отца. Можешь прислать мне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Госпожа Чжан рассердилась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так занят, неужели у тебя появилось время навестить его? Это смахивает на одолжение.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отправки сообщения госпожа Чжан прикрыла губы, а слезы на ее глазах неудержимо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этот момент дверь палаты позади нее открылась, и кто-то вышел. Цзянь Синсуй увидел заплаканную госпожу Чжан, сидящую у двери, и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Увидев, как Цзянь Синсуй беспокоится о ней, госпожа Чжан расплакалась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состояние ухудшается, если мы так и будем тянуть дальше, он не протянет - врач сказал, что это угрожает его жизни… нужен анализ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 - ошеломленная, с недоверием посмотрела на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был немного смущен ее взглядом, он опустил голову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сделаем тест на отцовство, если я действительно ваша плоть и кровь, тогда, я готов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Эти слова, были словно нож в сердце Чжан Ся, заставив ее отчаяться.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Их семья не отличалась добротой по отношению к Цзянь Синсуй, но, несмотря на это, он был готов проявить заботу о них, и даже был готов стать донором. А Ан Ран? Они посвятили ему всю свою жизнь и проявили всю доброту и ласку, но что получили взамен?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 подавила свою печаль: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значения, Синсуй, я уже попросила Ан Рана помочь ему. Он должен найти выход. Мы не хотим, чтобы ты шел на такой шаг, если не будет крайней 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Видя ее горечь, Цзянь Синсуй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Госпожа Чжан боялась разоблачения, поэтому она решила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Прошел месяц, и ажиотаж вокруг Цзянь Синсуя и Ан Рана на Weibo постепенно снизилась, хотя, конечно, оставалось много поклонников Ан Рана и “борцов за справедливость”, и Сяо Чжан, живущий около лавки рисовых лепешек, был одним из них. Ему с детства нравился Ан Ран, и он уже давненько был его поклонником. Он знает, что Цзянь Синсуй живет рядом, и он решил сегодня прийти к нему и разоблачить.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связи с этим Сяо Чжан запустил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Трансляция называлась [Выяснить истинное лицо Цзянь Синсуя и дать правду людям].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 Чжан улыбнулся в камеру: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 всем, я Сяо Чжан, а магазинчик позади меня - это место, где сейчас живет Цзянь Синсуй. Пока что мы подождем его неподалеку, чтобы не спугнуть, а затем, когда он появится, и мы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Зрители также были удивлены: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Неужели они встретятся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Именно этого и заслуживает такой порочный человек, как Цзянь Синсуй!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 Чжан слегка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пришлось его долго выискивать, потому что, мой дом находится совсем рядом. Я здесь, чтобы вершить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 Чжан терпеливо ждал. Людей на прямой трансляции становилось все больше и больше людей, но главный герой всё не появлялся. Все потихоньку начали проявлять нетерпение. Как раз в этот момент посыпались возмущенные вопросы Сяо Чжану. Вскоре он увидел кого-то идущего по улице с сумкой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 Чжан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мать Цзянь Синсуя! Почему она здесь, а Цзянь Синсуй 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Сяо Чжан уже был немного разочарован, на другой стороне улицы появится машина, из которой вышел молодой парень. Тот слегка пробежался, чтобы догнать Чжан Ся,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 мере приближения камеры не только Чжан Ся, но и зрители поняли, что этим молодым парнем был Ан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Теперь зрители действительно негодовали, да и сам Сяо Чжан чувствовал себя некомфортно. Это действительно оказался сюрприз.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сидел рядом с Чжан Сянъяном. Чжан Сянъян, который только что прошел очередные необходимые процедуры, был очень слаб. Цзянь Синсуй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тебе бы поесть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Сянъян посмотрел на лицо молодого парня рядом с ним, и в его глазах проступили слезы: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я ничего не могу, ни спать, ни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посмотрел на его исхудавшее тело и обеспокоенно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тебе это необходимо. С твоим-то состоянием…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В последнее время я начал думать о многом, много вспоминать, возможно, даже что-то переосмыслил.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были чувства к Ан Рану, но он, за весь период его болезни, ни разу даже не навестил его. Вместо Ан Рана с ним был Цзянь Синсуй: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молодости Чжан Ся работала медсестрой, а я поваром. Я каждый день приносил ей еду, в надежде добиться её расположения ко мне. В прочем все так и получилось, теперь мы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Чжан Сянъяна вспыхнули, и он убрал улыбку с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потом у нас с ней было слишком много неправильных поступков, и я не знаю, сможем ли мы расплатиться за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посмотрел на него и слегка сжался, будто ему было больно от этих слов, но он попытался его приободрить: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чего, жизнь же продолжается, ты поправишься, вот увидишь. Если вдруг мы не найдем донора, я сделаю анализ крови,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Руки Чжан Сянъяна слегка задрожали, он негромко рассмеялся, только между жизнью и смертью он мог ясно видеть сердца людей. Небеса хотят забрать его. Но перед этим он решил дать Цзянь Синсую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Сянъян осторожно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прошел уже почти месяц, как я лежу на этой койке, я прекрасно знаю о своем состоянии. Я больше так не хочу, забери меня, я хотел бы увидеть дом, в последний раз побродить по своим любимым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заколебался, 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Посоветовавшись с врачом и получив разрешение, они на время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Синсуй ответил на телефонный звонок от Шэнь Синчэня, тот заговорил неприятным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мертвец. Ты вообще видел, что твориться в интернете? Тебе, что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тебе говорил,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где? Я сам приду по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сегодня, мне нужно вернуться домой и позаботиться о господине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Синчэнь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Сюй Эньчэнь вместе с Ву Ма варила куриный суп. После того как её сын положил трубку, она поинтересовалась делами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Он сказал, что у него нет времени на встречу, ему нужно побыть с господином Чжань. – чем больше Синчэнь об этом думал, тем больше злился: - Да он же даже о себе позаботиться не может, он забегался,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Эньчэнь знала, что ее сын очень переживал за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Она положила крышку на кастрюлю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считаю, что мы должны навестить его. Он и вправду, наверное, очень устал, давай отнесем ему суп, это ему точно сейчас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только я не знаю его домашнего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последовал за госпожой Чжан в маленький дворик семьи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что с тобой, почему у тебя такие красные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выхлестнула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начал обзванивать других людей, искать какую-либо помощь! А что ты?! У тебя есть и деньги, и связи, но признайся, ты не приложил ни капли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был застигнут врасплох, но он все еще пытался фальшиво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нет,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Ся переполняло чувство радости, когда она видела его улыбку, но теперь ей просто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прошел месяц, как твой отец лежит в больнице, а ты даже не удосужился проведать его. Мы столько лет заботились о тебе, мы так любили тебя, делали всё возможное! И что? И вот она благодарность?!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Зрителями с прямой трансляции Сяо Чжан овладел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из их семьи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не ходили разговоры о том, что между Ан Раном и ними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Сяо Чжан не ожидал такого, он и подумать не мог, что Чжан Ся, которая всегда была так мила с Ан Раном, будет в таком отчаянии, что она вообще позволит себе повысить голос на Ан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был так обруган, что не смог сдержать спокойного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