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У Чжан Ся сердце упало в пятки от этих слов. Так ещё и Ан Ран, казалось, не горел желанием помочь в такой ситуации.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 об этом, ее мобильный телефон зазвинел. Пришло сообщение от Ан Рана: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я бы сегодня навестил отца. Можешь прислать мне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Госпожа Чжан рассердилась и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так занят, неужели у тебя появилось время навестить его? Это смахивает на одолжение.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отправки сообщения госпожа Чжан прикрыла губы, а слезы на ее глазах неудержимо покатились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*Скрип*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этот момент дверь палаты позади нее открылась, и кто-то вышел. Цзянь Синсуй увидел заплаканную госпожу Чжан, сидящую у двери, и забеспокоился: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Увидев, как Цзянь Синсуй беспокоится о ней, госпожа Чжан расплакалась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Цзянь Синсуй: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состояние ухудшается, если мы так и будем тянуть дальше, он не протянет - врач сказал, что это угрожает его жизни… нужен анализ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Чжан Ся - ошеломленная, с недоверием посмотрела на Цзянь Синсуя.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Цзянь Синсуй был немного смущен ее взглядом, он опустил голову и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сделаем тест на отцовство, если я действительно ваша плоть и кровь, тогда, я готов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Эти слова, были словно нож в сердце Чжан Ся, заставив ее отчаяться.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Их семья не отличалась добротой по отношению к Цзянь Синсуй, но, несмотря на это, он был готов проявить заботу о них, и даже был готов стать донором. А Ан Ран? Они посвятили ему всю свою жизнь и проявили всю доброту и ласку, но что получили взамен?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Чжан Ся подавила свою печаль: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значения, Синсуй, я уже попросила Ан Рана помочь ему. Он должен найти выход. Мы не хотим, чтобы ты шел на такой шаг, если не будет крайней меры...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Видя ее горечь, Цзянь Синсуй вынужден был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Госпожа Чжан боялась разоблачения, поэтому она решила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Прошел месяц, и ажиотаж вокруг Цзянь Синсуя и Ан Рана на Weibo постепенно снизилась, хотя, конечно, оставалось много поклонников Ан Рана и “борцов за справедливость”, и Сяо Чжан, живущий около лавки рисовых лепешек, был одним из них. Ему с детства нравился Ан Ран, и он уже давненько был его поклонником. Он знает, что Цзянь Синсуй живет рядом, и он решил сегодня прийти к нему и разоблачить.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связи с этим Сяо Чжан запустил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Трансляция называлась [Выяснить истинное лицо Цзянь Синсуя и дать правду людям].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Сяо Чжан улыбнулся в камеру: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 всем, я Сяо Чжан, а магазинчик позади меня - это место, где сейчас живет Цзянь Синсуй. Пока что мы подождем его неподалеку, чтобы не спугнуть, а затем, когда он появится, и мы подойдем.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Зрители также были удивлены: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-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-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- Неужели они встретятся лицом к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- Именно этого и заслуживает такой порочный человек, как Цзянь Синсуй!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Сяо Чжан слегка хихикнул: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пришлось его долго выискивать, потому что, мой дом находится совсем рядом. Я здесь, чтобы вершить правосудие!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Сяо Чжан терпеливо ждал. Людей на прямой трансляции становилось все больше и больше людей, но главный герой всё не появлялся. Все потихоньку начали проявлять нетерпение. Как раз в этот момент посыпались возмущенные вопросы Сяо Чжану. Вскоре он увидел кого-то идущего по улице с сумкой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Сяо Чжан сразу же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мать Цзянь Синсуя! Почему она здесь, а Цзянь Синсуй -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Сяо Чжан уже был немного разочарован, на другой стороне улицы появится машина, из которой вышел молодой парень. Тот слегка пробежался, чтобы догнать Чжан Ся,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 мере приближения камеры не только Чжан Ся, но и зрители поняли, что этим молодым парнем был Ан 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Теперь зрители действительно негодовали, да и сам Сяо Чжан чувствовал себя некомфортно. Это действительно оказался сюрприз.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Цзянь Синсуй сидел рядом с Чжан Сянъяном. Чжан Сянъян, который только что прошел очередные необходимые процедуры, был очень слаб. Цзянь Синсуй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тебе бы поесть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Чжан Сянъян посмотрел на лицо молодого парня рядом с ним, и в его глазах проступили слезы: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Синсуй, я ничего не могу, ни спать, ни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Цзянь Синсуй посмотрел на его исхудавшее тело и обеспокоенно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тебе это необходимо. С твоим-то состоянием…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- В последнее время я начал думать о многом, много вспоминать, возможно, даже что-то переосмыслил.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были чувства к Ан Рану, но он, за весь период его болезни, ни разу даже не навестил его. Вместо Ан Рана с ним был Цзянь Синсуй: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молодости Чжан Ся работала медсестрой, а я поваром. Я каждый день приносил ей еду, в надежде добиться её расположения ко мне. В прочем все так и получилось, теперь мы в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Цзянь Синсуй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Довольно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Глаза Чжан Сянъяна вспыхнули, и он убрал улыбку с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потом у нас с ней было слишком много неправильных поступков, и я не знаю, сможем ли мы расплатиться за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Цзянь Синсуй посмотрел на него и слегка сжался, будто ему было больно от этих слов, но он попытался его приободрить: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чего, жизнь же продолжается, ты поправишься, вот увидишь. Если вдруг мы не найдем донора, я сделаю анализ крови,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Руки Чжан Сянъяна слегка задрожали, он негромко рассмеялся, только между жизнью и смертью он мог ясно видеть сердца людей. Небеса хотят забрать его. Но перед этим он решил дать Цзянь Синсую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Цзянь Синсуй недоверчиво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Чжан Сянъян осторожно покачал головой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Синсуй, прошел уже почти месяц, как я лежу на этой койке, я прекрасно знаю о своем состоянии. Я больше так не хочу, забери меня, я хотел бы увидеть дом, в последний раз побродить по своим любимым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Цзянь Синсуй заколебался, но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Посоветовавшись с врачом и получив разрешение, они на время покинули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Синсуй ответил на телефонный звонок от Шэнь Синчэня, тот заговорил неприятным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мертвец. Ты вообще видел, что твориться в интернете? Тебе, что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Синсуй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тебе говорил,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где? Я сам приду по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Цзянь Синсуй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не сегодня, мне нужно вернуться домой и позаботиться о господине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Синчэнь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Сюй Эньчэнь вместе с Ву Ма варила куриный суп. После того как её сын положил трубку, она поинтересовалась делами Синсуя.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- Он сказал, что у него нет времени на встречу, ему нужно побыть с господином Чжань. – чем больше Синчэнь об этом думал, тем больше злился: - Да он же даже о себе позаботиться не может, он забегался, как белка в колесе.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Сюй Эньчэнь знала, что ее сын очень переживал за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Она положила крышку на кастрюлю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считаю, что мы должны навестить его. Он и вправду, наверное, очень устал, давай отнесем ему суп, это ему точно сейчас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Шэнь Синчэнь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только я не знаю его домашнего адреса.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 последовал за госпожой Чжан в маленький дворик семьи и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что с тобой, почему у тебя такие красные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выхлестнула свой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начал обзванивать других людей, искать какую-либо помощь! А что ты?! У тебя есть и деньги, и связи, но признайся, ты не приложил ни капли усилий!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 был застигнут врасплох, но он все еще пытался фальшиво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нет, что ты такое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Чжан Ся переполняло чувство радости, когда она видела его улыбку, но теперь ей просто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прошел месяц, как твой отец лежит в больнице, а ты даже не удосужился проведать его. Мы столько лет заботились о тебе, мы так любили тебя, делали всё возможное! И что? И вот она благодарность?!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Зрителями с прямой трансляции Сяо Чжан овладел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из их семьи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не ходили разговоры о том, что между Ан Раном и ними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мой,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Сяо Чжан не ожидал такого, он и подумать не мог, что Чжан Ся, которая всегда была так мила с Ан Раном, будет в таком отчаянии, что она вообще позволит себе повысить голос на Ан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 был так обруган, что не смог сдержать спокойного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http://bllate.org/book/12628/1120303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