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Происходящее на сцене можно было назвать полным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 момента никогда не было такого абсурдного дебюта. Синсуй, получивший короны, будто был лицом всего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рейтинг был объявлен, некоторые фанаты Цзянь Синсуя были в еще большем шоке. Некоторые из них даже пришли с цветами в руках. У них до этого никогда не было возможности встретиться с участниками. Они так много хотели ему сказать, похвалить его за столь тяжелый труд, похвалить его за действительно хорошие песни. Они видели его серьезное отношение к сцене, наблюдали за его бесчисленным, бессонными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определенно был достоен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Они хотели, чтобы ребенок, у которого на первом этапе была низкая самооценка, который говорил, что не смеет гнаться за своей мечтой, всё же смог выйти под аплодисменты с цветами и пройти свой заслуженный светлый путь. Возможно, они больше никогда его не увидят.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команда шоу дала им сильную пощечину, заставив всех надолго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Камера переключилась на фанатов в первом ряду. Маленькая девочка, держащая цветы, проливает слезы, как бисер, прикрывая губы и стараясь не издавать ни звука. Слезы падают на цветы - ее сердце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Зрителей на прямом эфире тоже переполняли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У него же был такой хороший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Аххх,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Синсуй, с маленькой короной на голове, обнял Нин Цзэ, слегка похлопал его по спине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Поздравляю, брат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Нин Цзэ крепко обнял Цзянь Синсуя,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Этот человек всегда был неразговорчив. Когда он вставал рано утром, то постоянно помогал соседям принести воды. По вечерам он заботился о друзьях, помогая им размяться после усердной тренировки. Он никогда не блистал своим красноречием, но в этот момент, перед Цзянь Синсуем, когда его глаза были красными, а голос дрожал,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продолжать заниматься и не бросать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Нин Цзэ не любит говорить, но он слишком хорошо всех знает. Он знает, что некоторые неудачи трудно преодолеть одному. Он боялся, что Цзянь Синсуй с этого момента оставит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Не сдавайся.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неуклюже повторил свой посыл ему. Слезы падали с его щек, это была его самая мечтательная ночь, самый счастливый момент формирования группы, но он не мог отпустить своего брата. Он похлопал Цзянь Синсуя по спине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очень хорош, ты проделал хорошую работу, и ты много трудился,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этот момент Цзянь Синсуй не мог больше выносить нахлынувших эмоций. Его губы слегка задрожали, и он громко зарыдал. Ребенок, который терпит обиды… если не утешать его, то лучше просто оставить в покое. Может быть, все будет хорошо, когда он успокоится.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Слишком много зрителей были эмоционально заражены и, наконец, не смогли больше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Чей-то крик пронесся через толпу: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Другие встали со своих мест и тоже начали произносить слова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Не плачь,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Мы будем продолжать поддерживать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Ты очень хорошо выступил!!!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Все больше и больше людей поддерживало его, а крики становились все громче и громче. Из-за возникшего волнения охранники не могли сидеть на месте. Они подошли к толпе, но так и не смогли её угомонить.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то же время, список горячих хештегов на Weibo был обновлен: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#Звездный свет#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#Мир не рухнет так легко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#Цзянь Синсуй не дебютировал#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Эти хештеги поднялись в топ всего за десять минут. Большое количество зрителей с любопытством заглядывали на прямой эфир из-за горячих хештегов, а шумный хаос на месте событий стал главным развлечением. Как только список группы появился, официальная страничка на Weibo этого шоу также была обновлена: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 шоу "Звездный Свет" успешно завершилось сегодня вечером, команда дебютантов была официально сформирована. Давайте отпразднуем успешный дебют следующих участников...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Самым горячим комментарием стал комментарий Директора Ассоциации по лечению различных заболеваний головного мозга: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поздравления!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Под этим комментарием начался бунт фанатов и зрителей, почувствовавших несправедливость: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Всего два часа назад Синсуй был пятым!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И это называется открытым голосованием?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Это всё вранье!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комментариев, конечно же, нашлись и поклонники дебютировавших участников. Среди них были поклонники Шэнь Синчэня, но самая привлекающая внимание группа людей - это, конечно же, поклонники Ан Рана: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Поздравляем Ан Рана с дебютом, звездный путь Ан Рана только начинается, его будущее многообещающе!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Конечно, никто не мог никого обвинить за поддержку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Однако проблема заключалась в том, что в первом ряду горячих комментариев все задавали вопросы и оскорбляли шоу-группу, соответственно поздравления фанатов не могли быть видны большему количеству людей, а в добавок, под поздравлениями Ан Рана было большое количество комментариев в защиту Синсуя и о нечестном голосовании. После того, как кто-то взял на себя инициативу, это сделал не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Поклонники Цзянь Синсуя не отличались особой активностью относительно других, но сегодня они просто бушевали. Первоначально они обращались к команде шоу с просьбой восстановить справедливость.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Какими бы добродушными ни были люди, обидеться всё же может каждый. Многие люди настолько в бешенстве, что отвечали поклонникам Ан 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Как вы думаете, уместны ли ваши поздравления?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Неужели вам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Если хотите праздновать, пожалуйста, идите в другое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Поклонники Ан Рана были огорчены внезапными упреками, поэтому некоторые начали контратаковать: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Вообще-то это тема для поздравления дебютантов, с чего вы взяли, что вам здесь дозволено себя так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Он не дебютировал по своей вине! Так что, если хотите повозражать – создайте другую тему на Weibo.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Вообще-то много кто не дебютировал, почему вы защищаете только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У меня нет слов. Если бы мой кумир не дебютировал, я бы себя так не 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Многие поклонники Цзянь Синсуя пылали от гнева, читая эти слова. Они были обижены и рассержены. К их удивлению, добавление еще одной группы людей изменило ситуацию. Поклонники Шэнь Синчэня всегда были здесь. Все они обладали эмоциональной мощью, у них была высокая способность к солидарности: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Эй, дай-ка я проверю, на каком месте этот Ан Ран. Хмм, всего на 3-м?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Третье место и вы так за него радуетесь?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Хахаха, неужели он до этого никогда не выигрывал?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У него многообещающее будущее? Хахаха!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Поклонники Синчэня - хладнокровные. Они воспользовались относительно низким рейтингом Ан Рана и до смерти набросились на его фанатов, что привело к тому, что тематической пост на Weibo внезапно превратилась в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Все в кулуарах режиссерской команды были взволнованы, а помощник режиссера аж вспотел: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Weibo и различных СМИ много негативных комментариев 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Сам режиссер также был очень взволнован. Он не ожидал, что реакция зрителей будет такой бурной, поэтому неуверенно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они просто пошумят некоторое время, но ничего страшного не произойдет, наш прямой эфир все еще продолжается. Самое главное - закончить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 помощника режиссера было плохое предчувствие, но он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Однако именно тогда, когда все в группе программы хотели закругляться, последовал наплывом большого количества зрителей. Две APP-платформы, предназначенные для ведения прямой трансляции, внезапно отключились, - они не выдержали потока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#Платформа прямой трансляции отключилась#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Новый горячий хештег появился менее чем за 10 минут. По факту, из-за того, что один участник не дебютировал, платформа прямых трансляций была вынуждена остановиться. Сегодня вечером шоу "Звездный Свет" вызвало большой резонанс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Помощник режиссера стал еще более обеспокоенным, когда узнал об этой ситуации: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Поняв, что прямая трансляция приостановлена, режиссер несколько раз выругался у себя в мыслях и тут же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запишем трансляцию, несмотря ни на что, пусть операторы готовятся. После окончания вечера, что касается людей на Weibo, мы публично изложим свою позицию, сделаем голосование конкурсантов открытым и прозрачным и поведаем им о нашей справедливости и беспристрастности.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Голосование, должно быть голосованием.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Команда шоу рассчитывает на то, что фанаты убедятся, что голосов у Цзянь Синсуя действительно было недостаточно, в любом случае, мораль должна быть занята в первую очередь. Это оказалось решение, о котором он сожалел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Weibo всё ещё царил хаос, официальный блог группы программы, которую осуждали бесчисленное количество раз, наконец-то был обновлен.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 всем, на данный момент, как вы уже знаете, у нас возникли некоторые технические неполадки, с которыми мы боремся всеми силами. Учитывая всеобщее беспокойство, ниже приводится распределение голосов десяти лучших участников. Мы придерживаемся справедливого и беспристрастного отношения к каждому участнику и надеемся, что всех игроков ждет светлое будущее. Количество голосов открыто и прозрачно для всех.”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Шэнь Синчэнь: 9.8 млн.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 Ли Сюань: 7,62 млн.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 Ан Ран: 6,3 млн.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 место......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место......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место Нин Цзэ: 4,62 млн.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Седьмое место Цзянь Синсуй: 4,41 млн.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подсчета, результат должен был быть виден всем, чтобы устранить конфликты, но он стал оружием для фанатов Ан Ран, чтобы контратаковать. Под комментариями было много насмешек и саркастических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него недостаточно голосов, он никак не сможет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хотите, чтобы он дебютировал, потратьте на это деньги. Хотя кому я говорю...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оказалось, ваш гнев целиком и полностью был не обоснован.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недостаточно популярен, не вините команду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 все, но многие из тех, кто писал эти слова, были фанатами Ан Рана, которые просто хотели отпраздновать дебют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23:10 неполадки на платформе прямой трансляции были устранены, и эфир снова был запущен.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