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Никогда не было такого момента, когда, стоя на этой сцене, перед ними будет так много зрителей, размахивающих световыми палочками в руках, с плакатами с их именами… вряд ли нужны еще слова, это уже казалось огромной поддержкой. Синсуй видел всё это своими глазами и ощущал всем сердцем, он будет помнить этот момент, помнить эту последнюю, принадлежащую ему, такую ослепительную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уже стояла на сцене, и медленно зазвучала 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второго выступления музыкальные способности Цзянь Синсуя уже были признаны людьми. Песня начиналась с его голоса. Когда свет померк, парень взял в руки микрофон, и пролился его глубокий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шоу шум постепенно стихает, я, как декорация, стою в стороне и наблюдаю.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Танцевальные движения команды были мягкими, плавными, но в то же время четкими.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шагнул вперед, занял место Цзянь Синсуя и запел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твои обиды, твою скрытую вину и это пасмурное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медленно повышался.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песня также была отредактирована Цзянь Синсуем. Он изменил песню, чтобы придать ей свой собственный стиль. Он внес лучшие изменения, не разрушая оригинальный стиль, что не только гарантировало качественное выступление его товарищей по команде, но и сделало песню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изменений много, и они сложные.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Мир не рухнет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Реальность ложна, есть пробел в надежде, обними меня крепче, и я не больше буду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зажегся ярче, но тон все еще был очень низким. Именно тогда, когда зрители уже почти погрузились в такую сдержанную песню, тон внезапно повысился там, где никто не ожидал. Движения стали быстрыми и дерзкими, эта песня была полна надежды и вдохновения, а повышение тона мобилизовало эмоции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выскочил прямо из-за спины, опустился на одно колено, что дало очень красивый визуальный эффект, он подхватил мелодию, и его уверенный голос раздался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бы ни было сложных изменений, мир не рухнет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словами последовал хор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было всё ужасно - не отпускай.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немного, время все изменит, сейчас плохо,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Парящий припев был полон энергии, будто, всколыхнув весь зал. Особенно выделялся Синчэнь: когда он пел, казалось, что он хочет выразить какие-то собственные эмоции. Цзянь Синсуй и Шэнь Синчэнь даже посмотрели друг на друга красными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они не поют, а борются с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 несправедливостью, то ли с непреодолимой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команда даже не разговаривала между собой, они просто крепко держались за плечи друг друга, пот пропитал спины каждого, они глотали воздух, будто в последний раз, сердца бешено колотились, в ушах стоял шум. Возгласы зрителей поднимались по всему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дебютировать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на прямой трансляции достигло 10 миллионов, и в последний вечер эмоции фанатов особенно зашкаливали: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чувствую, они постарались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любитель такого жанра, но эта песня просто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группа стояла в ряд, кланяясь и благодаря зрителей. Для многих из них это был последний этап, и они выступили со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упорно трудился на протяжении всего пути. Они вместе взобрались на вершину горы, они вместе увидели восход, они многое делали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Выступление подошло к концу, наставники зашли с задних рядов. Наставник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все участники, закончившие выступление, выходят на авансцену.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Выступления трех групп завершены, и настало время объявить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наставников охватили всех, Туя слегка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ваша нынешняя версия себя сильно отличается от прежней, вы достигли большого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поднял руку, что-то в ней держа: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10:29, все наши каналы поддержки закрыты, у меня в руках последние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начнем объявлять результаты данных 16 участников. Только шесть лучших могут дебютировать.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Шестнадцать человек стояли на авансцене, принимая окончательный расклад судьбы. Преподаватели начал перебирать участников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уже зачитали имена шести участников. Среди прошли дальше только двое. Их способности были действительно высоки, но они такие были не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четыре дебютных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очень нервничал. Он всегда был нарушителем спокойствия, но сейчас он не проронил ни слова. Цзянь Синсуй похлопал его по плечу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всё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пройдем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беспомощно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Нин Цзэ волновался больше всех. По совести говоря, танцевальные и вокальные способности Нин Цзэ можно отнести к тройке лучших, он очень много работал, да и его поддержка достаточна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окончания, Туя взглянула на карточку, улыбнулась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участник, о котором хочу рассказать я, это наш, если так можно выразится, поющий танцор. На протяжении всего шоу он упорно тренировался. Благодаря своим силам, снова и снова добивался успеха, он пример для подражания, а также хороший человек в сердцах поклонников,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и Шэнь Синчэнь посмотрели на Нин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Ли Сюань! Поздравляю, Сюань, ты добился хорошего результата, заняв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закипело.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Ли Сюаня продолжали кричать, хотя сам он был не очень счастлив. Для Ли Сюаня тот факт, что он не смог занять первое место, говорил о том, что первое место занял Синчэнь. Чему можно радоваться при таком провале?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камерой он все равно с улыбкой взял микрофон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всем за поддержку,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обратился к Шэнь Синчэню и Нин Цзэ, мягко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нервничайте, все в порядке, вы обязательно пройдете.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прочтения все меньшего количества имен, дебютную позицию заняли три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заметил, как на ладошках Шэнь Синчэня выступили капельки пота. Ли Сюань должен быть центральным дебютантом. Он приложил много усилий, чтобы занять первое место. Это было бы победа его мечты. Он должен был демонстрировать свою силу, но сейчас его лицо напряжено, а руки повисли.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дебютной позиции осталось три человека. Если Синчэнь займет одну, то останется только две, как раз для Нин Цзэ и Синсуя, но с большой вероятностью им придется с кем-то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человек, очень молод, но он очень талантлив. На первом этапе его не очень хорошо приняли, но он хорошо потрудился и доказал зрителям свои способности. Кроме этого, он умеет хорошо сочинять...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наставник Ли сказал это, Шэнь Синчэнь и Нин Цзэ посмотрели на Цзянь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бессознательных глазах Цзянь Синсуя появилась надежда. Хотя он понимал, что этого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Ан Ран! Поздравляю, Ан Ран, ты занял уверенное третье место и получил 6,3 миллиона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закричали в поддержку своего кумира, а на лице Ан Рана появилась улыбка. Проходя мимо Цзянь Синсуя, он невольно или нечаянно взглянул на него, а затем с довольным лицом подошел к микрофону: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моим наставникам, спасибо всем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Шэнь Синчэнь, стоявший рядом с Цзянь Синсуем, отвернул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молодой господин был бесстрашным, и он везде и всегда всех отчитывал. Он никогда не видел никого, кого бы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с тревогой оглянулся и увидел сцену, которая потрясла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Ан Ран дебютирует, то Цзянь Синсуй, точно не сможет пройти дальше. Он плакал, что они уже не смогут создать группу, как планировали, он плакал о предстоящем расставании, он плакал о несправедливости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это прямой эфир, наставники еще не закончили зачитывать все имена, возможно, ты ещё сможешь дебютировать,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взяла еще одну карточку и зачитала имя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участник, это воин, который годами упорно и много работал на сцене, чтобы отточить свой меч, упорство и только упорство. И это - Нин Цзэ! Поздравляем Нин Цзэ, ты добился хорошего результата, заняв шестое место, набрав 4,62 миллиона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поздравлял Нин Цзэ, а кто-то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шестом месте не Синсуй?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на прямой трансляции кипел от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Неееет! Неужели мой Синсуй не дебютировал!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был на пятом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объявления Ан Рана я начал плакать вместе Синчэнем. Я до сих пор не могу перестать грустить.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мой маленький друг не дебютировал? Я сейчас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объявил центральную позицию Шэнь Синчэня, но Шэнь Синчэнь, который должен был радоваться больше всех, продолжал плакать. Он держал руку Цзянь Синсуя и не отпускал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обратилась к Шэнь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выступить с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вытер лицо и заговорил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нечего сказать. Честно говоря, я не очень хочу быть в группе дебютантов. Я не знаю, как я получил такой рейтинг. Это похоже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него был немного плаксивый, но при этом властный. Его чистый голос звучал в каждом уголке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Туя понимала, чем расстроен Шэнь Синчэнь, но не сделала и шага, чтобы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дебютировавших получит маленькую корону. Сотрудники принесли ее и Шэнь Синчэню. Он не надел ее, но держал в руке. Развернувшись, он подошел к Цзянь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Синсуй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надел маленькую корону на голову Цзянь Синсуя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даже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поступок вызвал бурю негодования. Он повел себя откровенно вызывающе, и даже отдал свою дебютную корону. Эта корона изначально принадлежала Цзянь Синсую, но команда программы отдала ее Шэнь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Ли хотел разрядить неловкую атмосферу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Цзэ, может ты хочешь поделиться с нами мыслями по поводу создания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всех, Нин Цзэ всегда был честным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Цзэ на мгновение замолчал, затем подошел к микрофону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я хочу лишь ещё раз поблагодарить всех за поддержку. И ещё кое-что... Перед окончанием этого вечера, я хочу сделать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подошел к Цзянь Синсую, положил корону в руку Цзянь Синсуя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Наиболее приближенными к ним наставниками были Фу Цзиньсяо и Туя, сотрудники программы попросили их через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госпожа Туя, пожалуйста, остановите этих двух и скажите им, что правила не позволяют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протянул руку и снял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удивленно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поджал губы, на его элегантном лице появилась безобидная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я ничего не слышу, может быть, они сломаны.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Туя на мгновение замолчала и тоже сняла наушники.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когда дело доходило до провоцирования шоу-группы, Фу Цзиньсяо всегда был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http://bllate.org/book/12628/1120293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