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Синсуй открыл конверт, он увидел: "Поздравляем, Цзянь Синсуй, на этом этапе ваш итоговый рейтинг 15-й, поздравляем с выходом в финальный этап, пожалуйста, продолжайте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смотрел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которую он проделал, бессонные ночи, которые он пережил, каждая капля пота, которую он смахнул, казалось, стали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нерешительно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пришел в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прочитал письмо, тогда я начну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догадались что всё не очень хорошо, увидев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также в курсе некоторых негласных правил шоу. Участники, которые не находятся в дебютном положении, не могут добиться успеха упорным трудом. Во многих случаях реальность и мечты всегда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сказать поклонникам то, что посчитаете нужным, можете агитировать за себя, а затем можете рассказать зрителям, какое место в рейтинге вы занимаете.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 Он зашел на прямую трансляцию. Это был первый раз, когда он мог видеть шквал сообщений от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Синсуя, многие зрители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почти всю ночь! Я ждал! И наконец-то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не брат моего кумира, но привет,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вежливо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Цзянь Синсуй,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Синсуй показал в камеру недавно прочитанное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рейтинг на этом этапе. Я очень благодарен всем за поддержку, я буду усердно трудиться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почерк появился у зрителей на экранах, от чего многие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или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рейтинг так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Цзянь Синсуй переместился с третьего на пятнадцатое место, шокировал аудиторию, включая и тех, кто не был поклонником Цзянь Синсуя. Еще недавно рейтинг Цзянь Синсуя был в шестерке лучших дебютантов. Но почему же сегодня он вдруг опустился до 15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пятнадцатый? Боже мой, я и мои друзья, включая моих родственников, голосовали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некоторое время спокойно наблюдал за потоком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сотрудник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 с половиной минуты, не упустите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ценная возможность. Его рейтинг слишком сильно упал, поэтому, если он умен, он должен знать, как агитировать людей и как вызвать эмоции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сейчас сидящий в кресле, всегда был очень спокоен. Сделав глубокий вдох, Цзянь Синсуй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всем тем, кто проголосовал за меня,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вас не тратить деньги на покупку билетов на моё выступление. Лучше потратьте деньги на себя, сходите в кино, пообедайте и т.д. - сказал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деньги на более значимые вещи, мне очень приятно, что я вам нравлюсь, но есть более значимые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Ван и предлагал ему уйти с одним миллионом юаней, Цзянь Синсуй также понимал, что его дебютное место было определено изначально. Он не слышал ни звука и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билет именно на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глубоко вздохнул, не желая показаться странным перед фанатами,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ещё только собираетесь проголосовать, то лучше отдайте свои голоса Синчэню или Нин Цзэ, они оба действительно трудолюбивые и, кроме того, отличные люди. Я не очень хорошо пою и танцую, а вот они превосходны во всех аспектах. Я надеюсь, вы сможете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скоро покинет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в этом шоу он получил много любви и заботы от своих друзей. Но он ничего не мог поделать, и это было единственное что-то полезное, что он мог сделать для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к нему подошел Нин Цзэ из 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какой у тебя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и промолчал, он боялся испортить настроение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волнуйся, я на финальном этапе. Вы двое быстро проходите внутрь, у вас есть время пообщаться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и Нин Цзэ посмотрели друг на друга, и Нин Цзэ пошел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 Шэнь Синчэнь сидели снаружи, они некоторое время молчали. У Цзянь Синсуя было странное чувство, он не понимал, почему Шэнь Синчэнь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необъяснимо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Синсуй всегда знал, что Синчэнь - беззаботный человек, но в этот раз он необычайно молчалив. Учитывая, что Шэнь Синчэнь всегда груб, в этот момент он, кажется, о чем-то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им придется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чтобы я научил тебя массажу?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пришел в себя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яростен, его рев заставил Цзянь Синсуя застыть на месте, а затем оба погрузились в молчание, и именно благодаря этому Цзянь Синсуй увидел несколько хрупкий взгляд Шэнь Синчэня и красноватые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хочу попрактиковаться в танцах, так что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казалось, обманывал себя, и пытался выудить у Синсуя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Научишь меня после того, как мы создадим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было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поднял голову, чтобы посмотреть на него. На самом деле, ему не нужно было ничего говорить. Они оба уже поняли, что Шэнь Минлан отправил младшего брата участвовать в шоу с целью отточить его высокомерие и темперамент. Молодой господин, который всегда поступает плохо, действительно повзрослеет и больше не будет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Шэнь Синьчэня, и вдруг почувствовал себя мягкосердечным. Он мягко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и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 очень хорошим. Это был его последний бой. Если результат окажется плохим, ему, возможно, придется навсегда распрощаться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голосах фанатов. Если твой рейтинг не будет низким, ты будешь бороться за место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Шэнь Синчэнь пришел на шоу, он считал Ли Сюаня своим врагом номер один и был намерен соперничать с ним за место в центре. Их рейтинги были очень близки, а конкуренция была очень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комнату, сотрудники передали ему конверт с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недоверчиво посмотрели на него, и услышали, как 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рейтинг Цзянь Синсуя и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никогда раньше не сталкивались с подобной ситуацией, поэтому неуверенно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вам сообщить такую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открыл свой конверт. На этот раз он занял второе место. Ему особо не нужно было раздумывать над этим. На первом месте был либо Ан Ран, либо Ли Сюань. Следуя логике, он должен был провести агитацию в свою пользу, чтобы привлечь голоса и потеснить этих двух, но, когда началась прямая трансляция, стоя перед камерой, Шэнь Синчэнь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настроился,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детеныш!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тебя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Голосуешь за меня каждый день?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самоуверен, и то, что он говорит, всегда заставляло людей кататься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Синчэнь сдержал улыбку, этот мальчик, который всегда все игнорировал, серьезно читая каждое сообщение на трансляции,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бы проголосовал за своих братьев, Цзянь Синсуя и Нин Цзэ, я не знаю их рейтингов, но я надеюсь, что вы сможете проголосовать за них, если у вас осталась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чате начало появляться множество сообщений о рейтинге Синсуя, глаза Шэнь Синчэня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Шэнь Синчэнь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оставить свои голоса для Цзянь Синсуя? Не ставьте меня так высоко. Дайте ему возможность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до зрелого возраста он почти никогда не переживал неудач и безысходностей. У него всегда было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отправила его оттачивать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господин, который уделял внимание только своим победам, вдруг потерял гордость. Ему уже не нужно было побеждать Ли Сюаня, и он больше не заботился о рейтинге. Шэнь Синчэнь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своих друзей проголосовать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внезапно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Синчэнь улыбнулся, увидев, что многие фанаты в шквале пообещали проголосовать за Синсуя. Гнетущая атмосфера, царившая до этого, была исчерпана. Нет, это даже превратилось в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Шэнь Синчэнь ещё не знает, что безысходность ситуации - это первый урок, который преподала ему жизнь, а вскоре жестокость реальности станет вторым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