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Раздавался шум дождя, и по-прежнему были слышны возгласы с мероприятия в честь Дня рождения Ан Рана, но в такой обстановке Сюй Эньчэнь все еще слышала тихий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Ее тело напряглось, глаза расширились в неверии, слезы капали и капали на плечо Цзянь Синсуя. Она с трудом контролировала свои эмоции. Она немного отступила назад и посмотрела на Цзянь Синсуя: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Неужели он так сильно тоскует по семье, что не смог сдержать себя от нежного обращения...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Синсуй, чувствуя стыд и злость, смущенно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говорил, может вам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Послышалось? Она так соскучилась по малышу, что у нее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Эньчэнь искренне вздохнула, немного потерянно и грустно, но услышала, как Цзянь Синсуй мягко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большое, что пришли на мой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Цзянь Синсуя был немного хриплым и задыхающимся, он сказал это с какой-то болью на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этого он опустил голову, не желая, чтобы Сюй Эньчэнь видела его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Эньчэнь была мягкой и тревожной: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благодари меня, я буду приходить праздновать твой День рождения каждый год. Ты можешь относиться к Синчэню как к родному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Ее голос был таким нежным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 как Цзянь Синсуй услышал это, последняя “линия обороны” в его сердце, казалось, рухнула. Он слегка кивнул, и в этот же момент по его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никогда еще не был так счастлив, и это счастье заставило его в очередной раз задуматься, не иллюзия ли это, вызванная его слишком сильным желанием обрести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Неподалеку Нин Цзэ и Вэнь Шэнчжэ разрезали торт: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Налетайте на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тоже подошел: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можно поесть, я сейчас умру от голода. О, брат Фу, где вы купили этот торт? Он очень вкусный. В следующий можете купить такой же торт на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заранее заказываешь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кивнул, а затем судорожно покачал головой, не успев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этом Дне рождения было не так много людей, но это был самый счастливый День рождения, который когда-либо был у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Вскоре подошла Туя. Белокурая красавица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я догадывалась, что вы, ребята, устраиваете вечеринку за моей спиной. И это действительно оказалось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неожиданно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Туя...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Туя протянул коробку в руках Цзянь Синсую: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сегодня твой День рождения, надеюсь, я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воспринял это с недоверием. Он не ожидал, что наставник вспомнит о нем. Он был так тронут, что не знал, что делать, поэтому поклонился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Туя слегка улыбнулась и потрепала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Ей очень нравился этот вежливый и серьезный мальчик, и она была довольно критична к различному обращению со стороны команды шоу, поэтому она подошла сразу после того, как разобралась с Ан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не ожидал, что Туя будет не последним гостем. Постепенно участники подходили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Синсуй, почему ты нам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Ты чего? Чего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Мы бы подготовились!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Постепенно подтягивалось все больше и больше людей. В своё время Цзянь Синсуй помог многим командам наладить организацию. Многие помнили эту доброту, поэтому после расспросов сотрудников о нём, они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команда шоу закончила съемки, здесь собралось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Ан Рана, на момент съемки, было людно, но после окончания, вышедший Ан Ран понял, что что-то не так, потому что оказалось внезапно почти полностью опустело, казалось, что все собрались куда-то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и Цзянь Куо стояли в углу и заметили, что в зале неподалеку царит оживление и раздается смех. Поскольку наступило время обеда, кафетерий снова открылся, и многие ребята, которым не хватило пирожных, сразу же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Сяоми, которому только что дали маленький кусочек торта, вышел из кафетерия. Ан Ран осмелился его спросить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Сяоми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сегодня же ещё и День рождения Цзянь Синсуя, все собрались здесь, чтобы отпраздновать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догадывался об этом, но, когда сотрудник подтвердил его догадки, он почувствовал себя немного неловко. Самое обидное, что в кафетерие действительно было слишком оживленно, и наставники, которые только что ушли с его праздника, пошли туда. Даже Фу Цзиньсяо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Много наставников и людей из персонала ушли с его праздника сюда, а Фу Цзиньсяо так и вовсе не был на праздновании Дня рождения Ан Рана. Все думали, что Фу Цзиньсяо был занят работой, поэтому и не пришел. Но сейчас-то он был здесь и это подметили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Чжи тоже обратил на это внимание и задался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программы организовала две вечеринки?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Сяоми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это произошло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и Цзянь Куо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День рождения был организован командой шоу, День рождения Цзянь Синсуя - спонтанно, что звучит не очень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Видя, что Ан Ран недоволен, Цзянь Куо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спонтанно? Если у вас есть время праздновать здесь, то с какой стати вы ушли с праздника Ан Рана?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Господин Цзянь всегда был серьезным человеком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Сяоми услышал его высказывание, он был ошеломлен этой бесстыдной риторикой.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суеты большинство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сообщила Синсую, что супруги Чжан пришли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 в том, что на этот раз у него больше нет ложных надежд, и он не расстроится, если окажется, что на самом деле они здесь из-за Дня рождения Ан 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сделать и нескольких шагов,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остановился и увидел идущую к нему госпожу Чжан. Она бросилась к нему, чтобы взять Цзянь Синсуя за руку,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была немного удивлена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не видел его некоторое время, и ему показалось, что он выглядит намного старше. Он подошел к Цзянь Синсуй и посмотрел на ребенка. Его губы слегка дергались,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снова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хотел что-то сказать, но госпожа Чжан перебила мужа.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же твой День рождения. Мы специально приехали к тебе и привезли подарок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немного удивлен, увидев, что на столе недалеко от них действительно стоит торт, а рядом с ним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эта пара, похоже, действительно приехала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предыдущего урока Цзянь Синсуй не стал больше так глупо вестись.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позвать Ан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безжалостно разоблачил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ваша главная цель не увидеть Ан Рана? Сегодня же и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Чжан появился след вины, она быстро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такое говоришь? У Ан Рана есть своя семья. После возвращения в наш дом - ты наш ребенок, и конечно, мы здесь, чтобы отпраздновать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согласился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немного озадачен тем, правда ли то, что сказали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реагирует, госпожа Чжан поспешно передала подарок Цзянь Синсую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это подарок тебе на День рождения, посмотри, это известный бренд, мы потратили много денег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увидел, что госпожа Чжан достала из пакета одежду. Это был комплект спортивной одежды и обуви, причем действительно известного спортивного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привередливым. Когда он жил в доме Цзянь, он был наполовину молодым господином, и его жизнь была относительно обеспеченной, поэтому он был знаком с различными брендами одежды. Он разглядел одежду, купленную мужем и женой Чжан. Похоже, что это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вдруг почувствовал легкую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он понял, что его обманывают: - В специализированном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подумал, что он в это поверил,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в больших торговых центрах подделок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смотрел на то, что господин Чжан держал в руках, и слушал, но он снова подумал о Сюй 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странный. Есть люди, которые никогда не встречались, но они оказываются так добры, боясь, что не дадут тебе достаточно. А некоторые, как “эти”, боятся за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увидел, что он в оцепенении,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когда всё закончится, ты приедешь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свои планы, и я не планировал возвращаться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Ся протараторила.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ты должен вернуться, ты что, презираешь свою комнату? Да, она маленькая, и в ней очень жарко без кондиционера. Но мы уже взяли у Ан Рана один. После того, как комната будет приведена в порядок, ты сможешь комфортно жить там. Если вдруг тебе что-нибудь туда понадобится, ты только скажи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понимали, что жить в той комнате было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была сильная жара, но в комнате Ан Ран кондиционер был. И всё это время она притворялась, что не знает о нюансе комнаты Синсуя?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раньше Синсуй был бы очень рад услышать это, но сейчас он хотел выразить лишь саркастическую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хотела снова заговорить, но Цзянь Синсуй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поднял голову и посмотрел на двух людей перед ним, его глаза были полны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с тех пор как я пришел сюда, я даже и не думал о том,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Цзянь Синсуй носил “розовые очки”, но иногда, разобравшись в ситуации, он действовал четко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 на подарок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все еще помните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Чжан хотела заговорить, Цзянь Синсуй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спасибо вам, что напомнили, у меня все никак не получалось провести кое-какие формальности из-за нехватки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улыбнулась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 прописке в нашем доме?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о тесте на отцовство. Нужно разобраться с этим, вам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слова, глаза у обоих супругов чуть на лоб не позли.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Синсуй узнает, что они не родственники и вовсе, он неизбежно найдет своих биологических родителей, и если они узнают, что произошло в 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