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Сегодня День рождения Ан Рана, который также можно назвать Днём рождения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Синсуй проснулся и направился будить Шэнь Синчэня. Неизвестно когда, но это стало его задачей, потому что Шэнь Синчэнь вообще не мог проснуться от будильника и мог полагаться только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Однако его удивило то, что сегодня Шэнь Синчэнь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проснулся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Вздумал смотреть на меня свысока? - Шэнь Синчэнь тихонько фыркнул: - По-твоему я не могу вставать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Синсуй подозревал, что это самовнушение, но эти два дня, как ему казалось, Синчэнь был каким-то странным. Порой он и вовсе редко его видел на протяжении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решил предупредить его пока не забыл: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Сегодня, кажется, у команды шоу весь день спланирован. Пойдемте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сказал, надевая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Нин Цзэ всегда был прилежным человеком в общежитии. Он не только давно закончил мыть посуду, но даже закончил свою тренировку. Он подошел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Лично я хочу принять участие в записи празднования Дня рождения Ан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Чтобы обеспечить искренние эмоции, команда шоу держала сценарий сегодняшнего дня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пришел в ванную, почистил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Последние два дня я наблюдал за планировкой Большого зала. Он должен быть очень величественным.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Хотя Нин Цзэ был не многословен, он был хорошо информирован: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Цзянь заказала очень большой пятислойный торт, который был доставлен сегодня утром. Боюсь, что этого недостаточно для наших 50 с лишним участников. Я слышал, что он был сделан под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хотел рассмеяться, дернул уголком рта, но не смог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оделся и подошел к нему, хмыкнув: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вообще захочет есть этот дерьмовый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рассмеялся,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Умывшись, люди вышли, но они не ожидали встретить группу Ан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Многие участники в коридоре знали, что Ан Ран определенно собирается дебютировать, и что его семья была очень влиятельной, поэтому многие относились к ним почтительно, даже если они были знакомы: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С Днем рождения тебя, Ан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Ты прекрасно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лице Ан Рана появилась неудержимая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всем, идём, я угощу вас тортом.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Конечно, они согласились. В конце концов, поверхностных усилий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Вскоре, когда группы должны были пройти мимо друг друга, Цзянь Синсуй хотел притвориться, что не увидел его, но тут раздался голос Ан Рана: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поздоровался и с остальными: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брат Синчэнь! Как поживаешь, Нин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не сказал ничего хорошего, открыв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здравствуй,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не знал, как реагировать на эту, как ему казалось, двусмысленную фразу, он мог только принять это и неловко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вскоре он вспомнил о своей главной цели, поэтому снова направил свой взгляд на Цзянь Синсуя: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выступали вместе, и мы все друзья. Я хочу поблагодарить всех за заботу, так что, я приготовил подарок для вас, и хочу вручить его лично сегодня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 улыбающегося Ан Ран, Цзянь Синсуй почему-то почувствовал себя немного уставшим. Иногда он действительно уставал от этой сцены. И сегодня он хотел отдохнуть - в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Несколько дней назад у него была температура, и его госпитализировали. Хотя он восстанавливался в течение этого периода, у него все еще периодически появлялся кашель и слабость, поэтому он воспользовался возможностью, чтобы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идите, я плохо себя чувствую, я хочу попросить директора выделить мне выходной. Мне неудобно, но сегодня я никуда не пойду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“неудобно”?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Синсуя позабавил этот вопрос, но он не показал этого, а просто сказал Ан Рану: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самое, что и “извини”.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почувствовал себя немного потерянным. Он знал, что сегодня также День рождения Цзянь Синсуя, но Цзянь Синсуй никому не сказал об этом, да и нелегко ему было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подумал об этом, и решил, что действительно будет лучше, если Цзянь Синсуй не придет,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кивнул, и они отпустили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 второй половине дня и большая часть участников отправилась на празднование Дня рождения, а Цзянь Синсуй читал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Библиотека находится на один этаж выше. Он сидел у окна и отсюда мог видеть всё происходящее в зале. Яркий свет, ленты и шары, настолько яркие, что кажется, будто у кого-то блестят глаза, а живые и громкие звуки доносились аж досюда. Да, Цзянь Чжи тоже был там – прямо воссоединение семьи. Фотограф старательно фиксировал этот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подпер подбородок и наблюдал за происходящим. Он смотрел на своих бывших родственников, и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Подошел Сяоми: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был удивлен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Я принес тебе телефон. - Сяоми посмотрел на него и вздохнул: - Я узнал от директора, что сегодня твой День рождения. Я не приготовил тебе подарок, так что позволь мне хотя бы дать тебе мобильный телефон. Сегодня ты можешь свободно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взял телефон,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Сяоми вдруг стало грустно. Сегодня был День рождения Синсуя. Кто-то радовался и веселился во всю, а кто-то мог лишь сидеть в тихом уголке и проводить своё время в тишине. Они были одного возраста, но жили совершенно разными жизнями.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Сяоми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был очень вежлив: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конечно, у тебя наверняка есть и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его ухода Цзянь Синсуй включил телефон. После открытия WeChat, человеком, который отправил ему больше всего сообщений, был его менеджер, брат Ван. Сообщения были следующего характера: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“В любом случае, ты точно не сможешь дебютировать, не жди – покидай шоу.”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"Мы уже подготовили твой миллион.”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"Подумай о последствиях сам, иначе я не смогу тебе помочь."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молча прочитал, не ответив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самом деле, он думал об этом еще до участия в шоу. Как у главного героя, у Ан Рана есть ореол. Если он не хочет умереть, как в прошлой жизни, то лучше всего его избегать, эта мысль не выходила из его головы. Получив деньги, он уйдет из индустрии развлечений, а затем отправится в другие города, или вовсе за границу.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нажал на другое текстовое сообщение на телефоне и с огорчением обнаружил, что это было обычное системное оповещение с поздравлением на его День рождения. Даже от семьи Чжан не было никаких весточек.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был расстроен, но всё же не так сильно. Возможно, он уже провел психологическую подготовку. Естественно, смириться с этим было не так просто. Это было одиночество, но он научится постепенно привыкать к такому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Пока он сидел в телефоне, кто-то подошел сзади и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вздрогнул и оглянулся в недоумении: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прислонился к столу, взял у Цзянь Синсуя книгу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Сказки братьев Гримм? Ты чего? Пойдем лучше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Нет......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ему не удалось сопротивляться Синчэню и они уже вместе вышли из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меня ведешь? Как ты вообще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ушел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молчал. Он мог бы удивиться, если бы так поступил кто-то другой, но перед ним был Синчэнь... Возможно, всё потому, что молодой господин всегда был своевольным, что со временем перестало вызывать какое-либо удивление с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последовал за Шэнь Синчэнем вниз по лестнице, и когда он спустился вниз, то услышал приглушенный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на улице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Синчэнь, наконец, привел его к двери какой-то комнаты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Заходи, нам надо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заметил ничего подозрительного. Хотя в душе он чувствовал себя немного озадаченным, он все же шагнул вперед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Цзянь Синсуй открыл дверь, прежде чем он смог ясно разглядеть, что внутри, он внезапно услышал звук "Хлоп" от хлопушек, а затем маленькие цветные ленты взлетели в воздух, и приземлились прямо на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веселые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увидел Вэнь Шэнчжэ, Нин Цзэ и стоящего уже позади них Шэнь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Что… - Цзянь Синсуй некоторое время даже заикался: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что? Мы празднуем твой День рождения. Разве он 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хотел спросить, как они узнали, как они вырвались с главного события дня, и откуда взялись все эти хлопушки, тысячи вопросов пронеслись в его голове, но в конце концов он не знал, какой задать первым, и после некоторого колебания он безнадежно склонил голову,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о, нет, нет, не стоит благодарности – я всего лишь легенда, я отношусь к тебе как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плакал и в этот же момент рассмеялся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Синчэня всегда так получается с ног на голову перевернуть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подошел вперед и увидел стол за рядом маленьких лент. На столе стояли блюда на пару, которые выглядели странно, например, жареный толченый картофель и тофу, поданный с зелеными капустными листьями, и даже кастрюля с солянкой из супа, все виды риса были свалены вместе, что выглядит немного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инициатива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понятия не имею, как это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был полон угроз,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этого говорить, Цзянь Синсуй знал, что еда на этом столе, вероятно, не очень вкусная, но ему было очень приятно, он чувствовал удовлетворение, находясь в этом оживленном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сладенькое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торжествовал. Когда Цзянь Синсуй обернулся, он увидел, что недалеко от него к двери подошла женщина. Женщина была одета в белый шерстяной свитер и светло-оранжевое вязаное пальто. На ней была изящная и красивая брошь из драгоценных камней, ее черные волосы спадали до плеч и были слегка завиты. На вид ей было почти сорок лет, но по всему телу разливалась нежная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некоторое расстояние, они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застыл на месте, у него было очень странное чувство,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Идет дождь, а на дорогах пробки. - Мягко сказала Сюй Эньчэнь, ее голос был очень нежным, а в руках она держала кучу каких-то вещей: - Я подумала, что не должна пропустить это, к счастью, я приехала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не ожидала, что здесь будет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оделась официально, как будто готовилась с самого утра, чтобы нанести нежный макияж, надеть приличную одежду, взять с собой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быстро подошел и взял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взяла так много? Неужели здесь всё моё? А что из этого -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подарки для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 недоумении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