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Цзянь Синсуй тоже старался соответствовать требованиям каждого, но чем больше хотелось изменить песню, тем сложнее было всё урегулировать, потому что у всех были разные идеи, прогресс, казалось, застыл на месте, но оставалось всего четыре дня, и рано утром Цзянь Синсуй в одиночестве сидел перед компьютером и только то и делал, что мучился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оказались не так просты,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его желудок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медленно осознал, что не ел ночью, и прошло слишком много времени с тех пор, как он редактировал песню. Он уже забыл об этом. Товарищи по команде вернулись к отдыху, а кафетерий в это время должен быть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ящике была лапша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рылся в ящиках и шкафах, дверь спортивного зала приоткрылась на щелку, кто-то стоял у двери и смотрел на суетящегося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сделал паузу, обернулся и увидел Фу Цзиньсяо, прислонившегося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держал в руке регистрационную форму. Скрестив стройные ноги, лениво прислонившись к двери, он посмотрел на него, очевидно, прежде чем заговорить, Цзянь Синсуй нервно встал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легкомысленно ответил и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занимаешься?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занят аранжировкой музыки и редактированием текста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честно ответил, держа в руке упаковку лапши быстрого приготовления, что выглядело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это ты решил есть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Кафетерий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не пошел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Цзянь Синсуя слегка дернулись, но в итоге он все равно не знал, как сказать о том, что он забыл, да и товарищи по команде его особо не звали. Все они уже вернулись отдыхать, только он все еще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посмотрел на человека перед собой, беспомощно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посмотрел на его спину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не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Цзянь Синсуй отреагировал, и быстро положил лапшу быстрого приготовления на стол. В данный момент ему было не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Кафетерий действительно был закрыт, но Фу Цзиньсяо повел его не туда. Вместо этого он повел Цзянь Синсуя к внешней стороне спортзала. На улице было много торговцев закусками. Они узнавали Фу Цзиньсяо, останавливались и почтительно 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Приветствую, брат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господин Фу привел участника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слегка кивнул в знак приветствия, остановился у клумбы неподалеку и сказал парнише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Синсуй почувствовал аромат, он мгновенно испытал чувство голода. Услышав это, он побежал к лавочке с жареным рисом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можно две миски жареного риса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стенде было еще много всего. Мясо и гарниры выглядели очень аппетитно. Когда он уже собирался назвать то, что он выбрал, ему вдруг в голову пришла мысль. А денег-то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Добавьте ему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чистые руки передали банкноты владельцу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 оцепенении смотрел на руку Фу Цзиньсяо. Он все еще помнил, что летом Фу Цзиньсяо тоже приходил в магазин рисовых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“Пластырь” - подумал он в трансе, бессознательно глядя на руку киноимператора Фу Инди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Сильно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внезапно пришел в себя и быстро спас свое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я верну вам деньги в следующий раз, или приглашу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передал еду Цзянь Синсую.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Цзиньсяо изогнулись в легкой улыбке, и пока он шел обратно,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так-то просто договориться со мной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прозвучало немного высокомерно, но Цзянь Синсуй понял, что Фу Цзиньсяо говорит правду. К нему наверняка выстроилась очередь из крупных инвесторов, которые хотят договориться об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понял, что допустил ошибку, осмелившись сказать такое, поэтому он опустиа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точно.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Цзиньсяо прервал его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договориться о встрече, тебе придется подождать, пока ты покинешь этот спортзал. Я буду ждать твоего праздничного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поздней осени слегка пробирал своим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два слова "праздничный банкет", его сердце сначала затрепетало, а потом затихло. Он не будет присутствовать на банкете по случаю своего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павильону неподалеку,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протянул еду Фу Цзиньсяо: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думал, что Цзянь Синсуй выбрал эти два набора для себя, но он был приятно удивлен, когда увидел такое поведение,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Свежеприготовленный жареный рис с яйцом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уплетал за обе щеки, когда услышал голос с противоположной стороны. Фу Цзиньсяо не стал много есть, но посмотрел на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сделал паузу и в недоумении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говори мне, что ты торчал перед компьютером, потому что все прошло хорошо, а лапшу ты собирался заварить в честь своей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проглотил еду, сомневаясь, стоит ли говорить о проблемах, с которыми он столкнулся. Когда он поднял глаза, то увидел лишь темный и спокойный взгляд собеседника. Он сидел тихо и спокойно, слова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вспомнил слова Вэнь Шэнчжэ, когда тот покидал шоу, о том, что он не будет искать поддержки у других, если с чем-то столкнется, и всегда будет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Вообще-то... - Цзянь Синсуй глубоко вздохнул: - Я столкнулся с проблемой, пожалуйста, подскажите мне,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маленьком павильоне, молодой паренек с дюймовой головой держал одноразовые палочки для еды и тихо рассказывал о выборе песни в команде и о несговорчивых и единодушных мнениях своих товарищей. Разбитые мысли устранили отчуждение между актером и маленьким прозрачным мальчиком, они были похожи на близких друзей, беседующих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задумался, выслушав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остаешься и работаешь сверхурочно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слегка фыркнул, полный сарказма,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будние дни Фу Цзиньсяо выглядит мягким и элегантным, всегда с вежливой улыбкой. Он похож на джентльмена, который никогда не произнесет бранного слова. Когда он услышал такое слово из уст киноиператора, он не мог замереть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Команда - это когда вы впятером работаете вместе, чтобы найти способ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поднял глаза и посмотрел на Синсуя: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сможешь один отдуться за всех и прийти к хорошему результату? Ошибаешься, если в итоге шоу не получит хорошего отклика, не только зрители, но и твои товарищи возложат всю вину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немного просветлило Цзянь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бы убедить хорошенько обдумать всю ситуацию, как сотрудничать с товарищами по команде, как прийти к общему и как всё это привести к гармонии. Сегодня как раз он встретил Фу Цзиньсяо, старого лиса, который никогда не терпит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тебе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Цзиньсяо изогнулись в многозначительной улыбке, он лениво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переговорить со своими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осенний ветер, и Цзянь Синсуй почувствовал легкий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ему показалось, что слово "переговорить", прозвучавшее из уст Фу Цзиньсяо, несло в себе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