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Сегодняшний день действительно отличается от прежних.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была возможность дать каждой группе немного подготовиться, поэтому прямого эфира не было, но сегодня все иначе. Сегодня начало записи и официальный прямой эфир процесса подготовки игроков к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участники пришли в спортивный зал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был хорошо проинформирован, а вот Ан Ран и Чжоу Сюнь выглядели неуверенно, но Ли Сюаня это не волновало. Он встал рано утром, чтобы сделать макияж и укладку, дабы сегодня хорошо выглядеть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дело включился оператор, несколько участников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пройти через эту процедуру – зрителей необходимо было ввести в курс дела касательно выбранной песни и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 написали текста своих песен, теперь устроим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продемонстрировал песню "Чжаньфэн".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положил на стол текст песни "Мерцание". Он уже знал какую песню выберут, поэтому не питал никаких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ознакомимся с текстами, а затем проголосуем.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будет никаких сюрпризов, результат должен быть таким же, как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отложил тексты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ничего сказать, просто глядя на текст. Может попробуете хотя бы просто описать свою песню? Просто расскажите об основной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подошел и показал тексты песен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не ожидал, что Чжоу Сюнь добавит драматизма, но ему пришлось быстро адаптироваться под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создавал "Чжаньфэн", я думал, что мы, как вся команда, можем быть непобедимыми воинами. Выйдя на сцену, мы вместе бросим вызов трудностям, мы вместе проявим бесстрашное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интенсивно закивали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сказал Ли Сюань, было относительно общим, и на самом деле в его словах не было ничего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Синсуя, он просто взял лист с текстом песни и быстренько зачитал его,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 о чем не думал, когда создавал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а сам он был не в духе, чтобы разыгрывать какую-то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настигла мысль, что, когда я впервые пришел сюда, здесь было 108 участников, было очень много людей… Тогда директор сказал нам, что эстрадное шоу "Звездный Свет" создано для того, чтобы позволить каждому проявить свои таланты, позволить каждому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Цзянь Синсуя был мягким, что заставило окружающих его людей успокоиться, слушая его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всю эту социализацию, я постепенно понял, что даже если я всего лишь маленький огонек, некоторым людям я всё же понравлюсь, и лишь единицы будут болеть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которые прошли на второй этап, более или менее имеют определенную базу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многие почувствовали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даже если я просто луч света, я хочу излучать свет для тех, кто меня поддерживает. - Цзянь Синсуй мягко улыбнулся: - Даже если я ничтожен, даже если однажды будет казаться, что вокруг лишь тьма, я буду стараться изо всех сил и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слова прозвучали, в зале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тронули сердца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также были полны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хочу увидеть готовый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впервые увидел “Чжаньфэн”, я был уверен, что она останется в моем сердце, но теперь я осознал, что "Мерцание" мне нравится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давайте поднимем руки, чтобы проголосовать.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команде Чжоу Сюнь, Ан Ран и Ли Сюань поддерживают хорошие отношения между собой. Два других участника были чем-то средним. Но после небольшого анализа "Чжаньфэн" вчера, они обнаружили, что в этой песне слишком много “отсебятины” Ли Сюаня. Похоже, что при написании песни он думал лишь о себе, будто у него не было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первым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голосую за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ошеломлены и вытаращились на Чжоу Сюня, Цзянь Синсуй был удивлен еще больше, очевидно, вчера его выбор был не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 Сюаня была почти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нейтральных, услышав Чжоу Сюнь, подумали, что вдвоем они не сильно обидят остальных, поэтому они переглянулись и приняли решение. Чжан Цзяцзя и Цзо Ань вместе подняли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голосуем за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Ан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не имело значения, результатом голосования был счет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не ожидал такого развития событий. Вчера все было в порядке, почему сегодня все так изменилось, всего за одну ночь,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голосование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выбрана песня "Мерцание", решение было афишировано зрителям, и его нельзя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уже готов был “точить клыки” на Чжоу Сюня, но перед камерой он мог лишь принужденно улыбнуться, и даже притворился лояльным и добросердечным: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взял в руки текст и от души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 Ран, и Ли Сюань, мягко говоря, были не в очень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Напряженность между членами данной команды, конечно, пока не была видна зрителям. Ан Ран взглянул на Ли Сюаня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остается выбрать капитана. У брата Сюаня уже есть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выбрали "Мерцание", пусть капитаном будет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Цзянь Синсуя нет опыта в этой области,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проделал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был недоволен Ан Раном, поэтому он осмелился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он писал тексты и делал аранжировки для нас в спортивном зале. Кроме того, он первым приходит каждое утро, расставляет здесь столы и стулья, разве это не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Цзяцзя тоже посчитал, что в словах Чжоу Сюня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Ли Сюань был капитаном эти два дня, но Ли Сюань может только использовать людей. На самом деле, он вообще не работает, в отличие от Цзянь Синсуя, который очень дружелюбно относится к каждому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Синсуй будет лучше, да и к тому же он создатель этой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Ань также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в одно мгновение почувствовал легкий укол в сердце. Он не ожидал, что эти люди так быстро изменят свою позицию, но он ничего не мог поделать перед камерой. Поэтому ему пришлось подавить свое негодование и заставить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этого, Цзянь Синсуй, который извлек из этого пользу, не произнес гордой речи. Вместо этого он отложил текст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что Сюань должен быть капитаном, а я буду вице-капитаном.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неожиданно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прав. У меня нет опыта капитана. Хотя я могу писать тексты и музыку, но остаются вопросы с танцами. Я действительно не силен в этом. Так что, если брат Сюань будет капитаном, он сыграет большую роль,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поставили людей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сначала был довольно критичен, но он не ожидал, что Цзянь Синсуй скажет такое. На его сердце возникло сложное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Сюань будет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не упустил возможность проявить себя с хорошей стороны, и с улыбкой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конечно, были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Переломная ситуация, которая должна была привести к расколу в команде, была фактически разрешена благодаря отсутствию жадности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и опыт у всех разные, поэтому и мнения у всех были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добавил рэп-элементы.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отведенный мне сегмент слишком мал, давайте выделим мне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 чтобы “зажечь”, такими темпами мы слабо себя проявим.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