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Цзянь Синсуй вернулся, Вэнь Шэнчжэ добродушно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я вынужден покинуть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чувствовал себя очень грустным после того разговора с помощником. В этот момент, увидев, что его давний друг и сосед по комнате уходит, он почувствовал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глубоко вздохнул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будем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чемодан, Вэнь Шэнчжэ огляделся и посмотрел на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меня исключили, я очень надеюсь, что вы сможете пройти дальше, на самом деле, вам не нужно грустить обо мне, Агент предложил мне работу в нескольких местах. Так что, у меня будет чем заняться. Кроме того, в дальнейшем я буду участвовать в других шоу. На самом деле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Шэнчжэ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в этом году тебе исполнилось 28 лет. Ты самый старший среди нас. Я знаю, что это эстрадное шоу - твой последний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28 лет считается довольно поздним для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обычно неразговорчив, и, возможно, мало кто его замечает, но Вэнь Шэнчжэ понимает, как трудно было Нин Цзэ переживать взлеты и падения в эти годы, из-за того, что он не принимает негласных правил. Очевидно, что он так любит сцену, но в конце концов его всегда уничтожают.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Цзэ, не сдавайся, тебе всегда приходится бороться за место в кадре самому. Я слышал, что на этот раз выделено шесть дебютных позиций, и с одной возникли какие-то проблемки.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Нин Цзэ появилась улыбка, и он наконец-то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Шэнчжэ снова посмотрел на Цзянь Синсуя,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на самом деле я больше всего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всегда оказывалось сильное давление. А теперь, когда ты занимаешь такую позицию, ты еще больше стал объектом общественной критики. Я заметил, что ты не задаешь слишком много вопросов, но все же ты должен быть поувереннее в себе. Ты должен научиться обсуждать с другими все, что угодно, как раз, брат Цзэ и брат Чэнь - оба надежные люди, улавливаешь?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Шэнчжэ смягчили сердце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ты должен в первую очередь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сидя на кровати,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ведите себя так, будто вы собираетесь умирать. Когда это шоу закончится, мы будем встречаться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расставания происходили в каждом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игроки успели отойти от произошедшего, на следующий день начался отбор песен и формирование групп. Все игроки были созваны вместе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обычно казалось тесным, но этот раз вдруг стало намного просторнее. Раньше здесь было шумно и тесно, а теперь просторно и тихо, мало кто показывал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обычно носил белую спортивную одежду, но сегодня сменил ее на черную. Черная свободная ветровка выглядела элегантно, прическа стала гораздо более непринужденной, чем раньше, а уши казались уникальными. Растрепанные волосы выглядели пушными и естественными. Сегодня, надев очки в золотой оправе, он выглядел как ретро благородный юноша, даря людям яркие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взял микрофон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пришли в себя и в унисон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поздравляю с переходом на второй этап, но это не значит, что можно расслабиться, потому что то, с чем вы столкнетесь дальше, будет только более жестокой тренировкой, и более строгим отбором, я надеюсь, что с сегодняшнего дня все это осознают и будут морально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серьезен, никто не смел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студенты в этот момент отбросили лишние мысли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вышел наставник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будем выбирать песни второго этапа, но на этот раз система оценивания не такая, как раньше. Мы увеличили конкуренцию между группами, в этот раз у вас будет групповой этап, и еще один момент - мы специально добавили творческую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были очень взволнованы, когда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Творческая группа - это особенная группа. У неё нет мелодий на выбор. Всё, что касается написания текста песни студенты группы должны довести дело до конца самостоятельно. На всё про всё есть семь дней. Пожалуйста, подготовьте студентов, которые составят эту группу. Если песня не будет готова за эти семь дней, мы все равно покажем ее в прямом эфире. Каковы будут последствия, пожалуйста, уясните сами, не шутите со своим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прямой трансляции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действительно какой-то комик.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игра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храбрецы составят эту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микрофон. Тут же в зале стало намного тише. Таково величие 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обвел взглядом толпу и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 соответствии с порядком рейтинга этого этапа, начинайте составлять свою группу и выбирать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несомненно, является лучшим для студентов с высоким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Ли Сюань, он выбрал творческую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Шэнь Синчэнь. Он выбрал песню о пении и танцах, которая очень ему подходила. Он не был очень талантлив в составлении текстов, он был без стыда избегал своих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Цзянь Синсуя, он без колебаний выбрал творческую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кивнула и показала довольную улыбку. Она всегда чувствовала, что творческий талант Цзянь Синсуя очень высок. Создание творческой группы было организовано, как раз когда он проявил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ждет приятное время препровождение.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творческая группа окажется настолько популярной. Ан Ран, занимавший четвертое место, вступил в творческую группу без всяких сомнений. Он мило улыбнулся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так боялся Ан Рана,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рейтинге Чжоу Сюнь занимает не очень низкое место, и в этом нет ничего удивительного. Чтобы быть рядом с Ан Раном, он также присоединился к творческой группе. Оставшиеся два человека - это люди, которые не знакомы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были самые разные мысли, и эта группа людей была обречена на “неровную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были распределены по группам, шесть человек вместе пришли в отведенную им комнату для тренировок и, усевшись на пол, начали представляться и знакомиться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те двое и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Чжан Цзяцзя, мне нравится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Зуо Ань. Обычно я читаю рэп, хип-хоп и пишу собственные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и остальные тоже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самым высоким рейтингом здесь, Ли Сюань имеет необъяснимое чувство превосходства. Очевидно, что его еще не выбрали капитаном, а он уже начал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время относительно сжатое, и больше нечего сказать. Поскольку мы все выбрали творческую группу, у нас должны быть идеи в наших сердцах, верно? Давайте сначала определим тему, а потом возьмемся за дело, у вас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сначала мы должны выбрать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очень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кого проголосуем? У меня уже был опыт руководства, и я думаю, что хорошо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у брата Сюаня хорошо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согласился бы, но не так давно он узнал, что не сможет дебютировать, а второй этап может стать его последним этапом, поэтому смысл всего этого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неизвестные дни и ночи все эмоции, которые ему негде было выплеснуть, были изложены им ручкой на бумаге. Он написал много-много текстов песен, но ни одна из них так и не увидела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Синсуй был лучезарным и горячим, но пал в депрессию, когда главный герой был в самом блестящем состоянии. В этой жизни он также понимал, что, возможно, он не будет сияющей личностью, но этот шанс может стать его последним, когда он сможет покрасоваться перед господином Фу. Возможность спеть перед лучшим актером, спеть перед всеми песни, которые он написал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хорошо выступить на последнем этапе. Он уже много раз разочаровывался. В этот раз он хочет быть правым перед самим собой и перед теми, кто надеялся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быть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удивленно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глубоко вздохнул и смело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опыт в написании песен и сочинении текстов, пожалуйста, поверьте мне и дайте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бросил на него глубокий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нас есть опыт в этом, малыш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тоже отреагировал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брат Сюань очень опытен, он написал много песен. Ты же совсем недавно закончил школу, разве твой опыт лучше, чем у брата Сюаня? Он ведь определенно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недавно закончил школу, я не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выслушав его, усмехнулся, намеренно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стоите друг друга. Наверное, сочините песню за один день. Будет лучше, если мы будем голосовать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знал, что Чжоу Сюнь и Ан Ран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шанс, у него не было выбора,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Сюаня трудно “оседлать”. На самом деле он не обладает отличительным творческим талантом. Он баллотировался в капитаны, так как он может использовать это в дальнейшем для обретения хорошего имени одаренного и музыкального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понимал, что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