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ты испытываешь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знал, что сказать, поэтому ему пришлось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взволнован, я не ожидала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Цзиньсяо потемнели, и когда Цзянь Синсуй встретился с ним взглядом, он понял, что, вероятно, снова сказал что-то не то, поэтому он немного прижал шею, но, к счастью, киноимператор не стал делать ему замечание, а повернулся и пробежался взглядом по всем участникам. По тем, кто прошел дальше, и тем, кто не прошел. Некоторые были в отчаянии, другие радовались своим успехам.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стоите все здесь сегодня, кому-нибудь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находилось более ста человек,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есть, вас устраивает текущий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обвел всех взглядом. Вокруг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окончательно пробудил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сказать, что бесполезно быть невольником.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изначально думали, что император Фу Цзиньсяо здесь, чтобы мотивировать их, но они не ожидали, что прозвучит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Эстрадное шоу "Звездный Свет" идет в прямом эфире, не записывается, каждая ошибка на сцене, каждая строчка песни не в такт, может заставить аудиторию разочароваться в вас, и может поставить ваших конкурентов в еще более выигрышное положение. Сейчас же ваши слова могут воодушевить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сигнал к пробуждению, его слова прозвучали в голове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все погрузились в раздумья, Фу Цзиньсяо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- 2005 год. Помню, что мой тогдашний наставник попросил меня спеть песню. Я допустил ошибку, завалил выборы, и меня стали спрашивать о моих деловых способностях. Я терял своих поклонников одного за другим, в комментариях на Weibo в то время оставался только один маленький поклонник, который послал мне эмодзи с просьбой не унывать и продолжать упорно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говорил медленно, с улыбкой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 знало о такой темной истории, и все заулыбались,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Цзянь Синсуй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наблюдал за выражениями всех присутствующих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есть те, кто покинет нас, но я хочу сказать вам, что ошибка не определяет вашу жизнь, то же самое и наоборот, для тех, кто останется, успех сейчас не означает, что вы не совершите ошибок в будущем,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слегка нахмурился. Он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громко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и понятные слова успокоили сердца взволнованных участников. Особенно Цзянь Синсуя, который стоял ближе всех к нему. В этом человеке есть дух лидера, который контролирует общую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посмотрел на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внезапно встрепенулся, будто ученик начальной школы, которого называли по имени, и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мечтаешь лишь о 20,000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ожидал не только Цзянь Синсуй, но и зрители. Стало неожиданностью, что Фу Цзиньсяо будет использовать этот стеб для разговора, эта простая насмешка просто нейтрализовала несколько серьезную атмосферу только что, и в то же время дала любимому участнику еще один шанс попасть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Мочки ушей Цзянь Синсуя непроизвольно покраснели,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без подсказки Фу Цзиньсяо, Цзянь Синсуй глубоко вздохнул и торжественно сказал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появилась на красивом лице Фу Цзиньсяо, и он медленно помахал рукой, но при общении он был немного более непринужденным и интимным, чем другие, дразня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возвращайся в команду, мой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 и ленивый голос звучал ошеломляюще, и Цзянь Синсуй только почувствовал, что останься он еще хоть на чуть-чуть - его руки и ноги рассинхронизируются, и он убежал обратно к своим товарищам по команде, встав рядом с Шэнь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состава наставников только Туя и Фу Цзиньсяо предпочитали этого искреннего ребенка. И в силу весомости их голосов, Цзянь Синсуй занял №3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стороны относятся к этому довольно критически.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Фу Цзиньсяо, Ван Мэйкан, был одним из тех, кто был шокирован, он продолжал разглагольствовать о том, что отныне не до шуток, из-за чего Фу Цзиньсяо раздражался, слушая его, поэтому он отправился в помещение для курения, рядом с лестничной клеткой. Вошел, прислонился к окну, поджег сигарету и продолжил слушать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крупные компании начали подписывать контракты с командой шоу, и шесть человек, которые будут дебютировать, уже определены. Я знаю, что у вас хорошее впечатление об этом ребенке и вы хотите ему помочь. Но сейчас вы дали ему надежду, не будет ли потом больнее?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зажал сигарету между тонкими пальцами. Он прислонился к перилам, его движения были ленивыми и произвольными, он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же знаете это лучше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его удача – пройти на следующий этап. Сможет ли он удержаться, зависит от него самого.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Мэйкан расслабился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он не смог усидеть на месте и бросилась к киноимператору, как только был введен в курс дела. Неужели он до сих пор не знает, что Фу Цзиньсяо любит этого ребенка больше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вдруг с лестницы послышались звуки, кто-то вошел, а затем раздался знакомый голос, Цзянь Синсуй прислонился к стене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брат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- агент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публичной записи команда программы раздала всем мобильные телефоны, и Цзянь Синсуй тоже получил свой, но не ожидал, что человек, который связался с ним, был помощником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я горжусь тобой, третье место - молодчина!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у тебя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счастлив всем сердцем. Его признали другие, и это тоже сыграло свою роль. Все это заставляло его сердце расцветать, он чувствовал, что сегодня самый удачный и счастливый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прибрал свою улыбку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хорошие новости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участвовал в шоу ради 20,000 юаней? Я знаю, что тебе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сегодня с нами связалась одна компания и кое-какое предприятие, и они предложили сумму в один миллион. Если ты объявишь о своем добровольном отказе от участия в шоу, деньги будут перечислены прямо на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Синсуя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прислонился спиной к стене, как будто таким образом он мог поддерживать вес своего тела, прежнее счастье, казалось, исчезло в одно мгновение, и отчаяние росло из его сердца, как виноградная лоза... Он еле дышал, Цзянь Синсуй изо всех сил старался, чтобы его голос не изменился,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понял, что он все еще не понимает,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есть некоторые вещи, для которых ты еще молод. На самом деле, первые шесть человек были давным-давно выбраны. Ты же в хороших отношениях с Синчэнем, верно? Разве он не рассказал тебе? Он подписал контракт с командой шоу. Второй сын семьи Шэнь определенно дебютирует. А, то, что участники называют друг друга братьями - это просто игра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молчал. Его дыхание стало постепенно учащаться, он изо всех сил старался держать под контролем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сам должен это понимать. Ты не очень хорошо умеешь танцевать 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Ван, кажется, уловил некоторые слабые места в характере Цзянь Синсуя: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видишь разницу между 20,000 и 1,000,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клетке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прислонился к перилам, его красивое лицо было невыразительным, не было видно никаких эмоций, сигарета между его пальцами потихоньку тлела, пепел медленно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долго, как будто прошел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колебался. Он вспомнил, что, когда сегодня был объявлен рейтинг, Фу Цзиньсяо, глядя на него, негромко спросил, по-прежнему ли он мечтает лишь о 20,000 юаней, и тот твердо ответил, что нет, уже нет. Он действительно беден и очень беден. Без семьи и родных у него ничего нет, поэтому он должен был найти способ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наконец-то появился друг, и он наконец-то смог перекинуться парой слов со своим кумиром. В мрачной жизни он наконец-то почувствовал, что все не так печально, почувствовал, что у него есть надежда. Это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хватает денег, но еще больше ему не хватает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другие не принимали его как настоящего брата, даже если было возможно, что Фу Цзиньсяо вообще не воспринимал такого проходимца,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была слишком тяжелой, и ему нужно было больше света в его мрачной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уйду. - Цзянь Синсуй твердо сказал: - Мне не нужен этот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Цзиньсяо мелькнула простодушная улыбка, он стряхнул пепел с сигареты и слегка постучал кончиками тонких пальцев, как будто о чем-то задумался. Это действие заставило Ван Мэйкана занервничать: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нужен миллион? - сердито произнес брат Ван: - Послушай меня, даже если ты останешься, ты лишь выставишь себя дураком. Ты не сможешь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угроза, но Цзянь Синсуй промолчал. Не то чтобы ему было все равно, просто он был немного оцепеневшим, как будто знал, что ничего хорошего уже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клетке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посмотрел на Фу Цзиньсяо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бросил окурок в пепельницу, и сел на диван, скрестив стройные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нашей компании ведь уже давно не было новых лиц,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был шокирован!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Фу Цзиньсяо является крупнейшей и самой известной в индустрии развлечений Fenghua Entertainment. Будучи дочерней компанией Фу, Fenghua обладает лучшими возможностями в индустрии. Артисты, лучшие исполнители в современной индустрии развлечений, как правило, являются выходцами из Fenghua.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