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 спишемся в WeChat, “товарищ Сяо Цзянь”?”. Эта фраза беспрерывно крутилась в голове у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на самом деле... предложил ему пообщаться в WeChat, и именно он создал ему аккаунт в WeChat. Цзянь Синсуй был немного ошеломлен во время всего процесса,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Шэнь Синчэнь безжалостно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никогда в жизни не было в WeChat, взгляни-ка на свое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наконец немного успокоился,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открою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брат Фу добавил тебя, то, возможно, у него два аккаунта: рабочий и личный. А он человек занятой, он и на рабочий аккаунт времени-то особо не уделяет, этим занимаются сотрудники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добавил тебя, то должно быть со своего личного аккаунта. У вас будет приватная переписка, получается, он ценит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бессознательно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ещё это можно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Цзянь Синсуя стало горячо. Он чувствовал, что сегодня может быть самый счастливый день в его жизни, и рейтинг, даже если результаты не идеальны, уже не значил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все пройдите в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переглянулись между собой. Кто-то взял на себя инициативу и встал. Никто больше не мог есть. Замысел команды программы очевиден - отсеять половину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стояли в центре и наблюдали, как собираются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взял микрофон и слегка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участники "Звездного Света"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унисон разнесся по всему спортивному залу. Для многих, возможно, это был конец. Камера съемочной группы была обращена 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окинул всех взглядом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перекличка. Пересчитаем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раз для многих, чтобы представить себя перед большим экраном, и первый участник встал во весь рост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 Чжан Чжэнь,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 Цзи Бэйчуань,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 Чжоу Сюнь,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многие зрители осознали, что перед камерой было много незнакомых лиц, о которых они никогда не слышали. Возможно, было уже слишком поздно узнавать о них больше, и им придется лишь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назвали свои имена, многие почувствовали себя очень счастливыми, как будто у них упала гора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взяла микрофон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согласно правилам выбывания из игры, пожалуйста, откройте конверты в ваших руках и просмотрите письмо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чувствовал, что Вэнь Шэнчжэ дрожит. С момента записи шоу этот человек всегда был очень послушным и веселым. Когда он пел и танцевал, он любил надевать красочную одежду. Очень веселый, очень счастливый на вид, но в реальной жизни он на самом деле молчит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человек, открывший конверт, встретился взглядом со всеми, он смотрел на него некоторое время, затем улыбнулся, показал письмо всем и зачитал слова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Фэй, ваше место №47. Поздравляем с выходом во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понимали, что их популярность, по сравнению с ним, не меркнет. И если, они не попадут в числа прошедших дальше, это будет шок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пожалуйста, проходите к месту своего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побежал к своему месту у стены, а улыбка на его лице вызвала зависть у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большинство расшумелось, и Туя, посмотрев на список, произнесла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со своим другом, Шэнь Синчэнь кивнул и открыл конверт. С самого начала был уверен в себе. На самом деле, его популярность была очень высока, так что беспокоиться было не о чем. Предположительно, он должен занять позицию в районе 1-6.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увидел имя, его лицо сначала стало торжественным, а затем он улыбнулся поджатыми губами. С рождения он был похож на хулигана, а высокомерный вид остроконечной головы выделял его среди мальчишек. Это также мощный инструмент для привлечения маленьких девочек, поэтому он уверенно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Синчэнь, ваше место №2, поздравляем с выходом во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похлопал соседей по комнате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Наставники ждут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этой властностью в нём скрывается своя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нервничал больше всех, и Туя прочитала это в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 Шэнчжэ, пожалуйста, откройте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этот момент, Вэнь Шэнчжэ открыл свой конверт, и после увиденного, он попытался контролировать свои эмоции, прикрыв рот, но слезы все равно капали на письмо, он сделал глубокий вдох, а затем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 Шэнчжэ, ваше место №57, к сожалению, вы не проходите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мгновение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был настолько опечален, что не мог сдержать слез и даже еле-еле держал конверт. Цзянь Синсуй рядом с ним не выдержал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расстраивайся...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обнял Цзянь Синсуя, его слезы капали на плечо Цзянь Синсуя, но его это не отталкивало, он даже вытер слезы с его щек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плачь. Воспользуйся моментом, не теряй лица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тоже подошел, чтобы поддержать Вэнь Шэнчжэ. У него не было слов, он не мог сказать ничего утешительного.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обнял своих соседей по комнате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должны пройти дальше и продолжить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Синсую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тоже взгрустнулось, они были эмоционально заражены, но когда камера повернулась к Цзянь Синсую, им снова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Брат-20,000, а пройдешь ли ты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конечно печальный момент, но это в то же время -1 конкурент для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это конечно грустно, но я сейчас лопну со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еле сдерживаюсь.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зачитывали свои письма, ситуация становилась все напряженнее и напряженнее.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были зачитаны имена участников в промежутке между 57-47 номерами, и почти все между 46-16. У Цзянь Синсуя становилось всё меньше и меньше возможных вариантов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скрывали своей заинтересованности: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вылетит?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Я ещё хочу понаблюдать за его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и сам стал немного жестким, но от чего он удивился, так это от вида Синчэня. С этого момента Шэнь Синчэнь, который всегда любил посмеяться,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никогда не скрывал своих эмоций, его беспокойство было написано у него на лбу. Кажется, что он ведет себя через чур бессердечно, но на самом деле он очень эмоциональный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начали чувствовать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поторопиться?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ведь не собираются исключать Синсуя?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все занервничали, Фу Цзиньсяо взял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еще не открыл конверт, пожалуйста,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подняли руки. Среди них были Ан Ран, Цзянь Синсуй, Ли Сюань, Вэй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Ли Сюань,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- популярный участник, он нерешительно открыл конверт, а затем уверенно улыбнулся, позволяя всем увидеть содержимое конверта и зачитал его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Сюань, ваше место №1, поздравляем с выходом во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шум, и многие игроки встали, чтобы поаплодировать. Атмосфера стала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Сюань - №1, а Шэнь Синчэнь - №2, то Ан Ран должен быть №3. Многие люди предполагали именно так, опираясь на их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глаза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глубоко вздохнув, шагнул вперед. Когда он открыл конверт, он улыбнулся, но вскоре его улыбка немного померкла. Многие игроки не понимали, к чему это. Но Ан Ран громко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Ран, ваше место №4, поздравляем с выходом во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сам Ан Ран, но и многие участники были ошарашены. С момента начала записи шоу все знали о популярности Ан Рана. Как он мог быть четвертым, так кто же тогда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 был удивлен. Он посмотрел на Цзянь Синсуя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Синсуй, вот и твоя очередь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стоял на месте, конверт в его ладони, казалось, промок от пота. Когда он только приехал на шоу, он действительно был озабочен мыслью получить 20 000 юаней. Он встретил очень хорошего и очень доброго соседа по комнате, встретил очень хорошего и очень доброго наставника. Все люди жадные. Получив одно, человек будет желать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опустил голову и начал открывать конверт. Когда он посмотрел вниз и увидел письмо, рука, державшая конверт, даже слегка задрожала. В конце концов он медленно покраснел, а из глаз потекли слезы. Щеки заалели, а слезы капали на конверт…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прочитай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глубоко вздохнул. Он изо всех сил старался выглядеть достаточно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Синсуй, ваше место №3, поздравляем с выходом во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 Рана стало еще более уродливым. Он всегда был одним из лучших, но теперь он был убит Цзянь Синсуем, который захватил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 могли в это поверить, но кое-кто взял на себя инициативу, вскочил и закричал, Шэнь Синчэнь подпрыгнул на три фута: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слегка вздрогнул, когда прочитал это. Он никогда и не думал, что его рейтинг будет таким высоким,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на его беспомощный вид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займи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во время инцидента с Weibo, он был только 25-м, и видимо, после такого накала, не говоря уже о том, что команда программы выпустила полную версию того видео, он рванул на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