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это была обычная фраза, но она волшебно прозвучала в ушах Цзянь Синсуя. Он, как сухая губка, долгое время впитывает невидимое тепло, а затем бережно его лелеет.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передал ему табличку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стоишь? Иди и отнеси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ответил и поспешил туда: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Заметив, что две из них были своего рода ценными, он заколебался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могу сдать все эти, но что делать с вашей?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её тоже сдай.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одной из табличек жирным шрифтом было написано –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призвал: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......Ага.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рысью подскочил к персоналу, который считал очки, и передал табличку. Сотрудники посмотрели на него 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Ты не сам сорвал табличку господина Фу, поэтому она не будет засчитана.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не расстроился: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Сотрудники уже собирались выбросить табличку в коробку, но Цзянь Синсуй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раз уже за неё мне очков не начислят, можно мне её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Сотрудники удивленно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тоже был немного смущен.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сотрудники почувствовали себя немного странно, это не имело значения: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можешь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поспешно достал из коробки табличку Фу Цзиньсяо. Она, казалось, все еще сохраняла температуру его тела, и он положил ее в карман,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последнее время было счастливым, как сон. Он боялся, что если однажды он проснется, что тогда произойдет? Может быть, ему так повезло только раз в жизни. После ухода отсюда он будет довольствоваться существованием этой вещицы, которую изредка можно использовать как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уже собирался уходить, сотрудники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приостановился, но увидел, что сотрудники сунули ему запечатанный конверт 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Возьми, не раскрывай.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конверт с надписью "Синсуй" попал к нему в руки, Цзянь Синсуй догадался, что содержимое конверта, вероятно, является финальным рейтингом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они вышли, кто-то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Синсуй,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 вечерним солнцем его соседи по комнате стояли в ряд, а лидер Шэнь Синчэнь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был нетерпелив: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с тобой?!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подбежал. Но, когда он приблизился, то перешел на мелкие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Чего ты такой медленный?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счастлив, что 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осторожно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тихонько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 уж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Вэнь Шэнчжэ рядом с ним также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повезло, ты на первом месте, горячий горшок – твой. Я счастлив быть в одной комнате с Синсуем!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Нин Цзэ тоже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Слушая их слова, Цзянь Синсуй почувствовал теплоту на сердце. Он опустил голову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повезло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Окружающие голоса были настолько шумными, что никто не мог их расслышать.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Цзянь Синсуя это не волновало, потому что он уже понял, что сильные чувства не требуют громких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программы не слишком беспринципна, и устроила шведский стол в большой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синяя команда, ставшая победителем, была особенно вознаграждена. У нее было больше ингредиентов для горячего горшка самообслуживания, чем у другой команды, что неожиданно заставило красную команду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лидеров красной команды, Шэнь Синчень первым проник во внутренние помещения противника. Он сел рядом с Цзянь Синсуем и бесцеремонно принялся за еду. Поначалу люди из синей команды делали вид, что не поделятся с ними, но потом начали кушать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между двумя командами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этом плане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по-прежнему большое количество людей беспокоилось, что они будут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смогу открыть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были и такие, которым действительно сначала нужно было поесть, а не заботиться о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Шэнчжэ и Нин Цзэ постоянно были какими-то серьезными, Шэнь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почему команда шоу не позволила нам поужинать после просмотра, они просто хотели, чтобы мы все собрались вместе. Так сказать, поужинать со всеми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Шэнцзе и Нин Цзэ тоже разделили с ним эту идею, последний ужин должен быть вкусным,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дверь неподалеку открылась, и в нее вошли наставники. Видя, что наставники очень взволнованы, кто-то быстро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Идемте,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относительно покладиста и всегда была очень популярна среди студентов. Она слегка улыбнулась и сделала выражение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наставники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идите сюда,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были очень воодушевлены и встретили их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уже переоделся. Он был одет в свободную и обычную спортивную одежду. Чтобы не красть внимание этих маленьких детей, Фу Цзиньсяо почти всегда носил эту относительно непримечательную одежду свободного покроя, но он казался очень привлекательным, даже просто стоя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краем глаза увидел, что Ан Ран выдвинул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противоположной стороны послышался четкий голос, Цзянь Синсуй смело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Фу, здесь есть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прежняя нерешительность вдруг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Цзиньсяо, который все еще улыбался и отвернулся от других участников, и сделал шаг вперед. Он без всяких колебаний сел рядом с Цзянь Синсуем.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ожидал успеха и тупо смотрел на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 Цзиньсяо исходил легкий аромат, он пах лучше любого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на него сбоку, и мягко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хватило решительности, чтобы позвать меня, так в добавок, ты не забыл о своей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опомнился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она действительно не забыл, Цзянь Синсуй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вам я наслаждаюсь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скромно. Ты смелее, когда срываешь чужие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товарищи по оружию, “товарищ Сяо Цзянь”.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было придумано для насмешек над детьми, но звучало оно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свое волнение, Синсуй помог киноимператору смешать соус. У него очень хорошо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блюдо, Цзянь Синсуй протянул его 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посмотрел на него с подозрением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положил кориандр, это очень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держал тарелку с чувством вины, ее глаза блуждали, и она неразборчиво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взял тарелку, поднял глаза и посмотрел на окружающих. Его темные глаза, казалось, могли читать чувства людей. Наконец, он опустил тарелку и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хорошо, я не люблю кориандр.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здорово, значит, я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себе сыграл”. – подумал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подходила к концу, некоторые участники, вероятно, ожидали, что они вылетят, и терпели свою грусть в конце трапезы. Некоторые даже осмеливались подойти к наставнику Туе и с улыбкой на лице пообщаться: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Туя, если я вылечу из шоу, могу я взять у вас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Туи был добрый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 постепенно становились смелее. Многие осознанно или неосознанно смотрели на Фу Цзиньсяо. Если получится взять автограф и у Фу Цзиньсяо, то эта поезда точно окажется не напрасной!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величия Фу Цзиньсяо никто не осмеливался подойти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отложил палочки, тихо вздохнул,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осмеливался говорить, как только прозвучали слова киноимператора, все кругом сразу же начали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тоже хотел присоединиться, но уже не смог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много раз в прошлом, может только смотреть на толпу издалека, наблюдая за сиянием человека, то есть главного героя, человека, рожденного сиять, а он сам обычный человек, рожденный пушечным мясом, у него никогда не было такого момента. Цзянь Синсуй ненавидел себя за посредственность, ненавидел себя за то, что он недостаточно хорош, ненавидел себя за то, что он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достаточно хорош, если бы он был достаточно уверен в себе, то он смог бы подойти и попросить автограф...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Синсуя бессознательно скрутились, и когда ее сердце было полно тревоги, со стороны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всё еще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и увидел лицо Шэнь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легонько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тихонько фыркнул и легонько подтолкнул его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хоть немного продвинуться,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 инерции сделал несколько шагов вперед и оказался прямо рядом с толпой. Он ещё никогда так не нервничал, это было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Фу Цзиньсяо в толпе оглянулся, как будто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открыл рот, и не мог пошевелиться, стоя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некоторое время смотрел на него, но в его глазах читалась улыбка. Он прошел несколько шагов через толпу, и наконец остановился перед Цзянь Синсуем, его низкий голос казался завораживающим: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Синсуя встал ком в горле, но он слегка кивнул. Набравшись смелости,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думаю… я хочу спросить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тоже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Цзиньсяо был плавным и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спишемся в WeChat, “товарищ Сяо Цзянь”?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