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Синcуй никогда не думал, что однажды он будет в одной команде с Фу Цзиньсяо, и что они вместе вернутся в общежитие.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Поскольку Фу Цзиньсяо также присоединился к игре, за съемками следил оператор. Поскольку большинство зрителей настоятельно требовали предоставить кадры с Фу, команде программы не оставалось ничего другого, как открыть для Фу Цзиньсяо и Цзянь Синсуя отдельный эфир.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Количество онлайн зрителей на основной трансляции составляет 60 миллионов, а самое большое количество онлайн зрителей за отдельными участниками составляет более 9 миллионов, но когда открылась трансляция Фу Цзиньсяо, всего за пять минут количество онлайн зрителей увеличилось до 35 миллионов, и это число все еще резко росло, он мог составить конкуренцию с трафиком всего шоу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Зрители были очень заинтересованы: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Спасибо Синсуй, что нашел брата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Уууу, я давно не видел брата Фу в качестве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Оператор, нам нужно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Синcуй нашел комплект чистой одежды для Фу Цзиньсяо: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взял его и небрежно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взял одежду и примерил ее, но обнаружил, что Цзянь Синсуй все еще стоит ошеломленный, с милым и наивным видом, поэтому он скривил губы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ты хочешь посмотреть, как я переодеваюсь?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 пристальным взглядом Фу Цзиньсяо тело Цзянь Синсуя замерло, он в панике замотал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что вы, я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поднял брови, что было очень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Зрители в зале безумно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Мой дорогой, ты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Хахаха, дело не в том, что он не хочет, а в том, что он просто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Я не знаю, почему брат Фу смеялся, но мне тоже это показалось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Так вот ты какой,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Подразнив ребенка, Фу Цзиньсяо пошел в ванную и быстро переоделся. Поскольку он был выше, даже выше, чем Шэнь Синчэнь, брюки ему были коротковаты. Его кроссовки, а также эксклюзивная белая толстовка для группы 1, молодили и красили его. Ему явно за тридцать, но он совсем не выглядит старым. Наоборот, он обладает уникальным чувством зрелости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Синcуй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трансе он увидел Фу Цзиньсяо в этом спортивном костюме, как будто он перенесся на много лет назад. Когда он только начинал наблюдать за звездами, этот человек стоял перед камерами, участвуя в конкурсе пения, а он был по ту сторону экрана, тайком от Фу Цзиньсяо. Но они всё же встретились, и расстояние друг от друга уже совсем плёвое.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привел себя в порядок и полушутя-полусерьезно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Синcуй безнадежно опустил голову, его глаза слегка покраснели, он глубоко вздохнул, подавил величественные эмоции в своем сердце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должен быть лучший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пошутил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проголосуешь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Неожиданно сзади раздался мягкий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Шутливые слова получили торжественный ответ, и шаги Фу Цзиньсяо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резко обернулся, и встретил взгляд Цзянь Синсуй, который тот не успел скрыть. Взгляды встретились, рука Фу Цзиньсяо, державшая дверную ручку, слегка сжалась, и в итоге обычно пустые глаза мужчины стали немного теплее. Он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отличие от предыдущих фраз, эта прозвучала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Было похоже, что он действительно благодарит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Синcуй почувствовал это, и его глаза слегка распахнулись от удивления. Слова Фу Цзиньсяо были как нежные перья, мягко опустившиеся на его сердце, и он безнадежно склонил голову. На самом деле он никогда не просил ничего взамен. Он видел силу в идолах и познал дух храброй жизни. Сколько бы он ни отдавал, он никогда не думал, что однажды он действительно что-то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вдруг в его отчаянные и тяжелые дни перед ним появился этот человек, он поблагодарил его, он был так нежен, как солнце, сияющее в небе, и вдруг оно осветило темный угол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Цзянь Синсуя было горячим, он снова и снова переживал эти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смотрел на него сверху вниз, его темные глаза казались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некоторого ожидания снаружи раздались еще какие-то шаги, и Фу Цзиньсяо успокоился. Его глаза стали намного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По-прежнему слышался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Шэнь Минг, участник № 38, выбывает, красная команда зарабатывает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Сюй Гуанчжэнь, участник № 90, выбывает, синяя команда зарабатывает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Поскольку людей становилось все меньше и меньше, те, кто выжил, стали более бдительными. Когда двое участников проходили мимо лестничной площадки, они увидели человека в маске, который тоже спустился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Участник в маске белого лиса внезапно рванул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Два человека из красной команды закричали: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Вскоре он был окружен. Двое из красной команды хотели просто подойти и сорвать его табличку, но оппонент был очень гибкий. Им пришлось сосредоточиться на том, чтобы попробовать снять с него маску: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кто это тут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они двое ослабили бдительность,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*Вшух*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*Вшух*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Две таблички были сорваны, и через мгновение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Сюй Вэй, участник №7 выбывает, синяя команда зарабатывает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Чжан Цзоюйоу, участник №10 выбывает, синяя команда зарабатывает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тот момент, когда улыбка, казалось бы, их победы все еще была на их лицах, они даже оглянулись в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Количество восхищений на прямой трансляции резко возросло: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Замечательно!!!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Хахахаха, брат Фу, ну ты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Стать врагом Фу Цзиньсяо – худшее, что можно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Синcуй только весело хихикал,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Двоих из красной команды, наконец, увели, и по дороге они встретили других членов команды. Поскольку группа программы оговорила, что они не могут напрямую называть имена игроков, чтобы сговориться, они могли только предупредить своих товарищей о том, что с участником в маске стоит быть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Весть о человеке в маске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Синcуй, который шел по коридору, также знал о текущей ситуации, поэтому осторожно сказал Фу Цзиньсяо: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это всё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Цзиньсяо, услышав эти слова,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наделаешь глупостей, то не будет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Синcуй был ошеломлен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поджал губы и улыбнулся, возможно, потому что у него было хорошее настроение, или по каким-то другим причинам, он произнес еще несколько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Помни, враг не даст тебе соскочить с крючка из-за твоей слабости, а скорее даже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Цзянь Синcуй и думал вначале, идея спрятаться в столовой была не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Фу Цзиньсяо шел, он также бдительно наблюдал за окружающей обстановкой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сейчас все особенно насторожены.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Такие уверенные слова, исходящие от него, казались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достаточно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другая часть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наклонился к Шэнь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Чэнь, я слышал, что у синей команды есть очень способный участник в маске. Они уже ликвидировали нескольких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развязно подошел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 какого-то куска дерьма! Неважно, кто он, я разорву его на части, когда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Шэнь Синчэню было не занимать, так это уверенности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хочу посмотреть, на что способен этот ваш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за следующим углом на лестничной площадке внезапно появилась фигура. Человек был в маске белого лиса, и он также заметил Шэнь Синчэня и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приостановился, убедился, что это стоит именно та персона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Шэнчжэ, который стоял позади, на мгновение остолбенел, а затем тоже рванул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Синчэнь подбежал к человеку в маске, он взял водяной пистолет и несколько раз выстрелил, но движения белого лиса были очень ловкими, в силу чего он смог уклониться. Шэнь Синчжэнь уже предчувствовал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вбежал в комнату. Он вот-вот должен был исчезнуть. Шэнь Синчэнь не мог контролировать это. Он боялся, что “рыбка вот-вот сорвется”, поэтому поспешил следом. Почти в одно мгновение, прежде чем он успел разглядеть всю картину, его лицо столкнулось с мягкой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 хрустящим отдирающимся звуком, его табличка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студентов Шэнь Синчень, с которым было трудно иметь дело, под руками Фу Цзиньсяо превратился в робкого парнишу. Даже сам молодой господин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 Как ты смеешь срывать мою табличку, веришь или нет,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остановился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его голос, Шэнь Синчэнь вдруг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медленно снял маску, поднял глаза и недовольно посмотрел на высокомерного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говори, ты что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