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Мингланг произнес эту фразу, директор почувствовал, что он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некоторые из приглашенных на этот раз инвесторов и менторов были крупными компаниями. В этом случае, победителями вышли директор и компания, они были так взволнованы, что не могли спокойно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и Цзянь являются самыми крупными инвесторами. Конечно, Шэнь превосходят всех. Изначально их семья не тянула Синчэня и не давала ему никаких привилегий. А семья Цзянь напротив любила заниматься подобными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Мингланг заговорил, у людей появились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- признанный и преданный артист в индустрии, но это не значит, что он хороший собеседник. Ситуация была не из простых, оскорбив Фу Цзиньсяо, шоу “не продержится на плову”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два влиятельных человека высказались, директор уже знал, какой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решил пойти на уступок: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мы тоже заметили, что с предыдущей версией что-то не так. Завтра мы выпустим и полную и отредактированную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был удовлетворен: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иметь дело с толковыми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посмотрел на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сидящий в кресле, также показал довольную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видим, что вы продуктивно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директора было чёрт-те что, он смог лишь принудительно улыбнуться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вежливы. Вот что мы должны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Мингланг посмотрел на своих родителей, стоявших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Мингланг, ты со всем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Мингланг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они обещали переделать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наконец вздохнула с облегчением и мягко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мы сможем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сидевший на диване,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уж ребенок… не стыдно ли ему звонить и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второй половине дня Шэнь Синчэнь, который наконец-то тайком получил свой мобильный телефон, выругался и позвонил на стационарный домашний телефон, и долго разговаривал, на уровне ученика начальной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Эньчэнь утешала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такое говорить? Его же там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холодно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принято защищать детей. Но не смотря на то, что младший ребенок учился в школе, он всё равно связался с этим шоу. Пришлось немедленно связаться с командой программы, чтобы решить возникающие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звонка, он сел на диван и спросил у матери: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тебе очень нравится этот Цзянь Синсуй, что в нем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пришла в себя, а затем слегка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Мингланг, может быть, ты не замечаешь, но этот ребенок, он очень похож на тебя и твоего брата, как только я увидела его, я как будто увидела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посмотрел на свою мать с легкой улыбкой, и внезапно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Эньчэнь была беременна третьим ребенком, было не самое лучшее время для родов. В то время она была слаба, но упорно держалась. После родов, к сожалению, у нее началось сильное кровотечение. В это время все были в хаосе. После спасения женщины, из инкубатора пришли плохие новости. У ребенка, которого все ждали, и которого госпожа Сюй родила, сохранив свою жизнь, остановилось сердце в ночь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стал беспрецедентным ударом для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страдала от послеродовой депрессии. В тяжелых случаях у нее даже возникали галлюцинации, и она начинала нести чушь. Много раз она просыпалась ото сна, а потом говорила родным, что ей кажется, что ее младший сын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Семья Шэнь переносила боль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или шести лет, прежде чем Сюй Эньчэнь вышла из этого мрака. Когда два сына выросли и уехали, семья становилась все более одинокой, Шэнь Мингланг однажды слышал, как домработницы обсуждали: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Женщина часто прячется в детской комнате молодого господина и остается там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один год, когда Шэнь Синчэнь окончил школу, Сюй Эньчэнь отправилась участвовать в его школьных мероприятиях. В это время из коридора вышло несколько учеников, и они немного поболтали с ней. Узнав их возраст, она встала в ступор. Долго стояла и смотрела, а потом горько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такие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ребенка был болью для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также испытывал необъяснимую привязанность к Цзянь Синсую, но он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там несколько дней назад и слышал другое мнение о нем, кажется, это всё из-за проблем с его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Мингланг, разве я тебя не учила – не верь слухам. Разве можно так говорить? Не пятнай репутацию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поджал губы и улыбнулся, ему пришлось признать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снова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так много знаю о Цзянь Синсуе, я просто думаю, что всё, что происходит вокруг него, не справедливо.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 самом деле, не хотела никому помогать. Просто, когда она немного подумала об этом, она поняла, что такое же несчастье могло настигнуть и ее сына. Она была готова лезть на стену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версия "Xingxiu" была запущена на основных видеоплатформах.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полной версии, некоторые из зрителей пылали от злости, а некоторые даже зашли на официальный блог группы программы со слоганом: [Редактор уйдет отсюда и умрет!]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"Xingxiu" транслируется только в течение короткого периода в один или два месяца, многие дети попали в поле зрения публики и благодаря этому обрели поклонников, в том числе и Цзянь Синсуй. Что ж, причина, по которой большинство фанатов молчали, была в том, что они не могли перекрыть подавляющее количество негативных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сегодня недовольства было с излишком. Только под официальным блогом "Xingxiu", фанат спокойно оставили комментарий, который быстро стал горячим. Комментарий был коротким, но очень трогательным: "Мне не грустно, но я не могу представить, как было грустно ему, когда он увидел это отредактированное видео."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они ощущались, как тысяча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несправедливого редактирования, Цзянь Синсуй мог только молча проглотить свою обиду. В этот раз правда была раскрыта, но что, если были ещё какие-нибудь подобные моменты, но что, если они снова где-то соврали, они не осмеливались думать об этом, они просто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когда-то критиковали Цзянь Синсуя, исчезли. Раньше они были очень активны, но теперь они словно под землю провалились, даже не принеся ни единого извинения. А вот фанаты Ан Рана как восхваляли, так и восхваляют красоту и талант Ан Рана, даже в полной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раз, в отличие от предыдущих, некоторые зрители почувствовали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кадры меня очень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 моем окружении на самом деле не очень любят Ан Рана, но почему его рейтинг так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отрицаю то, что Ан Ран красавчик и умница, но, на самом деле, судя по полной версии, многие другие участники так 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пиар чрезмерен, это может привести к очень страшным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больше и больше людей стали обращать внимание на Цзянь Синсуя, и более того, те, у кого был острый взгляд, обнаружили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заметили, что Синсуй и Синчэнь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сестра, ты прочла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эти двое называют себя братьями каждый день, может им стоит сделать тест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Чжан медленно отложили свои мобильные телефоны, в комнате воцарилась тишина, оба, казалось, были в глубокой задумчивости, а атмосфера была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сдадимся, если он начнет догадываться?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вдруг очень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мы не расскажем, никто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посмотрел на свою сумасшедшую жену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больнице его жена работала медсестрой. По стечению обстоятельств она родила там ребенка. Это произошло почти в тот же день, что и у семьи Цзянь и семьи Шэнь. К сожалению, ее ребенку не повезло: сердце остановилось почти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чувствовал, что крах произошел из-за того, что его жена не смогла принять этот инцидент, и фактически совершила самую большую ошибку в своей жизни. В те времена система мониторинга была не так развита. Полагаясь на свое знакомство с больницей, она избегала мониторинга и подменяла ребенка в инкубаторе. Вначале ребенок был семьи Шэнь, но Чжан Ся знала, что мать была слабой, в период беременности, и беспокоилась, что ребенок не будет здоровым, когда вырастет, поэтому поменяла его с ребенком другой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все, что нужно было сделать, это вернуть ребенка на место, но в то время она только что узнала о смерти ребенка, и ещё не адекватно мыслила.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Сянъян сказал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Ся, после стольких лет Ан Ран вернулась домой. Давай позволим Цзянь Синсую сделать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не думала, что это правильно,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хорошо, если бы это была обычная семья, но это семья Шэнь, которая “одной рукой закрывает небо”. Если они узнают, нас обвинят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Сянъян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не скажем этого, Цзянь Синсуй будет жить дальше как и жил до этого, но если мы расскажем, у нас будут проблемы, мы просто будем лучше относиться к нему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