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воздуха в комнате, казалось, упала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Зачастую, на публике, киноимператор Фу улыбался, что, на самом деле, заставляло людей быть очень настороженными, но чего помощник не ожидал, так это того, что злящийся Фу Цзиньсяо был настолько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 тщательно обдумывал, что сказать, Фу Цзиньсяо отложил планшет и разомкнул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Позвони Мейкану.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на самом деле редко связывается со своим агентом, должно быть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Мейкан поднял трубку и сразу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Цзиньсяо, я прочитал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менеджеры обладают отличной наблюдательностью, и они заранее знают о “направлении ветра” и возможных рисках.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"Звездный Свет" - это тоже нечто, люди в индустрии могут с первого взгляда сказать, что это преднамеренная шумиха. Сценарий на этот раз намеренно заточен под противоречия: “Один наступает на голову другому”. Но с нынешним форматом, очевидно, что Ан Ран, типичный богатенький мальчик, определенно имеет за собой “плечи”, его потенциал действительно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поджал губы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Высок, насколько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услышал холод в словах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 высок, чтобы осмелиться использовать меня как трамплин? - слова Фу Цзиньсяо были полны сарказма: - Тогда я бы очень хотел на это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подумал, что ему отвратительно такое поведение, и быстро попытался его успокоить: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сердись, хотя, может команда шоу где-то и перегнула палку, но она имеет право на редактирование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 что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Горячие поисковые запросы.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лаконично высказал: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человек, которого я похвалил, был Цзянь Синсуй.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поспешно зашел на Weibo, чтобы досмотреть пост, и наконец понял, о чем говорил Фу Цзиньсяо, и в то же время его отвращение к Синсую естественно углубилось: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них была какая-то вражда с Цзянь Синсуем? Ты хочешь, чтобы зрители увидели этого ребенка? Или он обидел кого-то и ты хочешь наказать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Цзиньсяо лежала на стуле, и он легонько постукивал пальцами, с мрачным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может обижать кого угодно, я не могу это контролировать, у мня нет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холодный голос Фу Цзиньсяо: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последние годы атмосфера национальных развлечений становится все хуже и хуже, злонамеренный контроль голосов, выжимание капитала, мне это не кажется странным, и я не беспокоюсь об этом, но это не должно касаться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замечаний, маска с лица Мэйкана была окончательно сорвана - остался властный человек, который был полон высокомерия и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прошлом он производил на всех впечатление человека, который прилично обращался с людьми и делал все очень элегантно, его популярность была очень высокой. Но это всё только благодаря тому, что у него была хорошая репутация и доброе лицо, так что это зачастую играло ему на руку. Что касается Фу Цзиньсяо, то это тот человек, которого не стоит запугивать. Если у вас есть голова на плечах, то вы поймете, что любому, кто обидел его, будет гарантированно угнетенное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были вместе много лет, сердце Ван Мэйкана в этот момент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злись, ты тратишь свои нервы на участников, которые еще даже не дебютировали. Разве они стоят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вопрос может оказаться сложным, поэтому сразу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успокойся, а я свяжусь с командой программы и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Фу Цзиньсяо немного утих,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ладно, разберись там со всем, и перезвони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пожалуйста, передай телефон помощнику,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личность Фу Цзиньсяо поднялась, и индустрия развлечений видела любого, кто нелестно отзывался о нем. Очень немногие осмеливаются его оскорблять, поэтому ничего страшного не произошло, не говоря уже о шоу.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быстро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вернулся, то увидел, что Фу Цзиньсяо снова смотрит в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анализировал последние горячие запросы. В следующий момент он просматривал комментарии на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Брату Фу очень нравится Ан Ран, это говорит о том, что характер этого ребенка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фанат брата Фу, мнение брата Фу не может быть ошибочным, я хочу проголосовать за Ан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оба на самом деле довольно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выложил несколько злонамеренно собранных вместе анимаций из этих эпизодов. Среди них была анимация, в которой Ан Ран держит корзинку с едой и предлагает покушать.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многие безмозглые пользователи снова “завели свою шарманку”: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мой, вы только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Брату Фу определенно нравится Ан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Синсуй и вправду раздражает, я и представить не могу, кто сравнится с Ан 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убийственно, так это то, что под этим комментарием была отметка “Нравится” официального сотрудника Xingxiu Weibo, что непосредственно привело к тому, что этот комментарий быстро разлетелся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ответивший на звонок менеджера, только что вернулся и собирался заговорить, когда вдруг увидел, как Фу Цзиньсяо резко встал, отбросив планшет в сторону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спросил дрожащим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взял пальто с дивана, поднял голову, чтобы посмотреть на помощника. Он повернулся, не оглядываясь, и бросил фразу: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спортивный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снимали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вошел внутрь. Сначала он прошел на второй этаж, где случайно оказался около студенческой столовой. Некоторые из студентов, закончившие трапезу, стояли по двое и по трое перед входом. Идя, беспристрастный Фу Цзиньсяо, хотевший уже было свернуть за угол, увидел Цзянь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бурные эмоции Фу Цзиньсяо вдруг непонятно почему затихли. На уголке его рта появилась легкая ухмылка, и он почувствовал себя гораздо спокойнее. Он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сначала был немного ошеломлен, он не был уверен, что позвали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сохранял терпение, поднял руку и позвал его, как щеночка. Цзянь Синсуй действительно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запыхался, глядя в яркие, как свет, глаза Фу Цзиньсяо: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ведь просто не время записи. Все говорят, что у вас есть какие-то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полушутя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-А? Ну, да. А ты что, спрашивал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подсознательно хотел опровергнуть его догадки, но казалось, что актер был прав. Он немного смущенно опустил голову, его мочки ушей непроизвольно покраснели, и он негромко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услышал чей-то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Фу Цзиньсяо становилось все лучше и лучше, когда он смотрел, как мило пытается объясниться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который поспешно шел позади, увидел актера с опущенной головой и разговаривающего с участником. С улыбкой на лице, он нежно смотрел на парня. Презрительный взгляд от фальшивой вежливости отличается, это был как раз тот взгляд, которого помощник давно не видел у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помощник услышал, как Фу Цзиньсяо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сегодня вышла отредактированная версия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сделал паузу и, наконец,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многих здесь нет мобильных телефонов, но всё же не у всех. Они что-то такое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неожиданно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это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обычно выглядит глупо, но чего Фу Цзиньсяо не ожидал, так это того, что он был спокойным перед такой огромной подставой. Любопытство Фу Цзиньсяо вдруг необъяснимо возбудилось.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Насчет моей оценки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Синсуй, очевидно, тоже знал об этом. Если бы это был кто-то другой, то заслуженная им похвала была бы заменена, и он должен был бы очень разозлиться, но он подумал об этом некоторое время, затем поднял голову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да, я знаю, мне действительно повезло.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нахмурился,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Синсуя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Многих моментов, отредактированных предыдущей группой программы, достаточно, чтобы заставить многих людей ненавидеть меня. Но на самом же деле вы похвалили именно меня, и, возможно, кого-то это очень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посмотрел в его ясные и чистые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Фу Цзиньсяо смотрели на Цзянь Синсуя, казалось, в них бушуют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улыбчивым человеком в присутствии Цзянь Синсуя. В этот момент нижняя часть айсберга, казалось, была раскрыта. Фу Цзиньсяо протянул руку и с силой потискал щечки Цзянь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тут же издал "ух" и сделал шаг назад, чтобы избежать травм.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же, ты знаешь, что такое боль, а я уже думал, ты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посмотрела на него, его разум был затуманен. Он не знал, было ли это из-за того, что его потискали, или из-за вопроса о переделанной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