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другом конце телефона почему-то замолчали. Эта тишина, несомненно, заставила сердце Цзянь Синсуя почувствовать, что здесь что-то не чисто. Его сердце сжалось, а дыхание стало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 него возникли подозрения, он услышал, как мать Чжан торопливо заговорила, словно спасая из ситуации своего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не пойми неправильно, у меня группа крови А, а у твоего отца -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недоверчиво кивнул, но ему ничего не оставалось кроме, как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значит,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сомнения, потому что Ан Ран написал, что у них у обоих группа А. Кто-то из них определенно врал, либо Ан Ран, либо эта парочка. Неужели из-за того, что участники не могли пользоваться мобильными телефонами, у них не было возможности сговориться? Цзянь Синсуй не знал, что делать, сейчас он мог только продолжать слушать их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Цзянь Синсуй вернул телефон, но его настроение сейчас несколько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подошел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из твоих придет на следующее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Вряд-ли. Похоже, они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там за работа такая? Они что, собираются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всегда был прямолинейным и решительным, именно поэтому его слова были по-настоящему душевными. У других родителей находилось время, чтобы приехать и увидеть своих детей, даже если им приходилось откладывать миллионы дел. После целого месяца отсутствия ребенка, родители будут с нетерпением ждать встречи ним,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ненависть, эти вещи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почувствовал печали. Он лишь слегка улыбнулся и с чувством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зале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конкурсантов должны были навестить их родители и родственники, многие были очень взволнованы. Многие из них не видели своих родных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наставники организовали собрание для всех учеников. Фу Цзиньсяо стоял у входа. Чтобы не отвлекать внимание участников, красивый и элегантный мужчина был одет в свободную и повседневную спортивную одежду, но даже несмотря на это, киноимператор Фу все равно выделялся среди всех присутствующих. У него был шарм зрелого мужчины, от которого люди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указал на ручку и бумагу на столе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Запишите несколько своих желаний и перспектив на будущее, сохраните это письмо и отдайте его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по листочку.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держал бумагу, но не знал что писать. Большинство людей вокруг него были заняты как раз этим. Он был единственным, кто смотрел на листочек. Но просто стоять и бездействовать было бы как-то не очень, поэтому он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ошеломлен. Он поднял голову и увидел Фу Цзиньсяо, стоящего рядом с ним.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листочке Цзянь Синсуя не было слов. Был только рисунок пером с черными чернилами. На рисунке была комната. В комнате жил маленький человек. Внутри комнаты были разбросаны какие-то вещи, похожие на компакт-диски. Комната была очень большой, но почему-то казалась совершенно пустой. Маленького человечка явно окружало много вещей, но он выглядел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приоткрыл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нарисовал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вспомнил, что сегодняшней темой были "перспективы". Значит, Цзянь Синсуй в перспективе хотел ... жить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не видел, как два дня назад участники конкурса звонили по телефону своим родителям, но кое-что слышал. Говорили, что почти все участники дозвонились, но вот он, как думал киноимператор, так и не услышал голоса родителей, что было очень жалко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семья, которую ты представляешь себе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наклонился и посмотрел на него темными глазами. Он не стал обвинять Цзянь Синсуя в том, что тот плохо рисует, и не спросил его, почему он рисовал, а не писал. Он просто скривил губы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смотрит человек на твоем рисунке?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жизнь, которую он представлял в будущем, заключалась в том, чтобы иметь собственный дом. После, у него появится спокойная работа, а в будущем он может заняться и другой карьерой. Если все пройдет гладко, то его жизнь должна встать на правильный путь. После этого, если у него будет свободное время, он будет молча наблюдать за своим кумиром и его жизнью. Возможно, это выглядело как обычная и спокойная жизнь, но уроки его предыдущей жизни все еще ярко всплывали в его сознании. Для него было бы роскошью жить такой жизнью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еще не закончил рисовать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ручку в руку и просто нарисовал несколько штрихов на телевизоре, обрисовав внешность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разразился смехом. Его глаза ярко заблестели. Он выглядел очень красивым: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узнали, что я срисовал с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Фу Цзиньсяо был слишком сексуальным и притягивающим. В глазах актера появилась незаметная улыбка,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Цзянь Синсуя, казалось, яростно билось. Он посмотрел вниз на рисунок. Изначально на рисунке был один лишь человек, что говорило о его надежде на будущее. Но теперь он больше не был одинок. Даже если новый человек все еще был лишь на рисунке, он появился на той же бумаге, что и тот, которого нарисовал Синсуй. Кроме того, этот человечке был нарисован самим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строгий наставник, Фу Цзиньсяо мог прямо спросить, почему тот не написал ни слова, чтобы пристыдить его. Но нет, он не стал его стыдить и ругать. Рисунок, который киноимператор нарисовал несколькими штрихами, казалось, озарил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молчишь? Ты злишься, что я добавил кое-что к твоему рисунку?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просто удача. Но это все равно дало тепло этому одинокому маленькому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"AХХХХХХ! Что мне делать, он мне так нравится!!!!!"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держал рисунок и, опасаясь даже малейшего непонимания, объяснился: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лелеять и оберегать этот рисунок,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будешь его оберегать? Повесишь его в рамочку, или завещаешь в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Синсуя немного покраснело, когда его стали дразнить. Он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перестал 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смотри мне,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пересел за соседний стол, но Цзянь Синсуй, оставшийся на месте, не был так спокоен. Он был слегка ошеломлен и не знал, как ему реагировать. Что это было... "я проверю"?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эстрадного шоу, будет ли у них будущее...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приехали, режиссер попросил всех конкурсантов собраться в одном зале. Родители, которые пришли навестить своих детей, медленно входили с красной дорожки и сильно нервничали. Родители специально нарядились, зная, что там будут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входили один за другим, а дети, обрадованные их появлением, бросались к ним, чтобы поболтать. Можно сказать, что атмосфера была очень теплой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сидел в самом дальнем углу и наблюдал за шумихой вокруг себя, которое, казалось, не имело к нему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кто придет из моей семьи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услышал это,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Вряд-ли, она, кажется, в деловой поездке за границей с моим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откинулся на спинку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Господи, только не мой старший брат, пожалуйста, пожалуйста, пожалуйста, 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очень любопытен: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не хочешь его видеть? Ты его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Синчэнь изобразил испуг и поднял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я могу сосчитать людей, которых я боюсь,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этот фальшиво улыбающийся человек, не поддается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Эньчэнь, выглядевший нежным, мог преследовать его от дома до конца города по малейшей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еще один странный призрак - его старший брат Шэнь Мингланг. Этот человек не был тем, кто держит обиду, как Фу Цзиньсяо. Просто он слишком любит поучать. Он всегда просит и угрожает окружающим обратить внимание на правила, интересы и деньги, но сам он - человек, который не любит правила и редко им следует. Таким образом, столкновение двух сторон великой фигуры Шэнь Мингланга можно назвать очень интенсивным. И каждый раз Шэнь Синчэнь не был тем, кто мог бы осмелиться противостоять силе своего старшего брата. Поэтому для него это было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начал молиться: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Господи, только не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из тех, кто говорит: "Я ничего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Синчэнь хотел поспорить. Но в результате слова, которые он хотел высказать, были проглочены,  просто потому, что неподалеку кое-кто появился. На красную дорожку вышел мужчина в костюме. Его лицо было суровым, костюм - очень строгим, даже его шаги были такими четкими, словно каждый сантиметр был точно отмерен.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оказалась перед его лицом и начала снимать, Шэнь Мингланг неслышно нахмурился. Тем временем зрители на прямой трансляции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Чей это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брат Шэнь Синчэня!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Я мгновенно превратился из поклонника Синчэня в его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подошел к сиденью рядом с Шэнь Синчэнем и сел. Он холодно посмотрел в сторону своего брата и произнес первую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постоянно сидишь в этой дурацкой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сидел в оцепенении, но, услышав это,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сначала думал, что Шэнь Минланг воспитывает своего младшего брата, потому что боится, что тот плохо получится на фотографии. Когда камер поблизости не было, Шэнь Минланг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потратил столько денег, чтобы содержать тебя, а ты так себя ведешь, это твой план - заставить меня потерять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только то и делаешь, что говоришь о потере денег. Тебе совершенно наплевать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ввалил на тебя кучу средств, чтобы поддержать тебя, как ты еще смеешь говорить, что мне наплевать на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носил очки и выглядел как проницательный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мне все еще нужны твои деньги? Пойди спроси у моих поклонников, кого не привлекает моя сила и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Минланг сдвинул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ты должен работать усерднее и набивать себе цену, иначе я потеряю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на молодого господина с некоторым сочувствием. Неужели старший брат был таким проницательным человеком? Он никак не ожидал, что однажды молодой господин будет подавлен еще более крупной шишкой.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 заслужил! ХАХАХАХАХАХА"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впереди протянул световую палочку и браслет. Цзянь Синсуй, естественно, взял их и для Шэнь Синьчэня. Когда сотрудник пришел заполнять анкету, Цзянь Синсуй также помог сообщить информацию об общежитии и дежурном, что было очень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уже чувствовал, что взгляд старшего брата, падающий на него, становится все более суровым и палящим, как огонь. Ему становилось очень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повернулся, чтобы посмотреть на своего брата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мой хороший друг,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Минланг посмотрел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тоже очень боялся брата Синчэня. Когда он засомневался, как вежливо поздароваться, Шэнь Минланг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я Шэнь Мингланг.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честь познакомиться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сказал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доставил тебе неприятности,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ожидал, что брат молодого господина будет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ошеломленно сидел и слушал. Он недовольно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какие неприятности? Синсуй - считай, мой младший брат, и я всегда его прикрывал,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младший брат любит хитрить, Шэнь Минланг продолжал говорить Цзянь Синсую: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обижает тебя, ты не должен это терпеть, относись к нему как к обычному соседу по комнате. Если у тебя возникнут проблемы, ты можешь обратиться ко мне или сказать своим наставникам,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взял позолоченную визитку. Как и ожидалось от президента крупной компании, даже простая визитка обладала тиранической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на раздраженный вид своего друга. В душе он испытывал лишь мелкую зависть. Шэнь Минланг был строг с младшим братом и, казалось, недолюбливал его, но всё же, он отложил дела компании и поспешил к брату, что показывало, что он был хорошим и ответственным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тоже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 брата получал лишь безразличие и отвращение. Но он подумал, что это может быть потому, что они не были биологическими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все пришли! - крикнул ведущий, наставник Ли: - А теперь давайте все поиграем в интерактивную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