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Синсуй глубоко вздохнул, встал, посмотрел в камеру, после на всех вокруг,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безмолвия раздались неудержимые аплодисменты. Одни вставали и аплодировали, а другие наблюдали и свистели.</w:t>
      </w:r>
    </w:p>
    <w:p w:rsidR="00BB20FC" w:rsidRPr="00357A74" w:rsidRDefault="00357A74" w:rsidP="00BB20FC">
      <w:pPr>
        <w:jc w:val="left"/>
        <w:rPr>
          <w:sz w:val="28"/>
          <w:lang w:val="en-US"/>
        </w:rPr>
      </w:pPr>
      <w:r w:rsidRPr="00357A74">
        <w:rPr>
          <w:sz w:val="28"/>
          <w:lang w:val="en-US"/>
        </w:rPr>
        <w:t>Наставник Ли спросил: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показал несколько саркастическую улыбку: </w:t>
      </w:r>
    </w:p>
    <w:p w:rsidR="00BB20FC" w:rsidRPr="00357A74" w:rsidRDefault="00357A74" w:rsidP="00BB20FC">
      <w:pPr>
        <w:jc w:val="left"/>
        <w:rPr>
          <w:sz w:val="28"/>
          <w:lang w:val="en-US"/>
        </w:rPr>
      </w:pPr>
      <w:r w:rsidRPr="00357A74">
        <w:rPr>
          <w:sz w:val="28"/>
          <w:lang w:val="en-US"/>
        </w:rPr>
        <w:t>- Вы действительно хотите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Цзянь Синсуй ответил без колебаний: </w:t>
      </w:r>
    </w:p>
    <w:p w:rsidR="00BB20FC" w:rsidRPr="00357A74" w:rsidRDefault="00357A74" w:rsidP="00BB20FC">
      <w:pPr>
        <w:jc w:val="left"/>
        <w:rPr>
          <w:sz w:val="28"/>
          <w:lang w:val="en-US"/>
        </w:rPr>
      </w:pPr>
      <w:r w:rsidRPr="00357A74">
        <w:rPr>
          <w:sz w:val="28"/>
          <w:lang w:val="en-US"/>
        </w:rPr>
        <w:t>- Я принимаю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Цзянь Синсуй согласился, некоторые из наставников резко поменяли о нем мнение. Очевидно, что теперь в нем было больше импульса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с удивленным видом зааплодировала.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поджал губы и улыбнулся, в его глазах читалось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претендентом, Чжоу Сюнь начал петь. Песня, которую он выбрал, была слишком сложной для рэпа "Ты Не Сможешь Остановить Меня". Это была взрывная песня. Внешность самого Чжоу Сюня была такой же дерзкой, как и сама песня. Его стиль очень хорошо сочетался с такой энергичной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неудержим.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убегай,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вхожу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входим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сверкаем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Прорываться сквозь безграничную тьму и опасность - моя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диких голосов прозвучали по всему залу, раздались громкие аплодисменты. Чжоу Сюнь был действительно хорош в рэпе. Он хорошо исполнил песню. Исполнить ему кому-то другому вряд-ли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пот тек с его лба. Чжоу Сюнь с сильной одышкой выразил свою благодарность за реакцию публики: </w:t>
      </w:r>
    </w:p>
    <w:p w:rsidR="00BB20FC" w:rsidRPr="00357A74" w:rsidRDefault="00357A74" w:rsidP="00BB20FC">
      <w:pPr>
        <w:jc w:val="left"/>
        <w:rPr>
          <w:sz w:val="28"/>
          <w:lang w:val="en-US"/>
        </w:rPr>
      </w:pPr>
      <w:r w:rsidRPr="00357A74">
        <w:rPr>
          <w:sz w:val="28"/>
          <w:lang w:val="en-US"/>
        </w:rPr>
        <w:t>-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похвалил его: </w:t>
      </w:r>
    </w:p>
    <w:p w:rsidR="00BB20FC" w:rsidRPr="00357A74" w:rsidRDefault="00357A74" w:rsidP="00BB20FC">
      <w:pPr>
        <w:jc w:val="left"/>
        <w:rPr>
          <w:sz w:val="28"/>
          <w:lang w:val="en-US"/>
        </w:rPr>
      </w:pPr>
      <w:r w:rsidRPr="00357A74">
        <w:rPr>
          <w:sz w:val="28"/>
          <w:lang w:val="en-US"/>
        </w:rPr>
        <w:t>- Вы действительно очень хороши в рэпе.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поклонился: </w:t>
      </w:r>
    </w:p>
    <w:p w:rsidR="00BB20FC" w:rsidRPr="00357A74" w:rsidRDefault="00357A74" w:rsidP="00BB20FC">
      <w:pPr>
        <w:jc w:val="left"/>
        <w:rPr>
          <w:sz w:val="28"/>
          <w:lang w:val="en-US"/>
        </w:rPr>
      </w:pPr>
      <w:r w:rsidRPr="00357A74">
        <w:rPr>
          <w:sz w:val="28"/>
          <w:lang w:val="en-US"/>
        </w:rPr>
        <w:t>- Спасибо,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было действительно превосходным. Можно даже было сказать, что было очевидно - победителем будет Чжоу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посмотрел на Цзянь Синсуя и спросил: </w:t>
      </w:r>
    </w:p>
    <w:p w:rsidR="00BB20FC" w:rsidRPr="00357A74" w:rsidRDefault="00357A74" w:rsidP="00BB20FC">
      <w:pPr>
        <w:jc w:val="left"/>
        <w:rPr>
          <w:sz w:val="28"/>
          <w:lang w:val="en-US"/>
        </w:rPr>
      </w:pPr>
      <w:r w:rsidRPr="00357A74">
        <w:rPr>
          <w:sz w:val="28"/>
          <w:lang w:val="en-US"/>
        </w:rPr>
        <w:t>-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20 минут подготовки другие участники могли отдыхать, но они не могли слоняться без дела. Некоторые только сходили в туалет, попили воды или отошли в гримерную, чтобы навести марафет. В свободное время, они только то и делали, что говорили о Цзянь Синсуе. Многие задавались вопросом, сможет ли он победить Чжоу Сюня. Особенно этим вопросом задавались те, кто был в группе с Ан Раном: </w:t>
      </w:r>
    </w:p>
    <w:p w:rsidR="00BB20FC" w:rsidRPr="00357A74" w:rsidRDefault="00357A74" w:rsidP="00BB20FC">
      <w:pPr>
        <w:jc w:val="left"/>
        <w:rPr>
          <w:sz w:val="28"/>
          <w:lang w:val="en-US"/>
        </w:rPr>
      </w:pPr>
      <w:r w:rsidRPr="00357A74">
        <w:rPr>
          <w:sz w:val="28"/>
          <w:lang w:val="en-US"/>
        </w:rPr>
        <w:t>- Ан Ран, как думаешь, сможет ли он зачитать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 Рана по этому поводу в голове было пусто . Поэтому он мягко ответил: </w:t>
      </w:r>
    </w:p>
    <w:p w:rsidR="00BB20FC" w:rsidRPr="00357A74" w:rsidRDefault="00357A74" w:rsidP="00BB20FC">
      <w:pPr>
        <w:jc w:val="left"/>
        <w:rPr>
          <w:sz w:val="28"/>
          <w:lang w:val="en-US"/>
        </w:rPr>
      </w:pPr>
      <w:r w:rsidRPr="00357A74">
        <w:rPr>
          <w:sz w:val="28"/>
          <w:lang w:val="en-US"/>
        </w:rPr>
        <w:t>- Не знаю, но, как мне кажется, у него не всегда получается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Цзянь Синсуй не взял с собой много вещей, когда покидал дом семьи Цзянь, Ан Ран, переехав туда, обнаружил, что в его комнате на стене висят альбомы Фу Цзиньсяо. Поэтому он решил, что Синсуй очень любит музыку.</w:t>
      </w:r>
    </w:p>
    <w:p w:rsidR="00BB20FC" w:rsidRPr="00357A74" w:rsidRDefault="00357A74" w:rsidP="00BB20FC">
      <w:pPr>
        <w:jc w:val="left"/>
        <w:rPr>
          <w:sz w:val="28"/>
          <w:lang w:val="en-US"/>
        </w:rPr>
      </w:pPr>
      <w:r w:rsidRPr="00357A74">
        <w:rPr>
          <w:sz w:val="28"/>
          <w:lang w:val="en-US"/>
        </w:rPr>
        <w:t>Ан Ран добавил: </w:t>
      </w:r>
    </w:p>
    <w:p w:rsidR="00BB20FC" w:rsidRPr="00357A74" w:rsidRDefault="00357A74" w:rsidP="00BB20FC">
      <w:pPr>
        <w:jc w:val="left"/>
        <w:rPr>
          <w:sz w:val="28"/>
          <w:lang w:val="en-US"/>
        </w:rPr>
      </w:pPr>
      <w:r w:rsidRPr="00357A74">
        <w:rPr>
          <w:sz w:val="28"/>
          <w:lang w:val="en-US"/>
        </w:rPr>
        <w:t>- Цзянь Синсуй на самом деле очень хорош. Он учился в зарубежной музыкальной школе. Я всегда ему завидовал. Я намного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другие члены группы почувствовали себя расстроенными и попытались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он полагался только на деньги своей семьи,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гораздо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задумался, как он может так хорошо петь, оказалось, всё дело в деньгах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рядом с тобой не стоит. Ты же полагаешься только на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точно раскроет свои истинные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утешали Ан Рана, Цзянь Синсуй репетировал игру на пианино. В его наушниках снова и снова звучала рэп-песня. Он сидел тихо, не двигаясь в течение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наставник по вокалу был немного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наставник по вокалу думал, что просидит так двадцать минут, Цзянь Синсуй внезапно встал. Он наклонился и спросил наставника: </w:t>
      </w:r>
    </w:p>
    <w:p w:rsidR="00BB20FC" w:rsidRPr="00357A74" w:rsidRDefault="00357A74" w:rsidP="00BB20FC">
      <w:pPr>
        <w:jc w:val="left"/>
        <w:rPr>
          <w:sz w:val="28"/>
          <w:lang w:val="en-US"/>
        </w:rPr>
      </w:pPr>
      <w:r w:rsidRPr="00357A74">
        <w:rPr>
          <w:sz w:val="28"/>
          <w:lang w:val="en-US"/>
        </w:rPr>
        <w:t>- Извините, я хочу спросить, могу ли я не использовать фоновую мелодию для своего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был ошеломлен таким вопросом: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улыбнулся, чувствуя себя немного смущенным: </w:t>
      </w:r>
    </w:p>
    <w:p w:rsidR="00BB20FC" w:rsidRPr="00357A74" w:rsidRDefault="00357A74" w:rsidP="00BB20FC">
      <w:pPr>
        <w:jc w:val="left"/>
        <w:rPr>
          <w:sz w:val="28"/>
          <w:lang w:val="en-US"/>
        </w:rPr>
      </w:pPr>
      <w:r w:rsidRPr="00357A74">
        <w:rPr>
          <w:sz w:val="28"/>
          <w:lang w:val="en-US"/>
        </w:rPr>
        <w:t>- Я хочу спеть эту песню "а капелла". Поэтому, пожалуйста, предоставьте мне пианино. Я сам сыграю фоновую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отнюдь не многие обращались с такой просьбой. Вообще говоря, очень трудно играть и петь одновременно. Кроме того, его выступление должно было транслироваться в прямом эфире. Более того, песня, которую он собирался исполнить, даже не была ему знакома. При таких обстоятельствах, его просьба была через чур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задумался и сказал: </w:t>
      </w:r>
    </w:p>
    <w:p w:rsidR="00BB20FC" w:rsidRPr="00357A74" w:rsidRDefault="00357A74" w:rsidP="00BB20FC">
      <w:pPr>
        <w:jc w:val="left"/>
        <w:rPr>
          <w:sz w:val="28"/>
          <w:lang w:val="en-US"/>
        </w:rPr>
      </w:pPr>
      <w:r w:rsidRPr="00357A74">
        <w:rPr>
          <w:sz w:val="28"/>
          <w:lang w:val="en-US"/>
        </w:rPr>
        <w:t>- Я должен спросить совета у директоров и других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поклонился: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отправился на обсуждение с командой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оставшись на месте, не осмелился ничего предпринять, а просто тупо ждал. Он сел и начал нажимать на клавиши в соответствии с аранжировкой, которую он только что придумал. Мало-помалу он начал нажимать на клавиши в соответствии с ходом текста песни. Все слова и мелодия, казалось, составили уравнение в его голове, перегруппировывались и реорганизовывались.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одной из кульминаций песни, рука Цзянь Синсуя остановилась. Он не знал, как лучше поступить. Звук пианино резко прервался, а пальцы замерли в ожидании. Стрелка на часах на стене уже приближалась к 15 минутам, и времени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клавиши опустилась пара тонких рук. Прозвучало несколько нот, идеально подходящих к предыдущей мелодии, этот отрывок казался завершающим штрихом.</w:t>
      </w:r>
    </w:p>
    <w:p w:rsidR="00BB20FC" w:rsidRPr="00357A74" w:rsidRDefault="00357A74" w:rsidP="00BB20FC">
      <w:pPr>
        <w:jc w:val="left"/>
        <w:rPr>
          <w:sz w:val="28"/>
          <w:lang w:val="en-US"/>
        </w:rPr>
      </w:pPr>
      <w:r w:rsidRPr="00357A74">
        <w:rPr>
          <w:sz w:val="28"/>
          <w:lang w:val="en-US"/>
        </w:rPr>
        <w:t>Цзянь Синсуй удивленно поднял голову и встретился взглядом с Фу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сказал: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музыки, то у некоторых людей, похоже, душа находит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успокоился и продолжал играть до конца. На его лбу проступил пота. Оригинальная песня все еще играла в наушниках, а в его сердце уже звучала её новая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Цзянь Синсуй, тренируясь, исполнил всю песню, он повернул глаза и понял, что Фу Цзиньсяо все еще смотрит на него. Поэтому он в панике встал, но из-за слишком сильного волнения, он ударился коленом и тут же издал звук "сссс". Его лицо побледнело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тихонько хихикнул: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погладил коленку, а затем сказал: </w:t>
      </w:r>
    </w:p>
    <w:p w:rsidR="00BB20FC" w:rsidRPr="00357A74" w:rsidRDefault="00357A74" w:rsidP="00BB20FC">
      <w:pPr>
        <w:jc w:val="left"/>
        <w:rPr>
          <w:sz w:val="28"/>
          <w:lang w:val="en-US"/>
        </w:rPr>
      </w:pPr>
      <w:r w:rsidRPr="00357A74">
        <w:rPr>
          <w:sz w:val="28"/>
          <w:lang w:val="en-US"/>
        </w:rPr>
        <w:t>- Я случайно ударился.</w:t>
      </w:r>
    </w:p>
    <w:p w:rsidR="00BB20FC" w:rsidRPr="00357A74" w:rsidRDefault="00357A74" w:rsidP="00BB20FC">
      <w:pPr>
        <w:jc w:val="left"/>
        <w:rPr>
          <w:sz w:val="28"/>
          <w:lang w:val="en-US"/>
        </w:rPr>
      </w:pPr>
      <w:r w:rsidRPr="00357A74">
        <w:rPr>
          <w:sz w:val="28"/>
          <w:lang w:val="en-US"/>
        </w:rPr>
        <w:t>Фу Цзиньсяо наклонился к подставке для пианино и небрежно пошутил: </w:t>
      </w:r>
    </w:p>
    <w:p w:rsidR="00BB20FC" w:rsidRPr="00357A74" w:rsidRDefault="00357A74" w:rsidP="00BB20FC">
      <w:pPr>
        <w:jc w:val="left"/>
        <w:rPr>
          <w:sz w:val="28"/>
          <w:lang w:val="en-US"/>
        </w:rPr>
      </w:pPr>
      <w:r w:rsidRPr="00357A74">
        <w:rPr>
          <w:sz w:val="28"/>
          <w:lang w:val="en-US"/>
        </w:rPr>
        <w:t>- Ты всегда такой неуклюжий?</w:t>
      </w:r>
    </w:p>
    <w:p w:rsidR="00BB20FC" w:rsidRPr="00357A74" w:rsidRDefault="00357A74" w:rsidP="00BB20FC">
      <w:pPr>
        <w:jc w:val="left"/>
        <w:rPr>
          <w:sz w:val="28"/>
          <w:lang w:val="en-US"/>
        </w:rPr>
      </w:pPr>
      <w:r w:rsidRPr="00357A74">
        <w:rPr>
          <w:sz w:val="28"/>
          <w:lang w:val="en-US"/>
        </w:rPr>
        <w:t>- Нет. - Цзянь Синсуй поспешно покачал головой и мягко добавил: </w:t>
      </w:r>
    </w:p>
    <w:p w:rsidR="00BB20FC" w:rsidRPr="00357A74" w:rsidRDefault="00357A74" w:rsidP="00BB20FC">
      <w:pPr>
        <w:jc w:val="left"/>
        <w:rPr>
          <w:sz w:val="28"/>
          <w:lang w:val="en-US"/>
        </w:rPr>
      </w:pPr>
      <w:r w:rsidRPr="00357A74">
        <w:rPr>
          <w:sz w:val="28"/>
          <w:lang w:val="en-US"/>
        </w:rPr>
        <w:t>- Я просто не ожидал, что вы будете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брови: </w:t>
      </w:r>
    </w:p>
    <w:p w:rsidR="00BB20FC" w:rsidRPr="00357A74" w:rsidRDefault="00357A74" w:rsidP="00BB20FC">
      <w:pPr>
        <w:jc w:val="left"/>
        <w:rPr>
          <w:sz w:val="28"/>
          <w:lang w:val="en-US"/>
        </w:rPr>
      </w:pPr>
      <w:r w:rsidRPr="00357A74">
        <w:rPr>
          <w:sz w:val="28"/>
          <w:lang w:val="en-US"/>
        </w:rPr>
        <w:t>- Ты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Цзянь Синсуя готова была вот-вот оторваться из-за его непрерывной тряски: </w:t>
      </w:r>
    </w:p>
    <w:p w:rsidR="00BB20FC" w:rsidRPr="00357A74" w:rsidRDefault="00357A74" w:rsidP="00BB20FC">
      <w:pPr>
        <w:jc w:val="left"/>
        <w:rPr>
          <w:sz w:val="28"/>
          <w:lang w:val="en-US"/>
        </w:rPr>
      </w:pPr>
      <w:r w:rsidRPr="00357A74">
        <w:rPr>
          <w:sz w:val="28"/>
          <w:lang w:val="en-US"/>
        </w:rPr>
        <w:t>- Нет, нет, конечно рад...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пробормотав эти слова, он наконец осознал, что вообще сказал. Это звучало как-то двусмысленно, если сопоставить с вопросом Фу Цзиньсяо. Мочки ушей Цзянь Синсуя покраснели. Он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не стал смеяться над этим, и объяснился: </w:t>
      </w:r>
    </w:p>
    <w:p w:rsidR="00BB20FC" w:rsidRPr="00357A74" w:rsidRDefault="00357A74" w:rsidP="00BB20FC">
      <w:pPr>
        <w:jc w:val="left"/>
        <w:rPr>
          <w:sz w:val="28"/>
          <w:lang w:val="en-US"/>
        </w:rPr>
      </w:pPr>
      <w:r w:rsidRPr="00357A74">
        <w:rPr>
          <w:sz w:val="28"/>
          <w:lang w:val="en-US"/>
        </w:rPr>
        <w:t>- Я просто не хотел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какой бы важной личностью или большим общественным деятелем он ни был, как бы дорого ни было его время, он все равно был готов стоять у него за спиной и спокойно ждать, пока Синсуй был занят. Он не мешал, а просто стоял и наблюдал за ним, и лишь потом сделал шаг навстречу, чтобы помочь в вежливой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Синсуя растаяло. Он поклонился: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Фу Цзиньсяо поднял свой взгляд и посмотрел на него. Его темные глаза немного угнетали: </w:t>
      </w:r>
    </w:p>
    <w:p w:rsidR="00BB20FC" w:rsidRPr="00357A74" w:rsidRDefault="00357A74" w:rsidP="00BB20FC">
      <w:pPr>
        <w:jc w:val="left"/>
        <w:rPr>
          <w:sz w:val="28"/>
          <w:lang w:val="en-US"/>
        </w:rPr>
      </w:pPr>
      <w:r w:rsidRPr="00357A74">
        <w:rPr>
          <w:sz w:val="28"/>
          <w:lang w:val="en-US"/>
        </w:rPr>
        <w:t>- Я здесь, чтобы сказать, что мы разрешили тебе петь "а капелла" без фоновой музыки. Кстати, подходит твоё время.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глубоко вздохнул: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улыбнулся: </w:t>
      </w:r>
    </w:p>
    <w:p w:rsidR="00BB20FC" w:rsidRPr="00357A74" w:rsidRDefault="00357A74" w:rsidP="00BB20FC">
      <w:pPr>
        <w:jc w:val="left"/>
        <w:rPr>
          <w:sz w:val="28"/>
          <w:lang w:val="en-US"/>
        </w:rPr>
      </w:pPr>
      <w:r w:rsidRPr="00357A74">
        <w:rPr>
          <w:sz w:val="28"/>
          <w:lang w:val="en-US"/>
        </w:rPr>
        <w:t>- Цзянь Синьсуй.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Обернувшись к местам наставников, Фу Цзиньсяо обронил фразу:</w:t>
      </w:r>
    </w:p>
    <w:p w:rsidR="00BB20FC" w:rsidRPr="00357A74" w:rsidRDefault="00357A74" w:rsidP="00BB20FC">
      <w:pPr>
        <w:jc w:val="left"/>
        <w:rPr>
          <w:sz w:val="28"/>
          <w:lang w:val="en-US"/>
        </w:rPr>
      </w:pPr>
      <w:r w:rsidRPr="00357A74">
        <w:rPr>
          <w:sz w:val="28"/>
          <w:lang w:val="en-US"/>
        </w:rPr>
        <w:t>- ЦЗЯ ВА!!!! (что означает "давай,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не сказал ничего особенного, но это придало Цзянь Синсую смелости. Когда свет погас, а прожекторы освещали лишь его, он снова встал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 сцены стояло пианино, что удивило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точно будет исполнять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Рэп на пианино?</w:t>
      </w:r>
    </w:p>
    <w:p w:rsidR="00BB20FC" w:rsidRPr="00357A74" w:rsidRDefault="00357A74" w:rsidP="00BB20FC">
      <w:pPr>
        <w:jc w:val="left"/>
        <w:rPr>
          <w:sz w:val="28"/>
          <w:lang w:val="en-US"/>
        </w:rPr>
      </w:pPr>
      <w:r w:rsidRPr="00357A74">
        <w:rPr>
          <w:sz w:val="28"/>
          <w:lang w:val="en-US"/>
        </w:rPr>
        <w:t>- Что это за странное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все ни гадали, софиты упали, и ожидания зрителей, казалось, сильно уменьшились. Многие ждали, когда заиграет фоновая музыка, но ее не было. Человек, сидевший у пианино, поднял руку, и  полился четкий и элегантный звук пианино. Затем Цзянь Синсуй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неудержим.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убегай,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вхожу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входим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сверкаем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Прорываться сквозь безграничную тьму и опасность - моя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была очень страстная песня, исполнялась она медленно, его низким голосом. С элегантным и нежным звуком пианино это было похоже на выражение чувств влюбленного юноши любимой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зрители внезапно разыгрались бурными эмоциями, но ещё и Чжоу Сюнь, который изначально был настроен на победу. Невероятно, что кто-то смог выучить адаптацию песни всего за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звуках пианино прослеживалась грусть, а глубокий голос парня напоминал болезненную мольбу любящего: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иди на компромисс, я ведь не могу...</w:t>
      </w:r>
    </w:p>
    <w:p w:rsidR="00BB20FC" w:rsidRPr="00357A74" w:rsidRDefault="00357A74" w:rsidP="00BB20FC">
      <w:pPr>
        <w:jc w:val="left"/>
        <w:rPr>
          <w:sz w:val="28"/>
          <w:lang w:val="en-US"/>
        </w:rPr>
      </w:pPr>
      <w:r w:rsidRPr="00357A74">
        <w:rPr>
          <w:sz w:val="28"/>
          <w:lang w:val="en-US"/>
        </w:rPr>
        <w:t>Исполненная Цзянь Синсуем песня была душераздирающей. Когда он пел о любви, чувство разбитого сердца накрывало как волна. Но ноты пианино, казалось, заставили сердце постепенно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словно притихли, слушая невольный ропот парня, страдающего от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звучания последней клавиши,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прямом эфире разрывался: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эмоциональное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звучало прооосто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его пение не отличалось чем-то особенным, но всё же имело разницу от некоторых предыдущих выступлений. Я не успел опомниться, как он уже закончил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 нем скрыта предрасположенность к вокалу!</w:t>
      </w:r>
    </w:p>
    <w:p w:rsidR="00BB20FC" w:rsidRPr="00357A74" w:rsidRDefault="00357A74" w:rsidP="00BB20FC">
      <w:pPr>
        <w:jc w:val="left"/>
        <w:rPr>
          <w:sz w:val="28"/>
          <w:lang w:val="en-US"/>
        </w:rPr>
      </w:pPr>
      <w:r w:rsidRPr="00357A74">
        <w:rPr>
          <w:sz w:val="28"/>
          <w:lang w:val="en-US"/>
        </w:rPr>
        <w:t>Первое выступление Цзянь Синсуя было так себе, немного сдержанным, как будто он действительно пришел лишь за 20 000 юаней. Но сейчас, человек, сидящий перед пианино, был в центре внимания, он был хозяином сцены.</w:t>
      </w:r>
    </w:p>
    <w:p w:rsidR="00BB20FC" w:rsidRPr="00357A74" w:rsidRDefault="00357A74" w:rsidP="00BB20FC">
      <w:pPr>
        <w:jc w:val="left"/>
        <w:rPr>
          <w:sz w:val="28"/>
          <w:lang w:val="en-US"/>
        </w:rPr>
      </w:pPr>
      <w:r w:rsidRPr="00357A74">
        <w:rPr>
          <w:sz w:val="28"/>
          <w:lang w:val="en-US"/>
        </w:rPr>
        <w:t>После выступления наставник Ли с улыбкой сказал: </w:t>
      </w:r>
    </w:p>
    <w:p w:rsidR="00BB20FC" w:rsidRPr="00357A74" w:rsidRDefault="00357A74" w:rsidP="00BB20FC">
      <w:pPr>
        <w:jc w:val="left"/>
        <w:rPr>
          <w:sz w:val="28"/>
          <w:lang w:val="en-US"/>
        </w:rPr>
      </w:pPr>
      <w:r w:rsidRPr="00357A74">
        <w:rPr>
          <w:sz w:val="28"/>
          <w:lang w:val="en-US"/>
        </w:rPr>
        <w:t>- Хорошо, Чжоу Сюнь, пожалуйста, выйдите на сцену. Мы проведем переоценку Цзянь Синсуя, пожалуйста, немного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обсуждали переоценку. Каждый в зале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переживали за Цзянь Синсуя, гадая, получит ли он  4, другие - за Чжоу Сюня. Улыбка не сходила с лица Туи. Когда Синсуй впервые выступал, она думала, что его певческие способности можно оценить на 5. А теперь и вовсе, казалось, Туя выпрямила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заняло более пяти минут. Мандраж поселился в сердцах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должен был объявить либо господин Ли, либо Туя. Но на этот раз микрофон взял Фу Цзиньсяо. Он уже сказал, что Цзянь Синсуй максимум может получить 4, но сейчас, в его влюбленных глазах промелькнула улыбка, из-за чего люди не могли увидеть его подлинных эмоций. В этот момент он разомкнул губы: </w:t>
      </w:r>
    </w:p>
    <w:p w:rsidR="00BB20FC" w:rsidRPr="00357A74" w:rsidRDefault="00357A74" w:rsidP="00BB20FC">
      <w:pPr>
        <w:jc w:val="left"/>
        <w:rPr>
          <w:sz w:val="28"/>
          <w:lang w:val="en-US"/>
        </w:rPr>
      </w:pPr>
      <w:r w:rsidRPr="00357A74">
        <w:rPr>
          <w:sz w:val="28"/>
          <w:lang w:val="en-US"/>
        </w:rPr>
        <w:t>- Угадай, удалось ли тебе пройти испытание?</w:t>
      </w:r>
    </w:p>
    <w:p w:rsidR="00BB20FC" w:rsidRPr="00357A74" w:rsidRDefault="00357A74" w:rsidP="00BB20FC">
      <w:pPr>
        <w:jc w:val="left"/>
        <w:rPr>
          <w:sz w:val="28"/>
          <w:lang w:val="en-US"/>
        </w:rPr>
      </w:pPr>
      <w:r w:rsidRPr="00357A74">
        <w:rPr>
          <w:sz w:val="28"/>
          <w:lang w:val="en-US"/>
        </w:rPr>
        <w:t>Цзянь Синсуй боялся высказать свои предположения. Он нервничал.</w:t>
      </w:r>
    </w:p>
    <w:p w:rsidR="00BB20FC" w:rsidRPr="00357A74" w:rsidRDefault="00357A74" w:rsidP="00BB20FC">
      <w:pPr>
        <w:jc w:val="left"/>
        <w:rPr>
          <w:sz w:val="28"/>
          <w:lang w:val="en-US"/>
        </w:rPr>
      </w:pPr>
      <w:r w:rsidRPr="00357A74">
        <w:rPr>
          <w:sz w:val="28"/>
          <w:lang w:val="en-US"/>
        </w:rPr>
        <w:t>Держа микрофон и сделав глубокий вдох, Синсуй ответил низким голосом: </w:t>
      </w:r>
    </w:p>
    <w:p w:rsidR="00BB20FC" w:rsidRPr="00357A74" w:rsidRDefault="00357A74" w:rsidP="00BB20FC">
      <w:pPr>
        <w:jc w:val="left"/>
        <w:rPr>
          <w:sz w:val="28"/>
          <w:lang w:val="en-US"/>
        </w:rPr>
      </w:pPr>
      <w:r w:rsidRPr="00357A74">
        <w:rPr>
          <w:sz w:val="28"/>
          <w:lang w:val="en-US"/>
        </w:rPr>
        <w:t>- Надеюсь, что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сейчас мы это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Фу Цзиньсяо стала еще глубже, а его голос проник в сознание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Цзянь Синсуй, окончательный результат переоценки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