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Синсуй конечно же поверил словам Шэнь Синченя.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является поклонником Фу Цзиньсяо. Сначала ему понравилось его пение. Позже, когда он стал узнавать все больше и больше об этом человеке, он постепенно был покорен талантом киноимператора Фу. Затем он понял, что попал в индустрию развлечений исключительно благодаря своему трудолюбию и тому качеству, что он серьезно относился к тому, что ему нравилось. Он был человеком, который всегда оставался верен своему характеру.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усмехнулся. Он кивнул и серьезно сказал: </w:t>
      </w:r>
    </w:p>
    <w:p w:rsidR="00BB20FC" w:rsidRPr="00357A74" w:rsidRDefault="00357A74" w:rsidP="00BB20FC">
      <w:pPr>
        <w:jc w:val="left"/>
        <w:rPr>
          <w:sz w:val="28"/>
          <w:lang w:val="en-US"/>
        </w:rPr>
      </w:pPr>
      <w:r w:rsidRPr="00357A74">
        <w:rPr>
          <w:sz w:val="28"/>
          <w:lang w:val="en-US"/>
        </w:rPr>
        <w:t>- Ну, конечно, я знаю, что брат Фу - очень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сказал это вскользь, но кто знал, что Цзянь Синсуй так серьезно примет это. С момента их знакомства, этот молодой человек всегда был очень сдержанным и молчаливым. Шэнь Синчэнь считал его занудой, но в этот раз, когда он упомянул Фу Цзиньсяо, его глаза засияли, как яркие звезды. На его лице появилась неглубокая улыбка, отчего Шэнь Синчэнь был немного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Этот парень фанат Фу Цзиньсяо???"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наставников на вступительном этапе закончилось. Все наставники заняли места в жюри. Фу Цзиньсяо обладал глубокой квалификацией и высоким статусом в отрасли. Естественно, он сел в центре. Рядом с ним сидела Туя, французская поющая и танцующая актриса, а по бокам сидели хип-хоп танцор и рэпер Лю Шуан и Ли Цземин.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Цземин был комиком и развлекательным актером, опыт создания группы у него был еще в раннем возрасте. На этот раз половина его обязанностей заключалась в том, чтобы выступать в роли ведущего. Он сказал: </w:t>
      </w:r>
    </w:p>
    <w:p w:rsidR="00BB20FC" w:rsidRPr="00357A74" w:rsidRDefault="00357A74" w:rsidP="00BB20FC">
      <w:pPr>
        <w:jc w:val="left"/>
        <w:rPr>
          <w:sz w:val="28"/>
          <w:lang w:val="en-US"/>
        </w:rPr>
      </w:pPr>
      <w:r w:rsidRPr="00357A74">
        <w:rPr>
          <w:sz w:val="28"/>
          <w:lang w:val="en-US"/>
        </w:rPr>
        <w:t>- Спасибо, что пришли на шоу "Звездный Свет". Труд каждого из вас сегодня напрямую связан с вашей судьбой. Ваши наставники будут оценивать ваш профессионализм, а зрители будут голосовать за ваше выступление. Я надеюсь, что каждый сможет показать и выразить себя на сцене на  все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было очень оживленно, все участники конкурса 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на сцену вышла первая группа людей, чтобы показать своё выступление. Первыми была группа идолов, их выступление было вполне удовлетворительным, но никто не получил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большой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еще больше волноваться остальных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Шэнчжэ, симпатичный маленький парень, по другую сторону от Цзянь Синсуя, тихо сказал: </w:t>
      </w:r>
    </w:p>
    <w:p w:rsidR="00BB20FC" w:rsidRPr="00357A74" w:rsidRDefault="00357A74" w:rsidP="00BB20FC">
      <w:pPr>
        <w:jc w:val="left"/>
        <w:rPr>
          <w:sz w:val="28"/>
          <w:lang w:val="en-US"/>
        </w:rPr>
      </w:pPr>
      <w:r w:rsidRPr="00357A74">
        <w:rPr>
          <w:sz w:val="28"/>
          <w:lang w:val="en-US"/>
        </w:rPr>
        <w:t>- В этом году наставники, по всей видимости, строже.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усмехнулся, услышав это: </w:t>
      </w:r>
    </w:p>
    <w:p w:rsidR="00BB20FC" w:rsidRPr="00357A74" w:rsidRDefault="00357A74" w:rsidP="00BB20FC">
      <w:pPr>
        <w:jc w:val="left"/>
        <w:rPr>
          <w:sz w:val="28"/>
          <w:lang w:val="en-US"/>
        </w:rPr>
      </w:pPr>
      <w:r w:rsidRPr="00357A74">
        <w:rPr>
          <w:sz w:val="28"/>
          <w:lang w:val="en-US"/>
        </w:rPr>
        <w:t>- Значит, ты просто не способен. Человек с талантом получит пятерку, независимо от того, насколько строги наставники.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действительно осмелился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настала очередь одной из групп, которую Цзянь Синсуй знал. Наставник Ли громко крикнул: </w:t>
      </w:r>
    </w:p>
    <w:p w:rsidR="00BB20FC" w:rsidRPr="00357A74" w:rsidRDefault="00357A74" w:rsidP="00BB20FC">
      <w:pPr>
        <w:jc w:val="left"/>
        <w:rPr>
          <w:sz w:val="28"/>
          <w:lang w:val="en-US"/>
        </w:rPr>
      </w:pPr>
      <w:r w:rsidRPr="00357A74">
        <w:rPr>
          <w:sz w:val="28"/>
          <w:lang w:val="en-US"/>
        </w:rPr>
        <w:t>- Следующая - группа TH Dumbo компании Fengxiang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группа Ан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группе Ан Рана умели петь и танцевать. Особенно Ан Ран, который выглядел очень привлекательно, а потом и вовсе спел песни на очень высоком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хорошо поет.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движения весьма дерзкие.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наставники были удовлетворены. Далее последовали самопрезентации участников. После того, как Чжоу Сюнь и другие члены команды закончили представляться, настала очередь Ан Рана. Он поклонился: </w:t>
      </w:r>
    </w:p>
    <w:p w:rsidR="00BB20FC" w:rsidRPr="00357A74" w:rsidRDefault="00357A74" w:rsidP="00BB20FC">
      <w:pPr>
        <w:jc w:val="left"/>
        <w:rPr>
          <w:sz w:val="28"/>
          <w:lang w:val="en-US"/>
        </w:rPr>
      </w:pPr>
      <w:r w:rsidRPr="00357A74">
        <w:rPr>
          <w:sz w:val="28"/>
          <w:lang w:val="en-US"/>
        </w:rPr>
        <w:t>- Здравствуйте, наставники, меня зовут Ан Ран, мне 20 лет, я учусь в Академии танцевального искусства в городе 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Цземин спросил через микрофон: </w:t>
      </w:r>
    </w:p>
    <w:p w:rsidR="00BB20FC" w:rsidRPr="00357A74" w:rsidRDefault="00357A74" w:rsidP="00BB20FC">
      <w:pPr>
        <w:jc w:val="left"/>
        <w:rPr>
          <w:sz w:val="28"/>
          <w:lang w:val="en-US"/>
        </w:rPr>
      </w:pPr>
      <w:r w:rsidRPr="00357A74">
        <w:rPr>
          <w:sz w:val="28"/>
          <w:lang w:val="en-US"/>
        </w:rPr>
        <w:t>- Ваши способности игры на инструменте довольно хороши. Как долго вы его изучали?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учился более десяти лет. </w:t>
      </w:r>
    </w:p>
    <w:p w:rsidR="00BB20FC" w:rsidRPr="00357A74" w:rsidRDefault="00357A74" w:rsidP="00BB20FC">
      <w:pPr>
        <w:jc w:val="left"/>
        <w:rPr>
          <w:sz w:val="28"/>
          <w:lang w:val="en-US"/>
        </w:rPr>
      </w:pPr>
      <w:r w:rsidRPr="00357A74">
        <w:rPr>
          <w:sz w:val="28"/>
          <w:lang w:val="en-US"/>
        </w:rPr>
        <w:t>Глаза Ан Рана покраснели, когда он ответил на вопрос: </w:t>
      </w:r>
    </w:p>
    <w:p w:rsidR="00BB20FC" w:rsidRPr="00357A74" w:rsidRDefault="00357A74" w:rsidP="00BB20FC">
      <w:pPr>
        <w:jc w:val="left"/>
        <w:rPr>
          <w:sz w:val="28"/>
          <w:lang w:val="en-US"/>
        </w:rPr>
      </w:pPr>
      <w:r w:rsidRPr="00357A74">
        <w:rPr>
          <w:sz w:val="28"/>
          <w:lang w:val="en-US"/>
        </w:rPr>
        <w:t>- Мне было девять лет, когда я прошел мимо магазина фортепиано. В то время условия были очень тяжелыми, поэтому я мог лишь стоять снаружи и любоваться, как другие играют внутри. Когда у меня было свободное время, я всегда приходил послушать. Когда мне стукнуло десять лет, на мой День рождения родители мне его подарили...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Фоновая музыка стала очень нежной и лиричной. Преследующий мечту мальчик с чистым сердцем, десятилетием упорного труда и стараний, казалось, излучал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зрителей не заставила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много он трудился.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искренний... Я люблю его, я проголосую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Ан Ран? Он хорошо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наставники тоже были очень тронуты. Большинство участников, сидящих в креслах, также были под впечатлением. Цзянь Синсуй смотрел на реакцию каждого, и его взгляд бессознательно упал на Киноимператора Фу, сидящего в центральном кресле. Он никак не отреагировал. Он просто лениво прислонился к креслу и небрежно крутил ручку в руке, но он явно оценил отношение Ан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знал, что Фу Цзиньсяо нравятся трудолюбивые и серьезные люди. Это была одна из причин, по которой главный герой в своей предыдущей жизни был впечатлен и привлечен главной героиней Шоу. Предполагается, что и эта жизнь не станет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прошептал: </w:t>
      </w:r>
    </w:p>
    <w:p w:rsidR="00BB20FC" w:rsidRPr="00357A74" w:rsidRDefault="00357A74" w:rsidP="00BB20FC">
      <w:pPr>
        <w:jc w:val="left"/>
        <w:rPr>
          <w:sz w:val="28"/>
          <w:lang w:val="en-US"/>
        </w:rPr>
      </w:pPr>
      <w:r w:rsidRPr="00357A74">
        <w:rPr>
          <w:sz w:val="28"/>
          <w:lang w:val="en-US"/>
        </w:rPr>
        <w:t>- Это Ан Ран... кто-то из их группы выбивался из ритма. Просто подожди, брат Фу обязательно упомянет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всеобщим вниманием киноимператор Фу поднял микрофон. Он дал баллы первым нескольким группам без какой-либо устной оценки. Сейчас же он поднял микрофон, как предполагалось, чтобы дать всем понять, что эта группа способна. Внимание большинства привлекло то, что император Фу собирался похвалить Ан Рана, но никто и подумать не мог, что скажет Фу Цзиньсяо: </w:t>
      </w:r>
    </w:p>
    <w:p w:rsidR="00BB20FC" w:rsidRPr="00357A74" w:rsidRDefault="00357A74" w:rsidP="00BB20FC">
      <w:pPr>
        <w:jc w:val="left"/>
        <w:rPr>
          <w:sz w:val="28"/>
          <w:lang w:val="en-US"/>
        </w:rPr>
      </w:pPr>
      <w:r w:rsidRPr="00357A74">
        <w:rPr>
          <w:sz w:val="28"/>
          <w:lang w:val="en-US"/>
        </w:rPr>
        <w:t>- У вас на сцене кто-то допустил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было пять человек, и все неосознанно обратили свое внимание на Чжоу Сюня. Этот богатый парень вовсе не был стажером, и во время репетиций он всегда крутился вокруг Ан Рана. Поэтому он мало тренировался, что и привело к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вспомнил, что в романе и в его предыдущей жизни Чжоу Сюнь не участвовал в выступлении. Ан Ран получил единодушную похвалу за прекрасное выступление на своем первом выступлении, но в этой жизни он не знал, почему вдруг появился еще и Чжоу Сюнь, который уже должен был быть отсеян на прослушивании. Он не знал, что заставило этого Чжоу Сюня быть выбранным и выступать вместе с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удивился, когда снова сработал эффект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Чжоу Сюнь сделал шаг вперёд, поклонился, а затем неловко объяснил: </w:t>
      </w:r>
    </w:p>
    <w:p w:rsidR="00BB20FC" w:rsidRPr="00357A74" w:rsidRDefault="00357A74" w:rsidP="00BB20FC">
      <w:pPr>
        <w:jc w:val="left"/>
        <w:rPr>
          <w:sz w:val="28"/>
          <w:lang w:val="en-US"/>
        </w:rPr>
      </w:pPr>
      <w:r w:rsidRPr="00357A74">
        <w:rPr>
          <w:sz w:val="28"/>
          <w:lang w:val="en-US"/>
        </w:rPr>
        <w:t>- Я немного нервничал, простите, наставник,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приподнял брови, а уголки его рта слегка изогнулись: </w:t>
      </w:r>
    </w:p>
    <w:p w:rsidR="00BB20FC" w:rsidRPr="00357A74" w:rsidRDefault="00357A74" w:rsidP="00BB20FC">
      <w:pPr>
        <w:jc w:val="left"/>
        <w:rPr>
          <w:sz w:val="28"/>
          <w:lang w:val="en-US"/>
        </w:rPr>
      </w:pPr>
      <w:r w:rsidRPr="00357A74">
        <w:rPr>
          <w:sz w:val="28"/>
          <w:lang w:val="en-US"/>
        </w:rPr>
        <w:t>- Я хочу задать один вопрос, как долго вы практиковали этот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прозвучал так так, словно не нес в себе никакой смертельной силы, но в нем чувствовалось необъяснимое давление, от которого у всех дрогнуло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Чжоу Сюнь смутился, Ан Ран быстро сказал: </w:t>
      </w:r>
    </w:p>
    <w:p w:rsidR="00BB20FC" w:rsidRPr="00357A74" w:rsidRDefault="00357A74" w:rsidP="00BB20FC">
      <w:pPr>
        <w:jc w:val="left"/>
        <w:rPr>
          <w:sz w:val="28"/>
          <w:lang w:val="en-US"/>
        </w:rPr>
      </w:pPr>
      <w:r w:rsidRPr="00357A74">
        <w:rPr>
          <w:sz w:val="28"/>
          <w:lang w:val="en-US"/>
        </w:rPr>
        <w:t>- Простите, наставник. Я капитан. Перед выходом на сцену я не проконсультировал своих товарищей, что заставило их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Сюнь сразу же сказал: </w:t>
      </w:r>
    </w:p>
    <w:p w:rsidR="00BB20FC" w:rsidRPr="00357A74" w:rsidRDefault="00357A74" w:rsidP="00BB20FC">
      <w:pPr>
        <w:jc w:val="left"/>
        <w:rPr>
          <w:sz w:val="28"/>
          <w:lang w:val="en-US"/>
        </w:rPr>
      </w:pPr>
      <w:r w:rsidRPr="00357A74">
        <w:rPr>
          <w:sz w:val="28"/>
          <w:lang w:val="en-US"/>
        </w:rPr>
        <w:t>- Ран, это не имеет к тебе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Ран покачал головой, показывая, что он просто хочет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вопрос действительно не имел к нему никакого отношения. И его чувство ответственности также произвело впечатление на многих зрителей, кроме... нескольких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Фу Цзиньсяо слегка сузились. Те, кто знал его, понимали, что это означает - он находится в плохом настроении. Он процетировал слова Ан Рана: </w:t>
      </w:r>
    </w:p>
    <w:p w:rsidR="00BB20FC" w:rsidRPr="00357A74" w:rsidRDefault="00357A74" w:rsidP="00BB20FC">
      <w:pPr>
        <w:jc w:val="left"/>
        <w:rPr>
          <w:sz w:val="28"/>
          <w:lang w:val="en-US"/>
        </w:rPr>
      </w:pPr>
      <w:r w:rsidRPr="00357A74">
        <w:rPr>
          <w:sz w:val="28"/>
          <w:lang w:val="en-US"/>
        </w:rPr>
        <w:t>- Не проконсультировал своих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у всех участилось, все чувствовали легкое давление в голосе киноимператора.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улыбнулся: </w:t>
      </w:r>
    </w:p>
    <w:p w:rsidR="00BB20FC" w:rsidRPr="00357A74" w:rsidRDefault="00357A74" w:rsidP="00BB20FC">
      <w:pPr>
        <w:jc w:val="left"/>
        <w:rPr>
          <w:sz w:val="28"/>
          <w:lang w:val="en-US"/>
        </w:rPr>
      </w:pPr>
      <w:r w:rsidRPr="00357A74">
        <w:rPr>
          <w:sz w:val="28"/>
          <w:lang w:val="en-US"/>
        </w:rPr>
        <w:t>- Если вы нервничаете, вы и вправду можете совершить ошибку. Тогда не считаете ли вы глупцами тех, кто бесчисленное количество раз репетировал на сцене и тратил десятилетия упорного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Ан Рана нарушили его табу. Он больше всего ценил трудолюбие и преданность своему делу. А теперь какой-то осел, который явно даже не особо репетировал, чтобы выступить на столь значимом шоу, говорил, что совершил ошибку, потому что нервничал. Неужели он принимал всех наставников за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отрасли знали, что Фу Цзиньсяо на самом деле очень принципиальный человек, у которого есть своя точка зрения. Больше всего его интересовали преданность делу и характер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Чжоу Сюнь немного побледнел, и он смущенно сказал: </w:t>
      </w:r>
    </w:p>
    <w:p w:rsidR="00BB20FC" w:rsidRPr="00357A74" w:rsidRDefault="00357A74" w:rsidP="00BB20FC">
      <w:pPr>
        <w:jc w:val="left"/>
        <w:rPr>
          <w:sz w:val="28"/>
          <w:lang w:val="en-US"/>
        </w:rPr>
      </w:pPr>
      <w:r w:rsidRPr="00357A74">
        <w:rPr>
          <w:sz w:val="28"/>
          <w:lang w:val="en-US"/>
        </w:rPr>
        <w:t>- Я действительно недостаточно репетировал, поэтому допустил ошибку. Простите,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положил микрофон. Но перед эти произнес последнюю фразу: </w:t>
      </w:r>
    </w:p>
    <w:p w:rsidR="00BB20FC" w:rsidRPr="00357A74" w:rsidRDefault="00357A74" w:rsidP="00BB20FC">
      <w:pPr>
        <w:jc w:val="left"/>
        <w:rPr>
          <w:sz w:val="28"/>
          <w:lang w:val="en-US"/>
        </w:rPr>
      </w:pPr>
      <w:r w:rsidRPr="00357A74">
        <w:rPr>
          <w:sz w:val="28"/>
          <w:lang w:val="en-US"/>
        </w:rPr>
        <w:t>- Я думаю, что честность и откровенность говорит не только о вашем уважении ко мне, но и к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Отличная ирония! Первоначально очень оживленная сцена превратилась в немного неловкую из-за этого обстоятельства. Другие наставники также безоговорочно поддержали Фу Цзиньсяо. Они также считали, что проблема не в певческих или танцевальных способностях исполнителя, а в его отношении к делу. В итоге, остальные участники команды получили оценку 3, а Ан Ран, который должен был получить первую 5, получил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режиссерская команда изначально планировала, что он поставит 5, но по итогу была выставлена 4. Никто не осмелился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Настала очередь Цзянь Синсуя.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засияли огни, и ведущий произнес имя конкурсанта. Цзянь Синсуй вот-вот должен был выйти на сцену. Предыдущие группы также отлично выступили, что заслуживало похвалы, но у наставников не было явного интереса. Но, к удивлению, когда ведущий начал произнес имя "Цзянь Синсуй", атмосфера в креслах наставников вдруг стала слегка утонченной.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лениво сидевший на стуле и игравший со своей ручкой, вдруг прекратил. Он поднял глаза и посмотрел на сцену, а Туя, которая изначально не проявляла интереса, вдруг села прямо. Два наставника слышали об этом участнике. Поэтому они не могли не собраться с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также заметили странное поведение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сцену вышла какая-то крупная шишка?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Цзянь Синсуй?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сцену медленно поднялся парень с короткой стрижкой в джинсах и белой рубашке. В отличие от других конкурсантов, на большинстве  которых была красочная и роскошная одежда, он, казалось, зашел поучаствовать в шоу по дороге домой с магазина. Единственное, что стоило упомянуть о нем, это его очень светлую кожу и утонченные черты лица. Перед камерой, благодаря чистому лицу, он выглядел очень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нервно поклонился: </w:t>
      </w:r>
    </w:p>
    <w:p w:rsidR="00BB20FC" w:rsidRPr="00357A74" w:rsidRDefault="00357A74" w:rsidP="00BB20FC">
      <w:pPr>
        <w:jc w:val="left"/>
        <w:rPr>
          <w:sz w:val="28"/>
          <w:lang w:val="en-US"/>
        </w:rPr>
      </w:pPr>
      <w:r w:rsidRPr="00357A74">
        <w:rPr>
          <w:sz w:val="28"/>
          <w:lang w:val="en-US"/>
        </w:rPr>
        <w:t>- Привет всем, меня зовут Цзянь Синсуй.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мгновение все вокруг затихло.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Туя первой громко рассмеялась. Она раскинула руки: </w:t>
      </w:r>
    </w:p>
    <w:p w:rsidR="00BB20FC" w:rsidRPr="00357A74" w:rsidRDefault="00357A74" w:rsidP="00BB20FC">
      <w:pPr>
        <w:jc w:val="left"/>
        <w:rPr>
          <w:sz w:val="28"/>
          <w:lang w:val="en-US"/>
        </w:rPr>
      </w:pPr>
      <w:r w:rsidRPr="00357A74">
        <w:rPr>
          <w:sz w:val="28"/>
          <w:lang w:val="en-US"/>
        </w:rPr>
        <w:t>- А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посмотрел на нее с некоторым сомнением, а затем взглянул на Фу Цзиньсяо, который спокойно сидел рядом с ней. Увидев, что взгляд его кумира был направлен на него, он с некоторым беспокойством сказал: </w:t>
      </w:r>
    </w:p>
    <w:p w:rsidR="00BB20FC" w:rsidRPr="00357A74" w:rsidRDefault="00357A74" w:rsidP="00BB20FC">
      <w:pPr>
        <w:jc w:val="left"/>
        <w:rPr>
          <w:sz w:val="28"/>
          <w:lang w:val="en-US"/>
        </w:rPr>
      </w:pPr>
      <w:r w:rsidRPr="00357A74">
        <w:rPr>
          <w:sz w:val="28"/>
          <w:lang w:val="en-US"/>
        </w:rPr>
        <w:t>- А больше и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за легендарное вступление из 6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Туя прикрыла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Остальным конкурсантам вообще не терпится использовать время самопрезентации, чтобы расхвалить себя и рассказать свои трагические истории. Но Цзянь Синсуй..........он........... справился довольно хорошо. Он просто назвал свое имя и...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Шуан, великий наставник в мире хип-хопа, также взял свой микрофон: </w:t>
      </w:r>
    </w:p>
    <w:p w:rsidR="00BB20FC" w:rsidRPr="00357A74" w:rsidRDefault="00357A74" w:rsidP="00BB20FC">
      <w:pPr>
        <w:jc w:val="left"/>
        <w:rPr>
          <w:sz w:val="28"/>
          <w:lang w:val="en-US"/>
        </w:rPr>
      </w:pPr>
      <w:r w:rsidRPr="00357A74">
        <w:rPr>
          <w:sz w:val="28"/>
          <w:lang w:val="en-US"/>
        </w:rPr>
        <w:t>- Вы можете рассказать нам о своих идеалах, или о том, в чем вы хороши, или рассказать, почему вы пришли на эту сцену и есть ли у вас какие-либо увлечения.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Увлечения?</w:t>
      </w:r>
    </w:p>
    <w:p w:rsidR="00BB20FC" w:rsidRPr="00357A74" w:rsidRDefault="00357A74" w:rsidP="00BB20FC">
      <w:pPr>
        <w:jc w:val="left"/>
        <w:rPr>
          <w:sz w:val="28"/>
          <w:lang w:val="en-US"/>
        </w:rPr>
      </w:pPr>
      <w:r w:rsidRPr="00357A74">
        <w:rPr>
          <w:sz w:val="28"/>
          <w:lang w:val="en-US"/>
        </w:rPr>
        <w:t>Рассказать о своих идеалах?</w:t>
      </w:r>
    </w:p>
    <w:p w:rsidR="00BB20FC" w:rsidRPr="00357A74" w:rsidRDefault="00357A74" w:rsidP="00BB20FC">
      <w:pPr>
        <w:jc w:val="left"/>
        <w:rPr>
          <w:sz w:val="28"/>
          <w:lang w:val="en-US"/>
        </w:rPr>
      </w:pPr>
      <w:r w:rsidRPr="00357A74">
        <w:rPr>
          <w:sz w:val="28"/>
          <w:lang w:val="en-US"/>
        </w:rPr>
        <w:t>Цзянь Синсуй чувствовал, что у него на спине проступил пот. Он пришел сюда, чтобы найти работу и получить 20 000 юаней, чтобы переехать из магазина рисовых лепешек. Но если он расскажет это, вероятно, его засмеют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может, ему просто выдумать какую-нибудь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сказать, что он гонится за своей мечтой? Или... что он любит выступать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это не ложь? Вспомнив, как в прошлый раз киноимператор Фу с мрачным выражением лица сказал, что честность и откровенность - это самое большое уважение к сцене и зрителям, Цзянь Синсуй снова начал паниковать. Если позже команда режиссеров разоблачит его, то, имея такой шанс встретиться со своим кумиром, он оставит о себе образ лжеца?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хотел ни против кого выступать. Более того, он даже не хотел, чтобы его запомнил Фу Цзиньсяо, но последнее, чего он хотел, это оставить позорное впечатление перед своим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http://bllate.org/book/12628/1120251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