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не знал о приезде Фу Цзиньсяо.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работа на полставки заканчивалась сегодня днем. Когда позже он пришел за зарплатой, Сяоми, сотрудница закулисья, с которой он часто работал на пару, не хотела чтобы он уходил: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Синсуй, ты действительно уходишь? Как только ты уйдешь......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ведь снова увидимся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 не выдержала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дни, когда Цзянь Синсуй не занят своей временной работой, он должен начать серьезную подготовку к первому туру записи. Хотя он собирался участвовать только в одном туре, ему нужно было подготовиться. Во-первых, потому что он должен был отвечать за программу, а во-вторых, потому что наставником был Фу Цзиньсяо. Конечно, он знал, что с этим человеком не может приключиться никаких историй. Пушечному мясу суждено быть пушечным мясом, но он не хотел потерять лицо перед своим кумиром, поэтому должен был хорошо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Ван, агент,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в эти дни, хотя программа еще не записана, все крупные компании собрались, чтобы обсудить дебютные позиции своих стажеров. Есть даже некоторые, чьи позиции уже определены.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Ван вздохнул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 в последние годы шоу талантов не получали массового отклика, потому что были вялыми. Поэтому в этот раз команда режиссеров собирается представить нечто грандиозное. Они хотят провести прямую трансляцию и сделать первую партию эстрадного шоу талантов, чтобы дать зрителям другой вид и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был немного удивлен: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Будет прямая трансляция,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романе, очевидно, сначала была запись, а затем трансляция. Почему всё вдруг изменилось?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это произошло из-за эффекта бабочки? Цзянь Синсуй не мог этого понять, но потом подумал, что его точно сотрут в порошок на первом этапе. Это не имело большого значения. Поэтому он не воспринимал это слишком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официальной записи шоу все участники получили электромагнитные карты. Это была идентификационная карта, которую можно было использовать для прохода на место записи. Карточку также можно было использовать в общежитии, а также брать с ее помощью вещи. Группа программы, возможно, сделала эту карточку с учетом предания своеобразия, поэтому она была довольно большой. Она с трудом помещалась в карманы обычного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получил уведомление от команды программы о том, что за день до записи им разрешат ознакомиться с местом проведения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все участники должны были встретиться за один день до начала конкурса. Это не было сложной задачей. Цзянь Синсуй думал, что сможет встретиться с кем угодно, кроме Ан Рана.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было еще слишком рано, он решил сначала сходить в туалет. Когда он подошел, кто-то уже был там, разговаривая по телефону. В голосе этого человека чувствовалось недовольство: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шоу? Почему карточка такая большая? У меня нет карманов в одежде, мне даже трудно сходить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человека был очень высокомерным и волевым.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как раз сделал паузу, когда к нему подошел человек, только что разговаривающий по телефону. Это был парень с острой формы головы, одетый в черный кожаный костюм с заклепками. В этом костюме он выглядел круто и отвратительно одновременно, но такая одежда стоила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знал логотип той пары обуви, которую носил парень. Он был молодым господином семьи Цзянь. Конечно, он знал о таких вещах. Этот бренд был доступен лишь очень богатым людям. Вся одежда на его теле была сделана на заказ. Цена этого комплекта одежды должна была превышать восьмизначное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Привет. - помахал ему рукой Шен Синчен: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подозрительно переспросил, указывая пальцем на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Синчэнь сердито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видишь здесь кого-то ещё? Подержи эту карту. Я в туалет и вернусь?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взял карточку: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Синчэнь 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дружище.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вошел, Цзянь Синсуй встал у перил и начал ждать. Кто бы мог подумать, что через некоторое время кто-то прибежит, запыхавшись? Как только он повернул голову, он увидел знакомое лицо, Ан Ран!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Ран был очень встревожен, как будто он что-то потерял. Он был ошеломлен, когда увидел Цзянь Синсуя: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видел мою карточку? - спросил его Ан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Ран уже собирался уходить, но внезапно увидел, что у Цзянь Синсуя в руке две карты. Он засомневался: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в руке две карты. Чья вторая?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 не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Ран вспомнил, что в этот раз у Цзянь Синсуя не было команды, и он был единственным стажером, так как же у него в руке могли оказаться две карты? Ан Ран проходил через этот коридор, чтобы сходить в туалет, а Цзянь Синсуй стоял здесь, так что вполне вероятно, что то, что он подобрал, было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заколебался и не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Сюнь, следовавший за ним, тоже подошел. Он увидел, что Ан Ран и Цзянь Синсуй спорят, и быстро шагнул к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приближающегося друга, Ан Ран мягко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страшного. Я просто до сих пор ищу свою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Сюнь увидел, что Цзянь Синсуй держит две, и сразу же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Синсуй, карта Рана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удивленно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него на лице было написано "злобное пушечное мясо"?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Ан Ран пришел с группой парней, не только с Чжоу Сюнем, но и с двумя другими членами команды. Они также поспешили сюда. Увидев их, они поспешили поинтересоваться,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Чжоу Сюнь укажет на Цзянь Синсуя: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Цзянь Синсуй, тот о ком я вам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парни посмотрели на него злобными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Цзянь Синсуй, я говорил тебе не задирать Рана. Ты до сих пор не отдал ему его вещь?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карточке не было указано имя владельца. На ней был только логотип группы программы, поэтому с виду было непонятно, чья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других парня посмотрели на Ан Рана и сказали: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 Ран,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Ран не был уверен, но ему казалось, что Цзянь Синсуй всегда усложнял ему жизнь. Если бы он действительно нашел свою карту в этот раз, он мог бы намеренно сказать, что это была чужая карта. Так как Цзянь Синсуй уже опроверг это, ему пришлось выяснить правду. Он лишь украдкой посмотрел на Синсуя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карта очень важна для меня, не мог бы ты отдать ее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нахмурился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твое карта, почему я должен её тебе отдавать?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стоявшие рядом, не обрадовались, услышав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характер Ан Рана не может быть оклеветан просто так, и Чжоу Сюнь рассказал им о предыдущих поступках Цзянь Синсуя. Глядя на глаза Цзянь Синсуя, их взгляд стал недобрым, и когда они уже собирались бороться за справедливость, из туалета раздался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вы все здесь столпились?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черное Шэнь Синчэнь вышел из туалета и подозрительно посмотрел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кругу богатых людей второго поколения не было никого, кто бы не знал о Шэнь Синчэне. Этот человек не считался богатым из второго поколения, потому что семья, к которой он принадлежал, семья Шэнь, испокон веков была богатой. В городе было только двое гигантов высшего уровня, один - семья Фу, другой - семья Шэнь. И молодой человек перед ним был вторым сыном семьи Шэнь, Шэнь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был с ним знаком, знал, что у Шэнь Синчэня был вспыльчивый характер и с ним не стоило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Чжоу Сюнь вел себя очень высокомерно, а теперь, когда он увидел Шэнь Синчэня, он почувствовал дрожь в коленках.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Шэнь, мы помогаем нашему товарищу вернуть его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Синчэнь был озадачен: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вы собираетесь ее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Сюнь указал на карточку в руке Цзянь Синсуя.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Синчэнь проследил за его взглядом и увидел в руке Цзянь Синсуя свою карточку. Он усмехнулся, посмотрел на Чжоу Сюня и, наконец, дал ему пинка под зад: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бл*дь, пытаешься действовать мне на нервы? Это моя карточка, какого хрена?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http://bllate.org/book/12628/1120248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