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Цзянь Синсуй вернулся в свою комнату, он присел рядом с кроватью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у кровати, он случайно коснулся раны. Закатав длинные рукава, он увидел множество царапин. Он поранился, когда его толкнули. Конечно, это был не Ан Ран. Его толкнул полицейский, патрулировавший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говорили, что Ан Ран был добрым и "пушистым", но Цзянь Синсуй так не думал. Ан Ран сам пришел, чтобы найти его, и попытался намеренно оскорбить, чтобы спровоцировать. Он воспользовался моментом, когда пришел полицейский, и притворился, что упал в обморок. Разумеется, он не пострадал, но все подумали, что его обидели и над ним издеваются. И когда дело дошло до него, все разумеется подумали, что он виновен в самом страшном преступлении.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ткнул в рану и неосознанно вздохнул: </w:t>
      </w:r>
    </w:p>
    <w:p w:rsidR="00BB20FC" w:rsidRPr="00357A74" w:rsidRDefault="00357A74" w:rsidP="00BB20FC">
      <w:pPr>
        <w:jc w:val="left"/>
        <w:rPr>
          <w:sz w:val="28"/>
          <w:lang w:val="en-US"/>
        </w:rPr>
      </w:pPr>
      <w:r w:rsidRPr="00357A74">
        <w:rPr>
          <w:sz w:val="28"/>
          <w:lang w:val="en-US"/>
        </w:rPr>
        <w:t>- Аййй...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его глупая задница должна была пойти купить лекарства днем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у них противовоспалительные средства? Хотя, скорее, ему следует пойти и купить их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вышел из комнаты, но не увидел родителей. Поэтому ему не пришлось разговаривать с ними, спускаясь вниз. Он не был знаком со здешней обстановкой, но в это время многие люди заканчивали вечернюю работу. Когда люди увидели его выходящим из дома супружеской пары, все посмотрели на него, а некоторые даже прокомментировали: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о котором вы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что он очень плохо себя 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Цзянь Синсуй услышал их слова, он остановился у стеклянной двери, и посмотрел на себя. На нем были рваные штаны, пожелтевшие волосы, и настолько длинная челка, что закрывала глаза. Весь его вид говорил о том, что он местный бандит или хулиган.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отказался от идеи пойти в аптеку и вместо этого направился в парикмахерскую.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парикмахерской был ошеломлен, когда увидел его. Он нервно спросил: </w:t>
      </w:r>
    </w:p>
    <w:p w:rsidR="00BB20FC" w:rsidRPr="00357A74" w:rsidRDefault="00357A74" w:rsidP="00BB20FC">
      <w:pPr>
        <w:jc w:val="left"/>
        <w:rPr>
          <w:sz w:val="28"/>
          <w:lang w:val="en-US"/>
        </w:rPr>
      </w:pPr>
      <w:r w:rsidRPr="00357A74">
        <w:rPr>
          <w:sz w:val="28"/>
          <w:lang w:val="en-US"/>
        </w:rPr>
        <w:t>- Молодой человек, вы хотите помыть голову или подстричься?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Живя своей жизнью, эстетика Цзянь Синсуя была не такой, как раньше. В прошлой жизни он любил следить за тенденциями и модой. Следование моде и стильность - это его индивидуальность, которая позволяет ему выглядеть круто. Но теперь, после его перерождения, неизвестно почему, у него появилась другая идея: </w:t>
      </w:r>
    </w:p>
    <w:p w:rsidR="00BB20FC" w:rsidRPr="00357A74" w:rsidRDefault="00357A74" w:rsidP="00BB20FC">
      <w:pPr>
        <w:jc w:val="left"/>
        <w:rPr>
          <w:sz w:val="28"/>
          <w:lang w:val="en-US"/>
        </w:rPr>
      </w:pPr>
      <w:r w:rsidRPr="00357A74">
        <w:rPr>
          <w:sz w:val="28"/>
          <w:lang w:val="en-US"/>
        </w:rPr>
        <w:t>- Хочу прямую стрижку, и покрасить волосы в черный.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парикмахерской ответил: </w:t>
      </w:r>
    </w:p>
    <w:p w:rsidR="00BB20FC" w:rsidRPr="00357A74" w:rsidRDefault="00357A74" w:rsidP="00BB20FC">
      <w:pPr>
        <w:jc w:val="left"/>
        <w:rPr>
          <w:sz w:val="28"/>
          <w:lang w:val="en-US"/>
        </w:rPr>
      </w:pPr>
      <w:r w:rsidRPr="00357A74">
        <w:rPr>
          <w:sz w:val="28"/>
          <w:lang w:val="en-US"/>
        </w:rPr>
        <w:t>-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обе стороны быстро достигли соглашения, они действовали быстро. Его волосы были выкрашены в черный цвет, а длинная челка срезана. Его лицо, которое сначала выглядело немного мрачным, полностью раскрылось. У него были очень энергичные глаза. Но они всегда были закрыты его крутой челкой. Теперь, когда он был чистым и опрятным, весь его облик казался совершенно новым.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парикмахерской сказал: </w:t>
      </w:r>
    </w:p>
    <w:p w:rsidR="00BB20FC" w:rsidRPr="00357A74" w:rsidRDefault="00357A74" w:rsidP="00BB20FC">
      <w:pPr>
        <w:jc w:val="left"/>
        <w:rPr>
          <w:sz w:val="28"/>
          <w:lang w:val="en-US"/>
        </w:rPr>
      </w:pPr>
      <w:r w:rsidRPr="00357A74">
        <w:rPr>
          <w:sz w:val="28"/>
          <w:lang w:val="en-US"/>
        </w:rPr>
        <w:t>- Говорят, чтобы увидеть истинную внешность человека, нужно срезать сантиметр его волос. Молодой человек, вы действительно хорошо выглядите.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окинул всех взглядом и слегка улыбнулся: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 зеркале, с красными губами и белыми зубами, застенчиво улыбнулся. Владелец парикмахерской был ошеломлен и сказал с легким волнением: </w:t>
      </w:r>
    </w:p>
    <w:p w:rsidR="00BB20FC" w:rsidRPr="00357A74" w:rsidRDefault="00357A74" w:rsidP="00BB20FC">
      <w:pPr>
        <w:jc w:val="left"/>
        <w:rPr>
          <w:sz w:val="28"/>
          <w:lang w:val="en-US"/>
        </w:rPr>
      </w:pPr>
      <w:r w:rsidRPr="00357A74">
        <w:rPr>
          <w:sz w:val="28"/>
          <w:lang w:val="en-US"/>
        </w:rPr>
        <w:t>- Вы прекрасны, когда улыбаетесь. Как только вы вошли, я немного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недоверчиво спросил: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w:t>
      </w:r>
    </w:p>
    <w:p w:rsidR="00BB20FC" w:rsidRPr="00357A74" w:rsidRDefault="00357A74" w:rsidP="00BB20FC">
      <w:pPr>
        <w:jc w:val="left"/>
        <w:rPr>
          <w:sz w:val="28"/>
          <w:lang w:val="en-US"/>
        </w:rPr>
      </w:pPr>
      <w:r w:rsidRPr="00357A74">
        <w:rPr>
          <w:sz w:val="28"/>
          <w:lang w:val="en-US"/>
        </w:rPr>
        <w:t>Владелец парикмахерской тоже был честным человеком. Он потрогал свои волосы и наивно сказал: </w:t>
      </w:r>
    </w:p>
    <w:p w:rsidR="00BB20FC" w:rsidRPr="00357A74" w:rsidRDefault="00357A74" w:rsidP="00BB20FC">
      <w:pPr>
        <w:jc w:val="left"/>
        <w:rPr>
          <w:sz w:val="28"/>
          <w:lang w:val="en-US"/>
        </w:rPr>
      </w:pPr>
      <w:r w:rsidRPr="00357A74">
        <w:rPr>
          <w:sz w:val="28"/>
          <w:lang w:val="en-US"/>
        </w:rPr>
        <w:t>- Может быть, из-за ауры, которую вы излучали...... Я не знаю, как это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мог, по крайней мере, догадаться,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этой книги он - злобный персонаж пушечного мяса. Поэтому, естественно, от него исходит такая аура. Предначертано, что многим он не понравится с первого взгляда, и в их сердцах даже зародится отвержение и бдительность. Это полная противоположность главному герою, который обладал аурой близости и был естественно симпатичен.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рождаются, чтобы стать солнцем в зените. Но он был другим. Он был грязью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не особо улыбчив, владелец парикмахерской засомневался: </w:t>
      </w:r>
    </w:p>
    <w:p w:rsidR="00BB20FC" w:rsidRPr="00357A74" w:rsidRDefault="00357A74" w:rsidP="00BB20FC">
      <w:pPr>
        <w:jc w:val="left"/>
        <w:rPr>
          <w:sz w:val="28"/>
          <w:lang w:val="en-US"/>
        </w:rPr>
      </w:pPr>
      <w:r w:rsidRPr="00357A74">
        <w:rPr>
          <w:sz w:val="28"/>
          <w:lang w:val="en-US"/>
        </w:rPr>
        <w:t>- Я что-то не так сказал?</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В глазах Цзянь Синсуя читалось безразличие: </w:t>
      </w:r>
    </w:p>
    <w:p w:rsidR="00BB20FC" w:rsidRPr="00357A74" w:rsidRDefault="00357A74" w:rsidP="00BB20FC">
      <w:pPr>
        <w:jc w:val="left"/>
        <w:rPr>
          <w:sz w:val="28"/>
          <w:lang w:val="en-US"/>
        </w:rPr>
      </w:pPr>
      <w:r w:rsidRPr="00357A74">
        <w:rPr>
          <w:sz w:val="28"/>
          <w:lang w:val="en-US"/>
        </w:rPr>
        <w:t>- Вы совершенно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же делать, если он всего лишь грязь? В предыдущей жизни он изо всех сил старался угодить всем и закончил трагически. В этой жизни он просто хотел держаться подальше от семьи Цзянь и больше не хотел никому угождать.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парикмахерской, увидев, что он замолчал, подумал, что ему скучно: </w:t>
      </w:r>
    </w:p>
    <w:p w:rsidR="00BB20FC" w:rsidRPr="00357A74" w:rsidRDefault="00357A74" w:rsidP="00BB20FC">
      <w:pPr>
        <w:jc w:val="left"/>
        <w:rPr>
          <w:sz w:val="28"/>
          <w:lang w:val="en-US"/>
        </w:rPr>
      </w:pPr>
      <w:r w:rsidRPr="00357A74">
        <w:rPr>
          <w:sz w:val="28"/>
          <w:lang w:val="en-US"/>
        </w:rPr>
        <w:t>- Я включу вам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телевизору шла "Битва за Мир". Это была драма с участием киноимператора Фу Цзиньсяо, которая на сегодняшний день была самым популярным шоу с наибольшим количеством тем для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боялся, что Цзянь Синсуй не сможет понять его, поэтому он порекомендовал ему кое-что: </w:t>
      </w:r>
    </w:p>
    <w:p w:rsidR="00BB20FC" w:rsidRPr="00357A74" w:rsidRDefault="00357A74" w:rsidP="00BB20FC">
      <w:pPr>
        <w:jc w:val="left"/>
        <w:rPr>
          <w:sz w:val="28"/>
          <w:lang w:val="en-US"/>
        </w:rPr>
      </w:pPr>
      <w:r w:rsidRPr="00357A74">
        <w:rPr>
          <w:sz w:val="28"/>
          <w:lang w:val="en-US"/>
        </w:rPr>
        <w:t>- Не смотрите это как обычный фильм. Это нечто большее. Актерское мастерство императора Фу просто выдающееся. Он нравится моей жене и детям. Ко мне приходят подстричься много девочек, которые просто фанатеют от него. Вы знаете его, он хорошо сыграл в этой драме. До этого был еще один его фильм, основанный на республиканской эпохе. Как же он назывался...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разомкнул губы: </w:t>
      </w:r>
    </w:p>
    <w:p w:rsidR="00BB20FC" w:rsidRPr="00357A74" w:rsidRDefault="00357A74" w:rsidP="00BB20FC">
      <w:pPr>
        <w:jc w:val="left"/>
        <w:rPr>
          <w:sz w:val="28"/>
          <w:lang w:val="en-US"/>
        </w:rPr>
      </w:pPr>
      <w:r w:rsidRPr="00357A74">
        <w:rPr>
          <w:sz w:val="28"/>
          <w:lang w:val="en-US"/>
        </w:rPr>
        <w:t>- "Миссия".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хлопнул в ладоши: </w:t>
      </w:r>
    </w:p>
    <w:p w:rsidR="00BB20FC" w:rsidRPr="00357A74" w:rsidRDefault="00357A74" w:rsidP="00BB20FC">
      <w:pPr>
        <w:jc w:val="left"/>
        <w:rPr>
          <w:sz w:val="28"/>
          <w:lang w:val="en-US"/>
        </w:rPr>
      </w:pPr>
      <w:r w:rsidRPr="00357A74">
        <w:rPr>
          <w:sz w:val="28"/>
          <w:lang w:val="en-US"/>
        </w:rPr>
        <w:t>- Да, точно, "Миссия"! Эй....... а откуда вы знаете, этот фильм был не очень популярным. В конце концов, это была одна из ранних работ Фу Цзиньсяо.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ответил низким голосом: </w:t>
      </w:r>
    </w:p>
    <w:p w:rsidR="00BB20FC" w:rsidRPr="00357A74" w:rsidRDefault="00357A74" w:rsidP="00BB20FC">
      <w:pPr>
        <w:jc w:val="left"/>
        <w:rPr>
          <w:sz w:val="28"/>
          <w:lang w:val="en-US"/>
        </w:rPr>
      </w:pPr>
      <w:r w:rsidRPr="00357A74">
        <w:rPr>
          <w:sz w:val="28"/>
          <w:lang w:val="en-US"/>
        </w:rPr>
        <w:t>- Я его поклонник.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и настоящем, если что-то и оставалось неизменным, так это его кумир. Он восхищался и любил Фу Цзиньсяо с самого детства. Он пересматривал каждую его работу  снова и снова. В отличие от многих поклонников, которые следовали за ним из-за его славы, он следил за этим человеком с самого дебюта его первого альбома. Он поддерживал Фу Цзиньсяо с тех пор, когда у него было ещё совсем не много поклонников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ему не удалось увидеть своего кумира даже после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узнав, что это мир романа, он случайно обнаружил, что реальный молодой господин, Ан Ран, был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трудолюбие и талант привлекли внимание Фу Цзиньсяо. После этого путь Ан Рана в индустрии развлечений пошел, как нож по маслу, и он работал вместе с киноимператором Фу над созданием многих фильмов. Из-за драмы, в которой они оба снялись, они наконец объединились и поженились, а Цзянь Синсуй умер на безымянной улице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сказал: </w:t>
      </w:r>
    </w:p>
    <w:p w:rsidR="00BB20FC" w:rsidRPr="00357A74" w:rsidRDefault="00357A74" w:rsidP="00BB20FC">
      <w:pPr>
        <w:jc w:val="left"/>
        <w:rPr>
          <w:sz w:val="28"/>
          <w:lang w:val="en-US"/>
        </w:rPr>
      </w:pPr>
      <w:r w:rsidRPr="00357A74">
        <w:rPr>
          <w:sz w:val="28"/>
          <w:lang w:val="en-US"/>
        </w:rPr>
        <w:t>- Молодой человек, я сделал вам больно? Почему у вас покраснели глаза?</w:t>
      </w:r>
    </w:p>
    <w:p w:rsidR="00BB20FC" w:rsidRPr="00357A74" w:rsidRDefault="00357A74" w:rsidP="00BB20FC">
      <w:pPr>
        <w:jc w:val="left"/>
        <w:rPr>
          <w:sz w:val="28"/>
          <w:lang w:val="en-US"/>
        </w:rPr>
      </w:pPr>
      <w:r w:rsidRPr="00357A74">
        <w:rPr>
          <w:sz w:val="28"/>
          <w:lang w:val="en-US"/>
        </w:rPr>
        <w:t>Цзянь Синсуй оторвался от своих воспоминаний. Он посмотрел на себя в зеркало и улыбнулся: </w:t>
      </w:r>
    </w:p>
    <w:p w:rsidR="00BB20FC" w:rsidRPr="00357A74" w:rsidRDefault="00357A74" w:rsidP="00BB20FC">
      <w:pPr>
        <w:jc w:val="left"/>
        <w:rPr>
          <w:sz w:val="28"/>
          <w:lang w:val="en-US"/>
        </w:rPr>
      </w:pPr>
      <w:r w:rsidRPr="00357A74">
        <w:rPr>
          <w:sz w:val="28"/>
          <w:lang w:val="en-US"/>
        </w:rPr>
        <w:t>- Нет, я плохо спал. Я просто сонный.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молодежь...... вы любите не спать по ночам. Ну, что ж, давайте, просыпайтесь.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слегка кивнул, как бы говоря ему, и самому себе: </w:t>
      </w:r>
    </w:p>
    <w:p w:rsidR="00BB20FC" w:rsidRPr="00357A74" w:rsidRDefault="00357A74" w:rsidP="00BB20FC">
      <w:pPr>
        <w:jc w:val="left"/>
        <w:rPr>
          <w:sz w:val="28"/>
          <w:lang w:val="en-US"/>
        </w:rPr>
      </w:pPr>
      <w:r w:rsidRPr="00357A74">
        <w:rPr>
          <w:sz w:val="28"/>
          <w:lang w:val="en-US"/>
        </w:rPr>
        <w:t>- Да, пора просыпаться...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улице в машине ехала женщина. На заднем сиденье машины сидел мужчина в солнцезащитных очках. Мужчина был одет в светло-кофейного цвета пальто. Его стройные пальцы были сомкнуты, он лениво откинулся на заднее сиденье. Его почти идеальная линия подбородка придавала ему вид некоторого безразличия. Рядом с ним сидел кто-то, кто болтал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Ван Мэйкан сказал: </w:t>
      </w:r>
    </w:p>
    <w:p w:rsidR="00BB20FC" w:rsidRPr="00357A74" w:rsidRDefault="00357A74" w:rsidP="00BB20FC">
      <w:pPr>
        <w:jc w:val="left"/>
        <w:rPr>
          <w:sz w:val="28"/>
          <w:lang w:val="en-US"/>
        </w:rPr>
      </w:pPr>
      <w:r w:rsidRPr="00357A74">
        <w:rPr>
          <w:sz w:val="28"/>
          <w:lang w:val="en-US"/>
        </w:rPr>
        <w:t>- Брат, дорогой, ты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Цзиньсяо легкомысленно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Мэйкан передал ему пластырь: </w:t>
      </w:r>
    </w:p>
    <w:p w:rsidR="00BB20FC" w:rsidRPr="00357A74" w:rsidRDefault="00357A74" w:rsidP="00BB20FC">
      <w:pPr>
        <w:jc w:val="left"/>
        <w:rPr>
          <w:sz w:val="28"/>
          <w:lang w:val="en-US"/>
        </w:rPr>
      </w:pPr>
      <w:r w:rsidRPr="00357A74">
        <w:rPr>
          <w:sz w:val="28"/>
          <w:lang w:val="en-US"/>
        </w:rPr>
        <w:t>- Тот вчерашний обед в аэропорту был слишком страшным. Там был такой острый нож. Ты промыл рану? Не хочешь сходить в больницу и посмотреть? Потому, что у меня только пластырь.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Цзиньсяо взял пластырь и поигрался им в руке. Он небрежно ответил: </w:t>
      </w:r>
    </w:p>
    <w:p w:rsidR="00BB20FC" w:rsidRPr="00357A74" w:rsidRDefault="00357A74" w:rsidP="00BB20FC">
      <w:pPr>
        <w:jc w:val="left"/>
        <w:rPr>
          <w:sz w:val="28"/>
          <w:lang w:val="en-US"/>
        </w:rPr>
      </w:pPr>
      <w:r w:rsidRPr="00357A74">
        <w:rPr>
          <w:sz w:val="28"/>
          <w:lang w:val="en-US"/>
        </w:rPr>
        <w:t>- Это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добавил: </w:t>
      </w:r>
    </w:p>
    <w:p w:rsidR="00BB20FC" w:rsidRPr="00357A74" w:rsidRDefault="00357A74" w:rsidP="00BB20FC">
      <w:pPr>
        <w:jc w:val="left"/>
        <w:rPr>
          <w:sz w:val="28"/>
          <w:lang w:val="en-US"/>
        </w:rPr>
      </w:pPr>
      <w:r w:rsidRPr="00357A74">
        <w:rPr>
          <w:sz w:val="28"/>
          <w:lang w:val="en-US"/>
        </w:rPr>
        <w:t>- Я много раз говорил тебе, что даже у самоотверженности должны быть какие-то пределы. Ты сошел с самолета рано утром, будучи еще с раной. Тебе нужно было учитывать настроение поклонников. Ты прошел через VIP-проход не только ради них,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Цзиньсяо ответил: </w:t>
      </w:r>
    </w:p>
    <w:p w:rsidR="00BB20FC" w:rsidRPr="00357A74" w:rsidRDefault="00357A74" w:rsidP="00BB20FC">
      <w:pPr>
        <w:jc w:val="left"/>
        <w:rPr>
          <w:sz w:val="28"/>
          <w:lang w:val="en-US"/>
        </w:rPr>
      </w:pPr>
      <w:r w:rsidRPr="00357A74">
        <w:rPr>
          <w:sz w:val="28"/>
          <w:lang w:val="en-US"/>
        </w:rPr>
        <w:t>- Я сам могу определить границы моего милосердия.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мужчины был низким и медленным. Тихонько хихикая, он сказал: </w:t>
      </w:r>
    </w:p>
    <w:p w:rsidR="00BB20FC" w:rsidRPr="00357A74" w:rsidRDefault="00357A74" w:rsidP="00BB20FC">
      <w:pPr>
        <w:jc w:val="left"/>
        <w:rPr>
          <w:sz w:val="28"/>
          <w:lang w:val="en-US"/>
        </w:rPr>
      </w:pPr>
      <w:r w:rsidRPr="00357A74">
        <w:rPr>
          <w:sz w:val="28"/>
          <w:lang w:val="en-US"/>
        </w:rPr>
        <w:t>- Это всего лишь небольшая ранка. Она не стоит твоей лекции в 10000 слов,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вопросительное предложение, Ван Мэйкан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бок о бок с Фу Цзиньсяо в течение многих лет, поэтому знал, когда нужно прекратить свои придирки.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хорошо известен в своем кругу как добродушный человек. У него хорошая репутация и он неприхотлив, но на самом деле он очень холоден до мозга костей, а под его улыбчивым лицом скрывается глубокий расчет. Имея дело с этим Фу Цзиньсяо, нужно знать свои границы. Иначе не заметишь, как наступят твои похороны!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на переднем сиденье сказал: </w:t>
      </w:r>
    </w:p>
    <w:p w:rsidR="00BB20FC" w:rsidRPr="00357A74" w:rsidRDefault="00357A74" w:rsidP="00BB20FC">
      <w:pPr>
        <w:jc w:val="left"/>
        <w:rPr>
          <w:sz w:val="28"/>
          <w:lang w:val="en-US"/>
        </w:rPr>
      </w:pPr>
      <w:r w:rsidRPr="00357A74">
        <w:rPr>
          <w:sz w:val="28"/>
          <w:lang w:val="en-US"/>
        </w:rPr>
        <w:t>- Сэр, магазин, который вы ищете, находится прямо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узкая улица, окруженная разбросанными магазинами, торгующими едой и игрушками. Здесь было много людей, это было проходное место, но это определенно было не то место, куда обычно приходит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сказал: </w:t>
      </w:r>
    </w:p>
    <w:p w:rsidR="00BB20FC" w:rsidRPr="00357A74" w:rsidRDefault="00357A74" w:rsidP="00BB20FC">
      <w:pPr>
        <w:jc w:val="left"/>
        <w:rPr>
          <w:sz w:val="28"/>
          <w:lang w:val="en-US"/>
        </w:rPr>
      </w:pPr>
      <w:r w:rsidRPr="00357A74">
        <w:rPr>
          <w:sz w:val="28"/>
          <w:lang w:val="en-US"/>
        </w:rPr>
        <w:t>- Если ты хочешь что-то купить, давай я схожу?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w:t>
      </w:r>
    </w:p>
    <w:p w:rsidR="00BB20FC" w:rsidRPr="00357A74" w:rsidRDefault="00357A74" w:rsidP="00BB20FC">
      <w:pPr>
        <w:jc w:val="left"/>
        <w:rPr>
          <w:sz w:val="28"/>
          <w:lang w:val="en-US"/>
        </w:rPr>
      </w:pPr>
      <w:r w:rsidRPr="00357A74">
        <w:rPr>
          <w:sz w:val="28"/>
          <w:lang w:val="en-US"/>
        </w:rPr>
        <w:t>Фу Цзиньсяо махнул рукой: </w:t>
      </w:r>
    </w:p>
    <w:p w:rsidR="00BB20FC" w:rsidRPr="00357A74" w:rsidRDefault="00357A74" w:rsidP="00BB20FC">
      <w:pPr>
        <w:jc w:val="left"/>
        <w:rPr>
          <w:sz w:val="28"/>
          <w:lang w:val="en-US"/>
        </w:rPr>
      </w:pPr>
      <w:r w:rsidRPr="00357A74">
        <w:rPr>
          <w:sz w:val="28"/>
          <w:lang w:val="en-US"/>
        </w:rPr>
        <w:t>- Я уже долго сижу в машине. Я хочу подышать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уступил.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в августе была слегка жаркой. Возле небольшого магазина стоял павильон, где продавались рисовые лепешки. Под павильоном сидело много людей, которые ели и болтали. Дела в этом магазине шли хорошо, и снаружи образовалась небольшая очередь. Фу Цзиньсяо стоял в самом конце и случайно услышал, как несколько девушек обсуждали последние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видели это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видела. Фу фактически заставил своих фанатов ждать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нравился Фу. Почему он вдруг стал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но за последние два года с ним явно что-то стряслось. Я слышала, что его предыдущий фильм "Цзинхуа" тоже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Цзиньсяо стоял недалеко и прислушивался, но 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привык к тому, что в индустрии развлечений слишком много поклонников, которые гонятся за славой других людей. Те, кто перестает следить за своим "кумиром" после односторонних событий, не сильно беспокоили его. Их слова не произвели на него никакого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магазина вышел мальчик в белой шапочке. Он вышел с лепешками в лотке. После того как мальчик положил всё на столы нескольких девушек, он сказал: </w:t>
      </w:r>
    </w:p>
    <w:p w:rsidR="00BB20FC" w:rsidRPr="00357A74" w:rsidRDefault="00357A74" w:rsidP="00BB20FC">
      <w:pPr>
        <w:jc w:val="left"/>
        <w:rPr>
          <w:sz w:val="28"/>
          <w:lang w:val="en-US"/>
        </w:rPr>
      </w:pPr>
      <w:r w:rsidRPr="00357A74">
        <w:rPr>
          <w:sz w:val="28"/>
          <w:lang w:val="en-US"/>
        </w:rPr>
        <w:t>- Извините, но я хочу поправить вас. Главный актер, снимающийся в фильме "Цзинхуа", не господин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Цзянь Синсуй выпрямился, его тон был простым, но ясным: </w:t>
      </w:r>
    </w:p>
    <w:p w:rsidR="00BB20FC" w:rsidRPr="00357A74" w:rsidRDefault="00357A74" w:rsidP="00BB20FC">
      <w:pPr>
        <w:jc w:val="left"/>
        <w:rPr>
          <w:sz w:val="28"/>
          <w:lang w:val="en-US"/>
        </w:rPr>
      </w:pPr>
      <w:r w:rsidRPr="00357A74">
        <w:rPr>
          <w:sz w:val="28"/>
          <w:lang w:val="en-US"/>
        </w:rPr>
        <w:t>- Господин Фу снимался в "Цзинхуа" в качестве второстепенного персонажа, а не главного. И этот фильм не провалился. Он получил премию за лучший монтаж фильма и премию за лучшую оригинальную аранжировку в "Магнолии" в 2018 году. В то время господин Фу, сыгравший в фильме роль второстепенного персонажа, также получил премию за лучшую второстепенную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не дрогнул ни в одном слове. Те несколько девушек были ошеломлены, когда услышали это. У простых поклонников не было сил спорить перед ярым фанатом.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Цзиньсяо, который изначально был беспечен, тоже поднял голову и посмотрел на молодого человека. В его обычно равнодушных глазах появился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пробормотала в ответ: </w:t>
      </w:r>
    </w:p>
    <w:p w:rsidR="00BB20FC" w:rsidRPr="00357A74" w:rsidRDefault="00357A74" w:rsidP="00BB20FC">
      <w:pPr>
        <w:jc w:val="left"/>
        <w:rPr>
          <w:sz w:val="28"/>
          <w:lang w:val="en-US"/>
        </w:rPr>
      </w:pPr>
      <w:r w:rsidRPr="00357A74">
        <w:rPr>
          <w:sz w:val="28"/>
          <w:lang w:val="en-US"/>
        </w:rPr>
        <w:t>- Тогда не правда ли, что он заставляет своих поклонников ждать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усмехнулся. Держа в руках поднос, он без всякого сомнения ответил: </w:t>
      </w:r>
    </w:p>
    <w:p w:rsidR="00BB20FC" w:rsidRPr="00357A74" w:rsidRDefault="00357A74" w:rsidP="00BB20FC">
      <w:pPr>
        <w:jc w:val="left"/>
        <w:rPr>
          <w:sz w:val="28"/>
          <w:lang w:val="en-US"/>
        </w:rPr>
      </w:pPr>
      <w:r w:rsidRPr="00357A74">
        <w:rPr>
          <w:sz w:val="28"/>
          <w:lang w:val="en-US"/>
        </w:rPr>
        <w:t>- С первого взгляда заметно, что видео было отредактировано. Господин Фу как-то упоминал в интервью в 2016 году, что он принимает только письма от поклонников, но никак не подарки, так что же плохого в том, что он отвергает дорогие подарки от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длинными волосами не была убеждена: </w:t>
      </w:r>
    </w:p>
    <w:p w:rsidR="00BB20FC" w:rsidRPr="00357A74" w:rsidRDefault="00357A74" w:rsidP="00BB20FC">
      <w:pPr>
        <w:jc w:val="left"/>
        <w:rPr>
          <w:sz w:val="28"/>
          <w:lang w:val="en-US"/>
        </w:rPr>
      </w:pPr>
      <w:r w:rsidRPr="00357A74">
        <w:rPr>
          <w:sz w:val="28"/>
          <w:lang w:val="en-US"/>
        </w:rPr>
        <w:t>- Значит, он просто не смог оправдать желания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Цзянь Синсуя были очень ясными, и он ответил без высокомерия: </w:t>
      </w:r>
    </w:p>
    <w:p w:rsidR="00BB20FC" w:rsidRPr="00357A74" w:rsidRDefault="00357A74" w:rsidP="00BB20FC">
      <w:pPr>
        <w:jc w:val="left"/>
        <w:rPr>
          <w:sz w:val="28"/>
          <w:lang w:val="en-US"/>
        </w:rPr>
      </w:pPr>
      <w:r w:rsidRPr="00357A74">
        <w:rPr>
          <w:sz w:val="28"/>
          <w:lang w:val="en-US"/>
        </w:rPr>
        <w:t>- В аэропорту всегда был VIP-пропуск для VIP-персон. Поскольку его рейс был ранним утром, фанаты ждали снаружи всю ночь. Поэтому вместо VIP-пропуска, который был гораздо удобнее для него, он прошел по обычному пропуску, чтобы не расстраивать фанатов. Теперь я хочу спросить, кого он заставил ждать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потеряли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битве между ярым фанатом и обычными поклонницами было очевидно, кто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длинными волосами смущенно ответила: </w:t>
      </w:r>
    </w:p>
    <w:p w:rsidR="00BB20FC" w:rsidRPr="00357A74" w:rsidRDefault="00357A74" w:rsidP="00BB20FC">
      <w:pPr>
        <w:jc w:val="left"/>
        <w:rPr>
          <w:sz w:val="28"/>
          <w:lang w:val="en-US"/>
        </w:rPr>
      </w:pPr>
      <w:r w:rsidRPr="00357A74">
        <w:rPr>
          <w:sz w:val="28"/>
          <w:lang w:val="en-US"/>
        </w:rPr>
        <w:t>- Почему вы так защищаете его? Кто вы ему? Откуда вы всё это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вокруг воцарилась тишина.</w:t>
      </w:r>
    </w:p>
    <w:p w:rsidR="00BB20FC" w:rsidRPr="00357A74" w:rsidRDefault="00357A74" w:rsidP="00BB20FC">
      <w:pPr>
        <w:jc w:val="left"/>
        <w:rPr>
          <w:sz w:val="28"/>
          <w:lang w:val="en-US"/>
        </w:rPr>
      </w:pPr>
      <w:r w:rsidRPr="00357A74">
        <w:rPr>
          <w:sz w:val="28"/>
          <w:lang w:val="en-US"/>
        </w:rPr>
        <w:t>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слегка наклонился к девушкам. Его тон был спокойным, и никто не знал, какая печаль скрывается под его голосом. Он ответил: </w:t>
      </w:r>
    </w:p>
    <w:p w:rsidR="00BB20FC" w:rsidRPr="00357A74" w:rsidRDefault="00357A74" w:rsidP="00BB20FC">
      <w:pPr>
        <w:jc w:val="left"/>
        <w:rPr>
          <w:sz w:val="28"/>
          <w:lang w:val="en-US"/>
        </w:rPr>
      </w:pPr>
      <w:r w:rsidRPr="00357A74">
        <w:rPr>
          <w:sz w:val="28"/>
          <w:lang w:val="en-US"/>
        </w:rPr>
        <w:t>- Я просто его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три девушки в шоке смотрели на Цзянь Синсуя, но и господин Фу, стоявший  позади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Цзянь Синсуй проходил мимо очереди, его нежное лицо все еще выглядело немного незрелым. Очевидно, он был ещё юн, но неожиданно для себя он так ясно вспомнил то, что произошло несколько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он просто ...................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Взор Фу Цзиньсяо пал на спину парня, и слабая улыбка появилась на уголке его рта. Он очень интересен...!!!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http://bllate.org/book/12628/1120244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