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Дора вошла в комнату, Стайн обернулся к ней. Женщина налила себе выпить, залпом опустошила бокал. Мужчина затушил очередную сигарету о сфинктер Элона, бросил ее в афтер, к остальных окуркам, поднялся и вытащил колечко, давая сфинктеру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значит… я думаю, хватит вокруг него хороводы водить. Нужно его просто забрать, — сказал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поцеловались и Стайн ушел. Дора разделась.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работай, хватит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Алетта больше не могла притворяться, что ее возбуждают ощущения других. Ей хотелось трахаться с красивым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вымыться,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отмахнулась Алетта.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аккуратно поднялся, движения причиняли боль, израненный афтер болел нестерпимо, подошел к госпоже. Алетта похлопала по постели, улыбнулась. Элон лег рядом и обнял женщину. Алетта уткнулась в грудь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начал ласкать ее, целуя, он знал, что она ждет комплиментов, и говорил их. Когда мужчина овладел ею, Алетта возбужденно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насколько я красива, скажи, как я тебе в постели… — шептала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восхитительны,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ты, — подсказала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прекрасна, госпожа, — сказал Элон, двигаясь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закрыла глаза, улыбаясь. Она кончила раньше обычного, потому что не мешала Элону и закрыла глаза, спрятавшись в сильных объятиях красивого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свою идею Алетта не забыла, и исправно ставила Элону клизму через полчаса после каждого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господа с рабами пошли в бассейн. В бассейне они обсуждали как и когда похитят нахального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скоро будет свежее мясо, — сказал Амос, раб Джина. Рабы плавали тут же, неподалеку, сегодня им можно было общаться друг с другом. Элон не принимая участия в разговоре слушал и тех и других, делая вид, что увлечен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бассейна вся компания направилась к Алетте в комнату. Женщина вела Элона, держа его за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который целый день слонялся по лайнеру, в поисках Элона, наконец увидел знакомую спину. Мальчик счастливо выдохнул и направился следом за компанией. Ад не узнавал ни Алетту, ни Стайна, он не помнил случайные лица. Их было слишком много. Мальчик забежал в коридор вслед за ними, начал подсматривать, как Элона заставляют сосать какому-то господину. Ад откинулся на стену, прикусил тыльную сторону ладони. Он тоже хотел обладать Элоном, владеть,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мужчина кончил на лицо Элона и его увели в комнату. Дверь за ними закрылась, и Ад подбежал к дверям комнаты, раздумывая постучать или придти позже, ведь когда-то есть у него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кто тут у нас? — услышал Ад голос за своей спиной. Красавец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Красноречиво, — вздохнул мужчина и, открыв дверь каюты, втолкнул мальчика туда. Ад не сопротивлялся, ему, собственно, туда и было надо. Мужчина решил проблему выбора, что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посмотрели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 обалдело сказала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что, это удивительно? — развел руками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взял? — рассмеялась Мелинда. — Ты в своем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дверями. Ну проходи, чего ты встал-то…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бегло осмотрел господ, увидел Элона и легко повел плечами,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остановил мальчика за плечо, развернул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Тебе зачтется, что ты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отмахиваясь, дернул уголком губ и, высвободив плечо, пошел дальше. Стайн поймал его за волосы,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к тебе пришел… я… мне… — Ад потянулся к Элону.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ему понравилась наша шутка, — поняла Алетта. — Ты что, мальчик не понял, что Эл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за него вам какую-нибудь побрякушку, — ослепительно улыбнулся Элону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сглотнул, Ад все же попался и теперь господа не слезут с дерзкого раба, пока не смирят или не сломают его, но где же его покровитель? Зверь ласкал взглядом лицо мальчика, он не надеялся больше увидеть Ада, но Элон предпочел бы никогда не увидеть мальчика, чем увидеть его в этой компании. Это конец, мечта на глазах терпела крах. Страх перед господами, вколоченный за долгие годы, боролся со страхом за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получить? — вкрадчиво спросил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покивал.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у тебя есть такого, что ты можешь отдать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за него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раб не продается, — зловеще улыбнулся Стайн. — Но ты можешь остаться, ты будешь получать его, когда заслужишь. Или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сказал Джин Мелинде, — когда Стайн закончит рисоваться, новичок отсосет Элу, пришлите его ко мне в спальню, я ему яйца разрежу.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ушел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заслужишь? — спросил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слушаться, — усмехнулся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долго? — не понял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мне слушаться и заслуживать его? Прежде чем вы его мне отдадите?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Решу, — улыбаясь пообещал Стайн. — Но на это могут уйти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Ад дернулся к Элону.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сказать, господин? — спросил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его папочка-политик одобрит решение сына,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здесь нет его папочки и потом, он добровольно решил стать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не заметит, что сын не вернулся,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 отмахнулся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забавляется, а у нас будут неприятности,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Отдадим мальчишку, — пожал плечами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о чем-то задумался, видимо, пытался понять, одобрит ли его папочка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него не уйду, — снова рванулся к Элону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вновь притянул мальчика за волосы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спрашивать разрешение на все, что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уже пойду к Элону, — сварливо сказал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повел головой, ожидающе глядя на мальчишку. Ад ожидающе уставился на Стайна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каждого обращения нужно добавлять госпожа или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опустил голову, невольно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можно я уже пойду к Элону,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прыснули, Элон тревожно помотал головой, Стайн был мстительным и унижения не прощал. Три плети опустились на спины смеющихся рабов. Стайн дернул волосы Ада, потащил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обойдешься без Эла. Не нравится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незаметно покивал, показывая Аду, чтобы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вопросительно посмотрел на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одними губами выдохнул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так же спросил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тебе здесь не место», — хотел закричать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постарался вложить в одно слово весь ужас ситуации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непонимающе тряхнул головой, Стайн втолкнул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Джин, — закрыл дверь в спальню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смотрел на дверь, пытаясь сглотнуть страх, напрягал слух, стремясь расслышать происходящее за дверью, воображение живо рисовало жутковатые картины изломанного Ада. Скоро Элону не понадобилось напрягать слух. До него донесся истеричный крик Ада, нервный вскрик Джина и снова Ада. Господа заинтересовано посмотрели на дверь. Стайн усмехнулся, посмотрел на Амира.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бы, — отозвался Амир.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можно и мне посмотреть? — обратился Амос к Амиру.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Амир неопределенно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переступил с ноги на ногу. Стайн усмехнулся, расстегнул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подошел. Стайн за ошейник поставил его на колени, вошел в него, начал резко двигаться. Алетта хвасталась Мелинде, какие сапожки купила в порту. Села в кресло, и протянула ногу в сапоге Элону.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 ответил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целуй. И надо чтобы подошвы были чистыми, я запылила их, когда шла с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начал послушно лизать подошвы сапог Алетты.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