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ужина все договорились встретиться на танцах и разошлись по комнатам. Алетта поставила Элону клизму, после этого повела на танцы. Ад, действительно, пришел, и сейчас он гибко двигался на танцполе. Элон мрачно выискивал глазами хоть кого-то, похожего на покровителя Ада, похожих было несколько и все они внимательно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он, — зло прошипел Амир.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Алетта толкнула в затылок Элона.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иначе ты со своим другом спать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Элон вздрогнул, Алетта уже делала такое, после чего он месяц спал и ходил раком. Раб шагнул на танцпол, двинулся через улыбающуюся ему толпу. Элон досадовал, предложение повторно унизить Ада его не спасло от наказания, а мальчика он подверг новой опасности, и все же Элону было приятно снова видеть Ада. Перед Элом возникали мальчики и девочки, зазывно улыбаясь, приглашали его танцевать, мужчина, не останавливаясь, шел дальше. Элон встал перед Адом, мальчик танцевал с закрытыми глазами, мужчина потянул красавца к себе за шею, Ад распахнул глаза, тщетно воспротивившись, увидел Элона и восхищенно выдохнул, разомкнув губы. Элон двинулся под музыку вместе с Адом, притянул к себе, потер о себя. У Ада перехватило дыхание, он мгновенно поплыл, движения стали порочнее, на мальчике были белые тонкие брюки и легкие сандалии. Элон склонился к шее Ада, поцеловал ее и на 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твой покровитель?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Элон кивнул, полагая, что покровитель любит смотреть, как трахают его мальчика. Мужчина поднял Ада себе на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снимешь или мне порвать? — подергал ткань Элон.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 уютно съежился под накрывшей волной сладострастия. Элон счастливо улыбался, ему так хорошо никогда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сниму. А мне молить и вырываться? — мальчик не сделал ни одной попытки стянуть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 — выдохнул на ухо Элон, кивая. Мужчина поставил мальчика, приглашающе мотнул головой. Ад дрожа под взглядом мужчины, снял брюки, под которыми не было нижнего белья и остался в одних сандалиях. Мужчина рванул мальчика, по-хозяйски поднял и насадил на себя. Ад выдохнул, держась за плечи мужчины начал двигаться на нем. Ад о чем-то беззвучно умолял, взгляд стал бездонно-отчаянным, мальчик быстро, несколько раз сжал член мышцами, рванулся прочь. Элон рванул мальчишку назад и застонал изливаясь, мальчик замарал пресс Элона. Мужчина горизонтально уронил Ада, двигая на себе. Поза была эстетически красивой, на них снова начали оборачиваться. Элон потянул на себя Ада за сосок, мальчик снова излился, уперся ладонями в грудь мужчины, попытался оттолкнуться, Элон удержал его за сосок. Мальчик что-то беззвучно бормотал, очевидно, умолял. Помотал головой и начал плакать. Ад плакал от восхищения, мужчина полосовал ногтями спину мальчика, оставлял на груди яркие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о, пожалуйста… — шептал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двигался в танце, мальчик на нем. Элон отпустил спину Ада и одной рукой удерживая его за шею, продолжал двигать мальчика на себе. Ад пытался вцепиться в плечи, окружающие заапплодировали. Мальчик снова излился, вцепился в руку, пытаясь оторвать ее от шеи двумя своими. Помогая второй рукой и не разжимая шеи мальчика, Элон снял Ада с себя и поставил его на колени перед собой. У мимо проходящего официанта взял бокал с жидкостью залпом выпил и взял второй, который так же быстро выпил, взял третий бокал с коктейлем по виду напоминающим сперму, коктейль назывался «кончалка», ее, обычно, заказывали рабы. Сделав глоток Элон склонился к губам Ада и перелил глоток. Ад глотнул и открыл рот, чтобы мужчине было удобнее, мужчина споил Аду так весь бокал, Ад не мог сопротивляться из-за руки, сжимающей шею и извивался нижней частью тела, пытаясь освободиться. Мальчик ударил кулаком по гениталиям Элона. Зверь дернулся, опасно зарычал и наступил на гениталии Ада, растер их об пол. Ад закричал, сотрясся от рыданий и погрузился в долгий восторг. Элон вошел в открытый рот, двинулся и скоро вышел, с небольшого расстояния начал мочиться в рот мальчика. Ад не успевал все глотать, моча стекала по подбородку и вниз по телу. Он отвернулся, вскрикнул, когда моча попала в глаз и ухо. Мальчик прикрывался руками, отбивался от струи, бил по члену. Мужчина несколько раз хлестнул мальчика, пресекая сопротивление и продолжил опорожнять мочевой. После, стряхнув последние капли, Элон перенес вес на ногу на гениталиях, стараясь, чтобы это выглядело более жестко, чем было на самом деле, похлопал его по лицу и пошел прочь. Ад остался сидеть, прикрывая лицо руками. Один из подходящих покровителей Ада сделал знак официанту, указав на мальчика. Элон, который оглянулся, чтобы посмотреть, кто покровитель мальчика, увидев знак, успокоено кивнул и пошел к Алетте.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теперь — молодец, — похвалила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забрал своего раба и ушел. Остальные еще сидели в баре, в том числе и Алетта с Элоном. Алетта договорилась, что Стайн отведет Элона в каюту, а она еще задержится. Остальные распрощались и ушли по каютам. Стайн довел Элона до каюты, вошел вместе с ним, закурил и включил галовизор. Элон мысленно чертыхался, это значило, что Стайн не оставит его в покое обсасывать произошедшее.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Стайн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встань раком, и подними задницу, — приказал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Элон повиновался. Стайн достал из кармана брюк металлическое кольцо, вставил в сфинктер Элона раздвинув его, и углубился в какой-то сюжет, стряхивая пепел в афтер Элона.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 читал у себя в каюте, тоже «Сильнее смерти», только у него ее было некому отбирать. Алетта, которая еще во время танца Элона взяла ключ от каюты Ада у Стайна, вошла в каюту. Красавец поднял глаза на Алетту, хищно вздрогнул, не ожидая увидеть здесь никого постороннего.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привет, потаскушка, — начала Алетта.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 изломил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как ты вошла, второе, что ты тут забыла, третье сваливай отсюда. Нет, первое — сваливай отсюда. А остальное неважно, — вполне, по своим меркам, мирно начал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 Алетта развязала пояс своего светлого платья, и распахнула его, показав высеченное докторами-ювелирами тело. Под платьем у женщины ничего не было, Алетта ждала реакции. — Перестань противиться мальчик, у тебя нет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 презрительно скривился, швырнул в нее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Пошла вон, прошмандовка! Ты на себя посмотри, — указал на нее мальчик, вставая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Алетта зло сверкнула глазами, но показывать, что слова раба ее задевают было нельзя, и она рассмеялась. В конце концов, она знала, что выглядит великолепно. В свои семьдесят семь, она могла оставить позади любую девушку из весеннего потока, приезжающих в Фироками. Алетта запахнула платье, отпихнула книгу, упавшую на пол, и направилась к 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больше нравятся обнаженные мужчины, да? — выдохнула она гортанно.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этот оттенок голоса раздражал Ада, он содрогнулся от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было видеть, да, проваливай! Пошла! — он подошел к двери и распахнул ее. — Пошла отсюда, шлюха стареющая.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Алетта села на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читаешь? «Сильнее смерти»…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Уходи или я позову капитана. Как тебе только в голову пришло, дуре потасканной, ко мне притащиться? Давай,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Алетта, при упоминании капитана, решила, все-таки, уйти. По крайней мере, сегодня. Но раб вел себя, как все непокоренные рабы, так что проблем не будет. Дора привыкла общаться там, где рабы добровольно шли на эту роль, и только играли в сопротивление. Непокоренные, украденные рабы со временем смирялись, принимали навязанные правила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знаешь, что тебя ждет, — проходя мимо Ада, сказала женщина, быстро потянувшись к гениталиям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 мгновенно ударил ее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Меня ждет всеобъемлющая радость и благоденствие. Проваливай. Да, тебе стоит познакомиться с одним спирохетичным мужиком, тут на корабле. Вы друг другу подойдете, создадите клуб моих почитателей, на этой почве сблизитесь и нарожаете кучу детишек. Такой, все время в черном ходит. Ты легко узнаешь этого сумасшедшего.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Алетта зашипела.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Побольше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 издевательски рассмеялся, резко стер улыбку с лица и, захлопнув дверь, закрыл ее еще и на защелку. Покачал головой. Чудики. Мальчик вернулся на постель. Скорее всего, это те, кто видел, как он трахался с Элоном, пришли выразить свое тупое почтение. Мальчик подобрал с пола книгу, раскрыл ее наугад и уставился перед собой, вспоминая танцующего зверя. Никаких сил нет. Конечно, это романтично приходить из ниоткуда, брать его и уходить, но пора бы дальше что-то делать. Мальчик решил выследить зверя. Такой мужик в рабах пропадает… надо будет подарить его господину какую-нибудь побрякушку, выменять на нее. Ад уснул в сладких мечтах.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http://bllate.org/book/12613/1120024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