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 встал рано, по возможности, он старался ходить в туалет ночью, пока госпожа спит. Ему требовалось разрешение для похода в туалет, но ему не нужно было ее будить, чтобы спросить разрешение. Помимо разрешения господа долго выясняли, зачем ему в туалет, что и как он будет там делать. Он прошел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Бомба взорвалась позже, когда пришла рабыня Мелинды и сообщила, что ночью на палубе нашли окровавленного Амира. Охрана уже искала разбойника, который украл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делал в этот момент зарядку. Он бы ее не делал, чтобы не иметь такого привлекательного для господ тела, но Алетта заставляла.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я иду! Так, ты доделывай свою зарядку, если мне покажется, что ты просто сидел, я заставлю делать все сначала, — женщина заперла Эла в комнате и поспешила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послушно делал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не вернулась за ним к завтраку. Он взял книгу, редко удавалось почитать, вот в такие моменты только, когда про него забывали. У Эла было очень развито воображение, потому что мало книг ему удавалось дочитать до конца. Он мог начать какую-нибудь, и его могли прервать в любой момент, и больше ему эта книга могла не попасться на глаза. За тридцать лет рабства, задавленная воля накладывала на мужчину отпечаток, именно тот, которого добивались господа. Он был живым, но не имел эмоционального мнения. Потому что его, обычно, не спрашивали, а когда спрашивали, требовали, чтобы оно совпадало с мнением господ. Идеальный зверь для удовлетворения желаний, со спящей личностью. Нельзя было ничего сказать о его характере. Словно его не было. У него не было желаний, которые бы требовали удовлетворения. Не было ничего, чем Алетта могла бы доставить ему маленькую радость. Да и вообще это была его работа — приносить радость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было подарочное издание для корабля «Сильнее смерти». Альбирео писали чаще для гомосексуалов, а может, в Фироками эти книги были более востребованы. Сын богатого фриканского дельца вернулся домой из института и полюбил раба-зомби.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заглянул в конец. Конец был не понятным, разговор героев, которые еще не появились в начале. «Любовь, она всегда сильнее. И жизни, и смерти.» — так кончалась книга. Это давало надежду на хороший конец, да и Альбирео, Эл слышал, славились тем, что писали до счастливого конца, даже если этот счастливый конец был после жизни, и, независимо от того, сколько жизней понадобится героям до этого счастливого конца. Правда, Элу редко удавалось читать эти счастливые концы, поэтому он придумывал их сам. Эл вернулся к повествованию, быстро 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дочитал аккурат до того момента, когда отчаявшийся отец решил не мешать отношениям сына с рабом-зомби, чтобы тот сам понял глупость своих чувств к мертвому. И в комнату вошла Алетта. Эл сидел на полу, скрестив ноги, и читал. Алетта умильно улыбнулась. Раб закрыл книгу, положил на место. Алетта села в кресло. Положила какой-то пакет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До чего дошли, здесь! Напасть на господина. Наверное, чей-нибудь обнаглевший раб. Представляю что с ним сделают, когда найдут. Как ты считаешь, что полагается делать с такими рабами? — спросила Алетта.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Наказать, госпожа, — отозвался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 устало кивнула она. Указала на пакет. — Я тебе завтрак принесла.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поднялся, подошел к креслу, сел на пол и раскрыл пакет. Объедки были перемешаны, суп, второе, сок. Эл не впервые ел помои, но почему-то сейчас ему пришло в голову, что вчера он владел мальчиком с небосклона Фироками, а сегодня ест объедки дешевой стареющей девочки. Эл запустил руку в пакет, съел кусок месива, нельзя было отказываться, иначе ничего другого он никогда не будет есть. Раб терпеливо ждал, когда он состарится и перестанет быть интересным для господ. Никто не станет тратить деньги на его омоложение, поэтому, в худшем случае, ему осталось ждать лет десять, вряд ли больше. Молодые тела увлекут госпожу и она выкинет его из своей жизни. Тогда он уйдет, никем не остановленный на улице, к морю. Алетта погладила Эла туфлей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на четвереньки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повиновался. Пыльный каблучок коснулся сфинктера.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ложись и ешь, — приказала Алетта. Раб снова повиновался. Алетта наступила на него, провалилась каблуком в афтер. Эл сдавлено вскрикнул, сжался, каблук вскрывал ссадины не зажившие со вчерашнего дня и наносил новые. Алетта хрипло рассмеялась, начала двигать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госпожа, мне больно, — взмолился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меня это веселит. Ты забавен, когда тебе больно, у меня сердце сжимается от трогательности.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выдохнул раненный рык, закрыл голову руками, судорожно сжимаясь. Лучше бы он был зомби в далеком государстве Фрика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выбрать, отучить твой кишечник работать или сделать тебе лоно для господ. Джину сегодня пришла эта идея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это такое госпожа, не могли бы вы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Алетта склонилась к 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ставить тебе клизму после каждого приема пищи, через месяц кишечник не захочет работать сам, — каблук вышел из раба, чтобы наступить на яйца, Эл судорожно вздохнул и снова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лоно будет аккурат здесь, между твоими яйцами, только нужно будет поблагодарить Джина, что он против того, чтобы тебе их отрезали.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хочет от меня отказаться и отдать меня господам? — спросил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сдохнешь в моем плену. Кто же от тебя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госпожа спрашивает раба, разве вы не выбрали уже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хочется, чтобы ты выбрал сам, — рассмеялась Алетта и постучала каблуком по яйцам.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сомневался, если он выберет что-то, госпожа могла сказать, что она пошутила и выбрать противоположное.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Отучить работать мой кишечник, госпожа, я реже буду проситься в туалет, а для господ моя задница станет чистым лоном, — осторожно сказал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Доедай, — Алетта вернулась в кресло, наблюдая за Элом.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думал о словах Доры, о том, что он сдохнет у нее. Она периодически так говорила, но Эл надеялся, что она, как часто бывало, бросает слова на ветер. Эл доел помои, поблагодарил госпожу за завтрак. Алетта улыбнулась и достала огромный вибратор, она пользовалась им не часто, он не влезал в Эла и она делала порезы на сфинктере. Алетта погладила головкой вибратора ложбинку между ягодиц 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госпожа, за что вы меня наказываете? — взмолился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наказание, это награда, — кокетливо сказала Алетта. — Будешь кончать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периодически совпадала с наказанием, не было никакой логики в действиях господ, кучка никому не нужных стареющих мальчиков и девочек, пыталась удовлетворять желания, которых у них не было, скрывая желания настоящие. Эл досадливо застонал, не сдержавшись. Иногда зверь просыпался, не в силах терпеть издевательства и пытался вырваться, госпожа знала об этом и всегда жестоко наказывала за такие проявления, загоняя зверя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госпожа, для меня награда видеть вас, не надо тратить на меня ваши милости, — отчаянно попросил зверь, смиряясь.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рассмеялась, она успела испугаться проснувшегося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задницу! — повысила голос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повиновался. Алетта достала лезвие, начала медленно надрезать сфинктер. Раб вскрикивал, когда лезвие касалось нежной кожи. Алетта густо намазала смазкой вибратор и афтер Эла, раб дернулся, пытаясь отодвинуться. Госпожа сжала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дергаться, я тебе яйца оторву.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замер, спрятал лицо в ладонях. Алетта вводила вибратор медленно. Эл кричал громко исступленно, стремясь с криком выйти из тела. Боль раскаленной лавой разливалась по 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ты каждый раз, стоит что-то попытаться ввести в твою драгоценную задницу, как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дрожал, обливаясь холодным потом, острая боль не давала возможности смириться, из глаз невольно текли слезы. Алетта ввела вибратор до конца, включила его, провела ладонью по эрегированному от боли члену.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умница. Даже колечко надевать не буду, — Алетта села в кресло, открыла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не двигался, стараясь расслабиться, боль не позволяла, он сжимался, делая себе еще больнее. Раб вцепился в свои волосы, сжимая кулаки. Тело трясло от рыданий. Боль становилась невыносимой, пытка была бесконечной. Эл обмочился. Алетта улыбнулась, посмотрев на него, но от болтовни не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прошу вас, достаточно, — скулил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ужина. Если только ты не поразишь мое воображение и не предложишь мне что-нибудь другое. Сейчас все носятся с Амиром, а я пытаюсь найти в интернете нашего новичка, который скоро к нам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наказать кого-нибудь для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накажешь нового раба прилюдно, не просто трахнешь, а накажешь, мне нужно его унижение. И старайся хорошо, если мне не понравится, если ты вздумаешь жалеть его, мы придем сюда и то, что происходит с тобой сейчас тебе покажется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подошла, медленно вытащила вибратор. Эл содрогнулся и снова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ванную и убери за собой. Два часа можешь отдыхать, он все равно раньше обеда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http://bllate.org/book/12613/1120021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