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Мелинда подошла, погладила Эла по ягодицам. Мужчина не сразу обернулся, справляясь с бурей эмоций, вздохнул, возвращаясь в реальность. Женщина отвязала поводок, повела его наверх, в 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ожидается веселый вечер. Если будешь хорошо себя вести, и тебе что-нибудь перепадет, — пообещала она, как многие, не сдержавшись рядом с ним, сжала свои груди и поднесла к нему. Раб склонился, поцеловал приторно пахнущую пудрой кожу. Мелинда улыбнулась. 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бросил взгляд на толпу, но мальчика, естественно, не 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 столом Алетта посадила Эла под стол, раздвинула ноги, приказав ласкать себя. Компания наблюдала за столиком, где в компании еще двух мужчин сидел Стайн. Все ждали, придет ли добыча или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появился в ресторане, никого не выискивая в зале, и не оглядывая его, направился к четвертому столику. Компания могла видеть, как порочная улыбка появляется на его лице, по мере приближения к мужчине. Мужчины в зале ощутили приближающуюся эрекцию, женщины злость. Алетта сжала голову Эла ногами, зажимая ему 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шел молитвенно скрестив руки на груди и 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 боже!.. будем тянуть жребий, никаких «я первый увидел»! — простонал один из 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Стайн усмехнулся, откинулся на спинку стула. Ад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 — улыбнулся он, опьяняя.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 — Стайн похлопал по колену, приглашая мальчика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я ненадолго, ты сегодня когда подходил свое барахло забыл, так я тебе его принес! — закончил Ад шипя, выплескивая на Стайна коктейль с окурком. Мужчины вскочили, возмущенно чертыхаясь, намереваясь поймать мальчика. Ад впился острыми хищными когтями в руку схватившую его за 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порву тебе вену, — пообещал мальчик, оглядывая садистов. — Не надо было меня хватать, надо было бить издалека. Закидать мячиками,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ногтей Ада текла кровь, он резко разжал ладонь, выставил ее, прощаясь и пошел к своему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Ублюдок! — прошипела Алетта, больно дергая волосы Эла, оттащила его за голову от себя. — Я все равно не кончу 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швырнула тарелку на пол, еда частично вывалилась.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ел, не интересуясь что разозлило госпожу, он старался есть быстрее, пока они заняты собой. Мелинда выставила ногу, начала водить носком алой туфельки по еде 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не бесись ты, ну, сегодня ночью трахнет его Стайн, завтра приведет. Как раз и пойдет вечером за 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даже интереснее, — пожала плечами Мелинда.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Стайн сходил в туалет и вернулся почти без следов инцидента. Он бросал надменно опасные взгляды в сторону Ада, но мальчик сидел слишком далеко, полубоком к ним, и не обращал внимания ни на Стайна, ни на возмущенную группу поддержки. Амир, владелец сети супермаркетов, слизывал кровь с 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это ему дорого обойдется, — пообещал он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http://bllate.org/book/12613/1120019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