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стихли последние слова, молодой человек исчез с лезвия, оставив Пескровбаша наедине с собственным отражением.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Исхудавший птицелюд скованным движением вложил кинжал обратно в кожаные ножны, надел защитные очки — и тут же заметил, как по стеклу скользнула бледная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Пескровбаш снова замер, и в его сознание хлынуло нетерпеливое побуждение, не принадлежащее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кто на этот раз его торопит, он окончательно окаменел лицом и, действуя лишь на инстинктах, закусил загубник и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водой, он нащупал на скале кнопку и хлопнул по ней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воды резко усилился: ворота, ведущие в жилую зону, с грохотом опустились, внешнее море хлынуло в скрытую гавань, и две пришвартованные у причала подлодки закачались под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Пескровбаш мёртвой хваткой вцепился в поручень трапа, чтобы его не унесло течением. Он выждал несколько минут, пока вода полностью не заполнит тёмную гавань и поток не утихнет, и лишь тогда отпустил поручень, заработал ластами и поплыл к открытому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беспросветной воде царила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похоже на подводные документальные фильмы, которые когда-то смотрел Линь: там съёмки велись днём, яркий солнечный свет пробивался сквозь толщу воды, окрашивая море в сине-лазурные оттенки, а дно — в пёструю россыпь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же, в мире без электричества и огня, вдали от любого источника света, существовала лишь тьма — бескрайняя, вечная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холодной, чёрной воде Пескровбаш не мог позволить себе держать фонарь включённым постоянно. Их убежище хоть и находилось на окраине подводного горного массива, но было слишком близко к Пещере Тёмного Моря: даже если рядом и не пролегали безопасные маршруты, что, если какой-нибудь культист из скуки решит проплыть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мог выдать пещеру, где скрывались беглые рабы, поэтому Пескровбаш включил фонарь лишь на выходе, чтобы свериться с направлением, а затем погасил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 держался этого ритма: проплыть отрезок, на мгновение включить свет, сразу выключить — и по увиденному мимолётно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его месте был Линь, тот наверняка потратил бы уйму времени, кружась на одной точке, и израсходовал бы большую часть воздуха в баллоне — да, именно воздуха: в аквалангах использовался не чистый кислород, а сжатый воздух, — прежде чем сумел бы хоть примерно сориентироваться.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Пескровбаш изменил направление всего дважды; дальше, каждый раз включая свет, он лишь слегка корректировал курс и уверенно плыл к одной определённой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звёздного ориентира, ни компаса.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рельеф вокруг тайного убежища он знал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Линь и выбрал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юный бог, конечно, мог восстановить путь к Пещере Тёмного Моря, заглянув в глаза беглых рабов, но, оказавшись на этом маршруте, он никогда не смог бы принимать решения так же быстро и уверенно, как Пескровбаш.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Линь в тёмной воде вообще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и не требовалось видеть: он вслушивался в звук движений Пескровбаша, сверяясь с найденной картой и прикидывая, где тот находится, между делом задумываясь о странной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дикие гуси умеют плавать?»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ансерских птицелюдов были черты диких гусей… А гуси относились к утиным, поэтому то, что этот худой мужчина плавал быстро и уверенно, в общем-то, не удивляло.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кивнул и стал молча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более часа скорость Пескровбаша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учётом того, что физические возможности зверолюдов этого мира значительно превосходили земные, после столь долгого сосредоточенного плавания усталость всё же дала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бежали из Пещеры Тёмного Моря вместе со всеми, он плыл дальше и дольше — и не чувствовал усталости. Почему же сейчас он выдохся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страха? Страха одиночества, подтачивающего его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сам Пескровбаш не был уверен, можно ли сейчас его назвать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«Наедине… с богом?»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почти шутливая мысль мелькнула в его голове, он тут же оборвал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птицелюд знал: Око Зазеркалья умеет читать мысли. Поэтому всё это время он старался не позволять себе лишних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сильнее он пытался себя контролировать, тем хаотичнее становились его мысли. Теперь, когда цель являлась почти достигнутой, Пескровбаш вспоминал весь свой сумбур в голове, и ему хотелось просто врезаться лбом в камень гребня и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тоже была нелепая мысль — его жизнь больше не принадлежала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пресёк поток размышлений, выровнял дыхание и осторожно прижался к скале, укрывшись за выступом.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убедившись, что слышен лишь шум воды, он осторожно высунулся, включил фонарь и осветил пространство за гребнем.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напротив тянулся ещё один хребет.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хребта шли параллельно, образуя бездонное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косяки рыб, патрулирующие глубину, отразили холодный свет фонаря, и Пескровбашу почудилось, будто на него уставились десятки серебряных глаз. Он испуганно погасил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выключив фонарь, лысый птицелюд осознал, что сделал. Проживший в городе, он знал: для некоторых фанатиков такое поведение уже считалось бы святотатством — даже если это была всего лишь игра света, следовало бы поклониться серебряным глазам. От этой мысли его охватила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Пескровбаш вот-вот снова погрязнет в панике, Линю пришлось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дышать чаще. Воздуха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секунд, и Око Зазеркалья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будешь задерживать дыхание, то задохнёшься.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Пескровбаш вернулся к более ровным вдохам и выдохам. Его разум опустел, страх полностью парализовал 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тихо вздохнул — так, чтобы птицелюд этого не услышал, — и продолжил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гребнем они прождали почти ещё полчаса. Когда в заторможенном мозгу Пескровбаша начала закрадываться мысль, что воздух в баллоне вот-вот закончится, цель наконец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Подлодка, беспечно идущая с включённым на полную мощность прожектором, приблизилась к ущелью.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вместе с этим — к укрытию Пескровбаша.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— к Оку Зазеркалья.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рос, и когда в линзах защитных очков птицелюда отразилась сама подлодка, Линь бесшумно прыгнул и оказался на её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перископ он легко проник внутрь, обошёл по кругу многочисленные зеркальные поверхности и за считаные мгновения определил: на борту — культисты Тёмного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юный бог выяснил и их численность, и расположение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мире лучшего разведчика, чем я, просто не существует», — Линь мысленно похвалил себя, появляясь на одном из приборов в 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штурвалом был всего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прибытия в Пещеру Тёмного Моря ещё оставалось время, так что остальные культисты находились в жилом отсеке.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«Прекрасно. Очень 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 Зазеркалья на приборе посмотрел на рулевого. Не требовалось ни жестов, ни слов, ни прицеливания — хватило лишь одного ментального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«Подчинение разума».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внешний шлюз, — приказал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Рулевой послушно нажал несколько кнопок, и вскоре послышался шум поступающей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Линь уже находился в жилом отсеке и применял второй ментальный приём к культистам, игравшим в карты, и к тем, кто за ними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«Массовое запутывание разума».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позволяло им слышать шум воды, но не позволяло осознавать его. В их восприятии просто не существовало факта открытия внешнего шлюза.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Пескровбаш, выглянувший из-за гребня по сигналу, широко распахнул глаза, увидев, как подлодка продолжает движение, одновременно открывая верхний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снова раздался тот самый голос из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птицелюда уже не возникло ни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вплыл внутрь. Люк автоматически закрылся, уровень воды стремительно начал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вода полностью ушла. Пескровбаш отпустил загубник, снял ласты, вдохнул свежий воздух и увидел, как перед ним открывается внутренний люк, обнажая лестницу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Мокрый с головы до ног, он ухватился за поручни и спустился внутрь подлодки, оказавшись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устойчиво встать, как навстречу ему вышел культист в сером одеянии — с выбритой головой и татуировкой Тёмного Солнца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Пескровбаш инстинктивно хотел отступить и спрятаться,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Культист его увидел. Рука птицелюда легла на рукоять кинжала — он решил ударить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вытащил клинок наполовину, культист, не обращая на него ни малейшего внимания, прошёл мимо, глядя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Пескровбаш: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Пескровбаш: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сбитый с толку, он услышал голос Ока Зазеркалья: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ним. Он идёт в кладовую. Там ты сможешь попить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Пескровбаш, снова не найдя слов, послушно двинулся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один за другим шли по коридору. Проходя мимо одного из отсеков, птицелюд увидел внутри людей, играющих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игроков и зрителей услышали шаги и обернулись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Пескровбаша вновь легла на кинжал, но он с изумлением заметил: взглянув на культиста-проводника, они тут же отвели глаза, не обратив ни малейшего внимания на него — стоящего прямо за ним, в гидрокостюме, с баллоном за спиной и ластами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замешательстве худой мужчина продолжил идти и вскоре оказался в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развернулся и ушёл. Сильно проголодавшийся птицелюд, не задумываясь, схватил яйцо, разбил и проглотил его сырым, затем взял второе, нашёл на кухне по соседству индукционную плиту, поставил кастрюлю и начал 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засыпал в кипяток крахмальную лапшу, его оцепенение начало сменяться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себя каким-нибудь наивным простаком — и потому потрясение оказалось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была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 отличие от жестоких, оторванных от мира тёмных богов, владыка снов находился слишком близко к людям. Именно это всю дорогу и пугало Пескровбаша, заставляя его метаться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разве плохо, что бог близок к людям?»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изменилась. Он вдруг понял, что это, наоборот,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какой бог, отдавая приказы верующим, стал бы помнить, что они голодны?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это тёмный бог — это бог, которого стоит почитать!»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Пескровбаш не знал, что в этот самый момент в божественном царстве Линь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ощущал колебания осквернения и более чем сорок лучей света, падающих на него издалека — куда более слабых, чем у Фельдграу. Он протянул руку и сжал световую ленту, связывавшую его с этим беглым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 недосягаемый луч, а именно ленту — ту, что возникла, когда Линь впервые напрямую обратился к Пескровбашу, пусть и всего одним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как… Вот почему Шесть Божественных Столпов так редко напрямую отвечают на молитвы».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молитву превращал одностороннюю веру и понимание в двустороннюю связь. По мере углубления этой связи верующий получал от божества зёрнышко магии и становился служителем.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тёмного бога такой служитель неизбежно будет осквернён и постепенно утратит человечность.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Божественных Столпов увеличение числа служителей означало рост риска осквернения.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сжал новую световую ленту: Пескровбаш наконец начал по-настоящему верить в него. Связь уплотнилась, передача скверны упростилась, но в то же время сам лысый птицелюд, как другая сторона ленты, стал устойчивее, и удерживать эту связь оказалось легче, чем Линь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мысленно кивнул и почувствовал, что месса с другой стороны уже завершилась: лучи света от более чем сорока беглых рабов ослабли, но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 — достаточно, чтобы при использовании заклинаний он не задействовал магию с примесью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бог, немного расслабившись, наблюдал, как Пескровбаш наедается, убирает следы на кухне и дальше уже сам проявляет инициативу: без приказа Линя он украл — или, точнее, демонстративно забрал — немного одежды, сменил рабское облачение и замаскировался.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птицелюд даже нашёл косметику на койке одной из культисток и припудрил лицо, пытаясь скрыть знак половины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ощущал, что отношение Пескровбаша к Оку Зазеркалья стало куда более активным: теперь это был не вынужденный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проходя мимо зеркальных поверхностей, беглый раб задумывался — а не сможет ли он стать служителем Ока Зазеркалья?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«Новорожденный бог… Церковная структура с нуля… Ранние последователи легко получают власть и простор для действий… Если основное общество не примет рабов — или не всех… Тогда второй путь…»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Пескровбаша зашли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мужчина, который, встретив понравившуюся девушку, за одну секунду успевает в голове прожить свадьбу и рождение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 неплохо. Жаль лишь, что у Линя пока не имелось второго «слота» для служителя.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давай обещаний», — напомнил себе Линь. В реальности он достал документ, связанный с ритуалами, и снова углубился в чтение, продолжая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Подлодка двигалась куда быстрее, чем Пескровбаш плавал. Спустя два часа они приблизились к Пещере Тёмного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перископ Линь впервые собственными глазами увидел этого колосса, сокрытого в глубине подводных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http://bllate.org/book/12612/1416950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