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Похоже, настроение у тебя улучшилось, — заметил Моисей.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ответил Линь. — После разговора с верховным инквизитором я и правда стал меньше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неопределённо протянул русал. В его улыбке насмешки было куда больше, чем чего-либо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не совсем понял, над чем тот издевается. Впрочем, он почти никогда не использовал чтение мыслей на близких, да и язвительность Моисея давно стала привычной. Даже почувствовав странность, юный бог без особых раздумий отмахнулся от этого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Моисей тоже стал серьёзен. — Можешь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совершенно новом кабинете. На столе лежала раскрытая бухгалтерская книга — расчёты за сегодняшний день только-только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Социальное жильё было бесплатным, а значит, они могли сэкономить по три юаня арендной платы в неделю. Однако, чтобы действительно въехать в эту квартиру, требовалось потратить сумму, превышающую три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раньше они спали на двухъярусных кроватях шириной всего семьдесят сантиметров, а теперь для нового дома придётся покупать матрасы под новые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можно было отложить. Сегодня ночью Линь собирался кое-как переночевать с двумя детьми на кожаном диване: три кровати шириной полтора метра уже вернули в хозяйственный отдел, а заказанные им шесть каркасов под кровати шириной метр двадцать ещё не 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привезут новые каркасы, придётся покупать простыни, пододеяльники и наволочки, а заодно и прочую мелочёвку — домашние тапки, щётки для ванной и так далее,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этого не требовалось, когда они жили в квартире «Мятного масла» площадью меньше двадцати квадратных метров, но при этом умудрялись выделять там две комнаты и гостиную. Теперь же всё это приходилось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Фельдграу и Ловветро ушли, Линь разобрал тюки, а когда наступил день, ещё раз вышел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немало новых вещей для хозяйства с чётким пониманием: в течение следующей недели ему предстоит купить ещё гораздо больше, чтобы заполнить эту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определённой точки зрения, если ему удастся уже завтра полностью привести жильё в порядок и забрать Параибу из инквизиционного медицинского подразделения — это будет означать, что Линь действует крайне проворно. А пока Параибе придётся провести отдельно от них ещё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пожить в медподразделении тоже было неплохо. После ужина Линь с двумя детьми зашёл его навестить и обнаружил, что температура у больного мышелюда спала, но нижние конечности снова начали отекать. Дежурный кровеплотяной целитель по доброте душевной провёл лечение по страховке Линя и дал Параибе препарат с мочегонным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мочегонным эффектом — при том, что Параиба не мог вставать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Значит, копить деньги всё-таки надо быстрее. Ну, можно продолжать использовать старую электроплиту и подобную технику. Вытяжку устанавливать тоже необязательно — просто запахи при готовке будут хуже выветриваться».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электроплиту они вытащили со станции переработки мусора ещё два года назад. И ведь как-то прожили без вытяжки. Будут чаще готовить тушёные блюда и класть поменьше масла — так ещё и убираться станет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некоторое время что-то прибавлял и вычитал в своей бухгалтерской книге, а затем пришёл к выводу, что ему всё так же придётся придерживаться принципа «отказывайся от приличий ради накоплений».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того, что при переезде испортилась одежда, можно сходить и получить ещё одну рубашку. Впрочем, это и не совсем предлог — на старой действительно появилась небольшая прореха».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новую рубашку можно будет отдать Параибе.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расчёты, Линь выглянул из кабинета и увидел, что Хвостик и Пятнуля уже уснули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взял аккуратно сложенное старое одеяло и укрыл обоих малышей, после чего вернулся в кабинет и прикрыл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достал старое зеркало, которое во время уборки было убрано в ящик, и поставил его на письменный стол. Затем он мельком посмотрел на окно перед столом и понял, что из-за отсутствия штор не может скрыть возможные посторонние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окно кабинета выходит не на улицу… Погодите, оно выходит в переулок между отделением Инквизиции и рядом общежитий. А значит, мне постоянно придётся сталкиваться со взглядами инквизиторов, идущих на работу и с работы. Кажется, это даже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впервые с редкой ясностью осознал собственное положение — «я в логове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яснее он осознавал скрытность своих сил. Поэтому юный бог смело постучал по зеркальной поверхности и заговорил с вернувшимся Моисеем.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спросил Моисей, — ваше высочество, вы тоже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глубоко вдохнул. — Кроме группы Пескровбаша, которая действует в районе Пещеры Тёмного Моря и при этом стоит на стороне человеческой цивилизации, остаются только инквизиторы, отправляющиеся расследовать Пещеру Тёмного Моря. Но у меня нет права сотрудничать с инквизиторами, а чтобы выстроить доверие хотя бы с одним из них, потребуются годы. Единственные, кого я могу использовать, — это эта группа нищих беглых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Линь действовал не исключительно из желания спасать других. Как враг Девы Серебряной Луны, он должен был иметь способ наблюдать за одним из оплотов культистов. Иначе ему оставалось бы лишь ждать, пока враг сам придёт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бегло осмотрел всех рабов, — продолжил Линь. — Больше всего моим требованиям соответствует Пескровбаш. Он твёрд, честолюбив, умеет общаться и ещё лучше — доносить свои мысли до других. И он способен убивать. Ты не знал? Он убил человека у себя на родине, после чего бежал из города и уже тогда был схвачен культистами и 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протянул Моисей.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Девятисотлетний святой дух-русал удивлённо поднял голову и взглянул на занятого работой Пескровбаша.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Сейчас Моисей находился именно в пещере, где скрывались беглые 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являясь в облике Ока Зазеркалья, не мог войти в реальность и за пределами божественного царства существовал лишь в отражениях. Он никогда не покидал божественное царство — зеркало являлось лишь окном, через которое он смотрел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же отличался. Кошмар был демоном сна, иллюзией наяву; став святым духом, он не изменил сути своей силы, лишь избавился от скверны. Он не умел входить и выходить через зеркала, но мог покидать сон и становиться призрачной тенью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страдающие пациенты, находясь между сном и явью, превращали своё сознание в низкосортные, неровные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Моисей вышел из одной такой жемчужины и предстал перед Пескровбашем, объяснявшим другим рабам условия сделки, заявив, что принёс волю божества: как священник, он поможет им провести мессу.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внезапное появление святого духа было чудом. Немногие упрямцы, колебавшиеся насчёт сделки, отступили под напором всеобщего воодушевления и вынужденно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конечно, понимал: эти упрямцы по-прежнему настороженно относились и к нему, и к Оку Зазеркалья. Линь тоже считал, что такой способ обретения веры не слишком достойный, и, если бы не необходимость быстро укрепить свои позиции перед грядущими действиями, он не стал бы прямо требовать веры в качестве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Моисею казалось, что Линь просто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рядом маячит гриболюд, лучше сперва загнать людей в загон».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затем выйти из этих холодных товарных отношений и получить подлинную веру? Он верил в обаяние Линя и верил в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действительно, не то чтобы раньше никто не протягивал этим рабам руку помощи. Но в этот момент руку им протянул именно Око Зазеркалья — и этого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Моисей всё-таки являлся номинальным священником. Даже если он больше ничего не умел, уж проповедовать-то у него должно было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Проповедь прежде всего требовала умения разбираться в людях. Пусть весь его опыт проповеди и принадлежал настоящему Моисею, он считал, что в людях разбирается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святой дух и представить не мог, что, начав с Кристабель и толком ни на ком ещё не использовав свою проницательность, споткнётся именно о Пескровбаша.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окинул взглядом лысого птицелюда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скажешь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что? — внезапно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не удивился. Спокойно опустив взгляд, он посмотрел на гриболюда, подошедшего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этой пещере уже больше суток и успел поговорить с большинством людей, но лицом к лицу с этим существом столкнулся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 холодно произнёс Моисей, — что начинать разговор с приветствия — это общеизвестная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нашёл другого хозяина и сразу стал дерзким, «Песнь затихающего прилива»? — фыркнул гриболюд. — Характер у тебя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что по сравнению с настоящим Моисеем его характер так уж изменился, но одновременно понимал: в его памяти много пробелов, заполненных Мелодией Раковины, и собственным ощущениям нельзя полностью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главным. Главным была личность гриболюда, откуда-то знающего «Песнь затихающего прилива».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«Апостол Короля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русал точно помнил: этот слабый тёмный бог после гибели своего первого апостола больше никого не избирал. Если же после смерти настоящего Моисея у Короля Грибов появился новый апостол, тот не мог знать Моисея Гуппи.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знать «Песнь затихающего прилива», но не стал бы связывать священника Ока Зазеркалья с этим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такой? — произнёс гриболюд. — Ты сейчас думаешь именно об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только характер сильно изменился, — не уступил русал, — есть ещё одно изменение. Ты сейчас думаешь именно об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Гриболюд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 уже не демон, а святой дух, чья магия больше не несла скверны, — вызывающе улыбнулся, больше не глядя на него, и повернулся, направляясь в центр пещеры, называемой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Стараниями Пескровбаша, кроме нескольких человек, не способных покинуть свои рабочие места, все остальные рабы собрались в «зале», включая четырёх пациентов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велел тем, кто может, сесть, а тем, кто не может, — лечь. Затем он взмахнул рукой, и в воздухе одна за другой возникли призрачные зеркала, зависшие перед каждым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заставил перешёптывающихся беглых рабов замолчать. В одно мгновение в «зале» остались слышны лишь тяжёлое дыхание и стоны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Месса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должен был бы в первую очередь зачитать священные тексты Ока Зазеркалья.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Ока Зазеркалья на данный момент таких текстов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прожив более девятисот лет, Моисей владел искусством импровизации.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собравшимися, и его нечеловеческая красота естественным образом притягивала взгляды. Стоило ему раскрыть рот, как люди невольно начинали внимательно вслушиваться в каждое его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магия растекалась вместе с голосом; больные, лежащие на койках, чувствовали, как боль утихает, а напряжённые лица постепенно расслабляются.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рассказать вам о милосердии Ока Зазеркалья, — сказал Моисей. — Око Зазеркалья говорит: он пришёл, чтобы вы увидели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мелодичен, словно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в зеркало. Посмотрите, как прошедшее время сформировало вас. Посмотрите на боль и трудности, через которые вы прошли. Знаете ли вы по-настоящему, кем являетесь?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Пескровбаш, — тихо позвал Хороправ, не смея мешать мессе.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русал, не знавший Моисея, стоял вместе со Снежноцапкой в углу «зала» и махал Пескровбашу.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птицелюд молча смотрел в зеркало — на лицо, которое по сравнению с его молодостью изменилось до неузнаваемости. Лишь спустя некоторое время он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лидер, Пескровбаш должен был сидеть впереди всех, но сегодня он устроился с краю, и потому, когда он поднялся, его движения не отвлекли товарищей, погружённых в мессу.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мужчина подошёл к Хороправу со Снежноцапкой и увидел, что один держит комплект водолазного костюма, а другая — кислородный баллон.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сказал Хороправ. — Кислород закачан по инструкции, но я делал это впервые, так что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пойдёте один, мистер Пескровбаш? — Снежноцапка очень переживала. Ей казалось, что именно её зов Ока Зазеркалья привёл к такому развитию событий. — Может, мне пойти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Птицелюд покачал головой, и девушке пришлось проглотить оставшиеся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так не говорил, значит, и ты так не делай, — пояснил Пескровбаш. — Это негласное правило жизни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удастся спасти Дыммеча, значит, всё было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взглядом с Роснадей — единственной, кто не был погружён в мессу, — и увидел в её глазах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поймал взгляд священника-русала и понял: этот святой дух, внезапно явившийся в пещере и полностью изменивший расстановку сил, торопит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он должен был отправляться, как только месса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договорились ещё вчера. Пескровбаш не мог, да и не собирался нарушать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поблагодарив Хороправа и Снежноцапку, лысый птицелюд в одиночку шагнул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скрытой гавани он надел водолазный костюм и снаряжение, затем занялся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оружие представляло собой всего лишь кинжал — из отличной стали, с клеймом Инквизиции на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Пескровбаш вытащил клинок и уставился на сияющее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увидеть в нём собственное отражение, но на узкой полосе стали возникла половина незнакомого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лысый птицелюд видел лишь малую часть и не мог различить деталей, он почему-то точно знал: перед ним молодой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мужчина смотрел на Пескровбаша серебряным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Данную внешность уже описывали Хороправ со Снежноцапкой.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понял, кто перед ним, и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из глубины его души поднялся чистый, отрешённый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повелел: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http://bllate.org/book/12612/1411520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