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моргнул. Потом моргнул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руку, чтобы потереть глаза, нащупал повязку и только тогда очнулся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недоумение всё равно осталось, так что ритуалист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увидев всю цепочку мелких движений Линя, Фельдграу слегка приподнял уголки губ. — Я шёл мимо; увидел, что багаж оставили у дороги; услышал голоса твоих детей — вот и занёс всё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выдохнул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ребёнка, прибежавшие обратно в прихожую, поспешно прикрыли рты ладонями, недоумевая: неужели они и правда так громко шумели?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секретарь Ловветро, услышав изумлённый вопрос Линя и ответ Фельдграу, только тогда заметил, что за ним кто-то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инквизитор! — золотистый пёсолюд вздрогнул уже во второй раз за день. — Неужели я перепутал время?..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перепутал. Просто сегодня у меня выдалось немного свободного времени, вот я и вышел раньше, — верховный инквизитор сначала ответил секретарю, затем заглянул внутрь квартиры, повернулся к Линю и спросил: — Ну как тебе это жильё? Хоть заявка и была утверждена мной, я сам понятия не имел, что это за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зайдёте посмотреть? — подхватил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осмотрелся? — спросил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 — с некоторым колебанием ответил ритуалист.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совсем не видел квартиру. Утром он сначала сбегал сюда, притащив на спине Параибу, а затем Ректих, помогая с капельницей, отвёл Параибу в медицинское крыло при отделении Инквизиции на заднем уровне жилого блока, по знакомству попросив кровеплотяного целителя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 просто не смогли заняться переездом: пыль от уборки и переноски вещей могла ухудшить состояние лёгких больного мышелюда.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были предельно осторожны, но стоило измерить температуру в медкабинете — и у Параибы она снова оказалась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Ректих остался с ним, а Линь, возвращаясь, сделал крюк по улице Зелёной Керамики и из-под окна взглянул на квартиру 102 в доме A12.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Фельдграу с видом хозяина, приглашая внутрь. — С вещами не спеши; зайдём,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за узорчатую стеклянную перегородку прихожей, они наконец оказались в самой квартире — четырёхкомнатной, с двумя гостиными зонами. Фельдграу включил свет, делая видимыми пол, выложенный тёмно-коричневой плиткой под дерево, и стены, выкрашенные в молочно-белый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Подразделение логистики укомплектовало жильё стандартной мебелью: обувной шкаф в прихожей; в столовой — пусть пластиковый, но похожий на деревянный обеденный стол и шесть стульев; на кухне — шкаф для посуды; а в гостиной даже имелся кожаный диван и простой узорчатый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спален три были оснащены кроватями; в четвёртой стояли письменный стол, стул и набор книжных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учитывать количество членов семьи Линя, трёх кроватей будто бы не хватало, но если сравнивать с апартаментами «Мятное масло», где он три года спал на двухъярусной койке шириной всего семьдесят сантиметров и длиной метр восемьдесят, то здесь каждая кровать насчитывала полтора метра в ширину и два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только по площади, спать им теперь было куда просторнее,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прочих помещений Линь первым делом заглянул в санузел. Он распахнул дверь и увидел ослепительно белый керамический унитаз — и в тот же миг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работе он тоже пользовался чистыми унитазами… Наверное, всё началось с того первого дня в апартаментах «Мятное масло», когда он обнаружил, что унитаз сломан и доверху забит отходами. Тогда это стало слишком сильным потрясением…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остальные пятеро членов семьи не понимали, почему Линь, только присоединившись к ним, каждый раз шёл в туалет так, словно отправлялся на поле боя, да ещё и просил кого-нибудь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едва сдерживался — так хотелось нажать кнопку смыва и посмотреть, как чистая вода омывает белую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три года после переноса в другой мир всё-таки сделали из него извращенца. Хуже того — ещё и скрягу.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итоге Линь отказался от своего странного порыва, решив, что нельзя зря тратить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увидел, что Пятнуля и Хвостик облепили присевшего на корточки Фельдграу и щебетали вокруг него, словно маленькие голуби.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Линю появиться, как верховный инквизитор, до этого внимательно слушавший детский лепет, поднял голову. Чувство устойчивости и тепла от этого взгляда сразу сделало улыбку Линя куда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Фельдграу. —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 быть не может, — не задумываясь ответил ритуалист. — Новый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заметил, как уголки его губ на миг выровнялись, а затем снова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мимолётная печаль почти никем не была замечена, потому что Линь уже радостно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Так хорошо, что мне прямо сейчас хочется целый день пролежать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лежать! — глаза Пятнули загорелись при виде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припомню, чтобы ты, Линь, где-нибудь целый день лежал, — с удивлением сказала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переноса, в первые дни летних или зимних каникул, я мог весь день валяться в кровати с телефоном», —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та самая лень будто исчезла в те моменты, когда приходилось прилагать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Почему с тех пор, как я вошёл в эту квартиру, я всё время сравниваю всё с жизнью до переноса? Хватит», — Линь отогнал сумбурные мысли и решил испытать диван на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 — объявил он и размашисто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 и Хвостик кинулись следом, но, в отличие от решительного Линя, они, подбежав к дивану, садились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ритуалист уже утонул в мягкой, чуть прохладной кожаной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почувствовал лёгкое колебание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повернул голову — Фельдграу сел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квартира, — вздохнул Линь, уже не в силах держать спину прямо. — Спасибо вам… эм, мистер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благодарил за это, — верховный инквизитор сдержал желание ткнуть Линя в щёку и сжал руку в кулак, положив её на колено. — Вместо того чтобы снова говорить «спасибо», лучше давай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— Фельдграу слегка наклонил голову, — ты как будто не слишком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очень рад», — ответил Линь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ему было чуть-чуть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причину этой тоски он не хотел, поэтому заговорил о том, о чём размышлял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даже мне иногда кажется, что привилегии инквизиторов слишком уж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Фельдграу легко подхватил смену темы и посмотрел на двух детей, носившихся по комнатам. — А мне, наоборот, кажется, что обычным инквизиторам можно было бы давать и побольше. Жаль только, что и у апостолов нет бесконечных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удивился Линь, — апостолы тоже переживают из-за бюджета?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птицелюд. — Вот, к примеру, я уже навестил семьи всех, кто отличился в недавнем бою. А сегодня вместе с Ловветро поеду к семьям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почему, — подумал Линь, — верховный инквизитор сегодня в непривычном чёрном костюме».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можно выдать за счёт средств, в конечном итоге имеет цену, — Фельдграу опустил взгляд. — А то, что отдают инквизиторы,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и неповторимая ценность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не равны, — тихо сказал Линь, услышав слова, над которыми он сам мучительно размышлял со вчерашнего дня. — Иногда и я думаю: если считать это сделкой, не получается ли, что в выигрыше остаётся Инквизиция?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медленно опёрся локтями и сел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изучая профиль Фельдграу,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Инквизицию ведь предложил создать Близнецы Диссонанса,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Но, Линь, это запретная история, — мягко напомнил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школьных учебниках истории говорилось, что после сотворения мира Шестью Божественными Столпами зло, возжелавшее этот прекрасный мир, пришло извне, и ради защиты человечества была основана Инквизиция.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— хватало лишь взглянуть на отношение Моисея к Инквизиции, чтобы понять: Шесть Божественных Столпов создали мир в начале нового календаря, а Инквизиция существовала ещё до него. Более того, её состав формировался из шести церквей и был одним из доказательств союза Шести Божественных Столпов.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Организацию возглавлял арх-инквизитор — апостол Дракона Света, однако именно служители Близнецов Диссонанса всегда составляли костяк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Близнецов Диссонанса, чья сила рождалась из сердца защитника, действовали на передовой, разрушая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не стал спрашивать, откуда Линь знает эту запретную историю. Пусть в учебниках для обычных людей всё излагалось иначе, инквизиторам предоставлялся доступ к внутренним архивам Инквизиции. Даже если почти все записи о времени до нового календаря были запечатаны, в уцелевших документах всё равно мелькали следы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инквизиторов имели об этом смутное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напомнив об осторожности, Фельдграу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человечество, пришлось объединить боевую мощь шести церквей, отбросив различия и выстроив линию обороны против тёмных богов. Но инквизиторы — тоже люди. Оборона, возведённая из людей, неизбежно требует человеческих жертв. Разве это не противоречие?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думаете вы? — тон Линя оставался спокойным и звучал лишь как искреннее стремление понять, но сами его слова уже были довольно острыми. — Что вы думаете о погибших? Как вы к этому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глаз Линя, но ощущал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думает? Что такого случилось в последнее время, что породило эти сомнения?»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Верховному инквизитору стало любопытно, но прежде всего он должен был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сказал Фельдграу, который мог считаться величайшим в мире мастером огнестрельного оружия, — я ненавижу держать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Пистолеты, клинки, любое оружие, — продолжил птицелюд. — Каждый раз, когда я к ним прикасаюсь, у меня дрожат руки. Мысль о том, что придётся отнимать чью-то жизнь, пугает меня. Я, возможно, куда трусливее, чем ты думаешь. После того как я стал апостолом, мне понадобилось много времени, чтобы привыкнуть. Пусть со стороны я кажусь надёжным, на самом деле лишь в последние год-два я научился держаться так спокойно. А что до командования и принятия решений… Я был повышен до верховного инквизитора прямо из канцелярии нижнего отделения. Меня выбрали потому, что я получил благословение и стал апостолом; все решили, что я справлюсь.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рассказывая об этом, Фельдграу сохранял улыбку, но уже без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много ошибок. Самая недавняя тебе известна. Сегодня я навещу семьи погибших. Если бы тогда я принял более верные решения, возможно, эти семьи до сих пор были бы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же делать? — не отступал Линь. — Как вы поступаете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торопится, что выглядит даже мило», — Фельдграу подумал об этом, поднял руку и мягко погладил 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сказал он. — Нет никакого способа, кроме как смотреть в лицо происходящему и брать ответственность на себя. В конце концов, в Шпиневиле на этом месте стою только я. Хранить в памяти ошибки и жертвы, каждый раз стараться сделать всё возможное… Линь, разве ты сам всё это время не жил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http://bllate.org/book/12612/1362051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