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закончились, и Линь вернулся на работу в центральное отделение Инквизиции, в ритуальное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в офис, как наставница Яркитога Драконли утащила его с собой — составить ей компанию на очередном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уже не раз отличился, в центральном отделении он работал всего чуть больше девяти недель. В ритуальном подразделении всё ещё хватало инквизиторов выше его по рангу, с бо́льшими заслугами и куда более солидным стажем. И всё же Яркитога выбрала именно его, и Линь на миг почувствовал себя… тоже каким-то «блатным».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усевшись рядом с наставницей в большом конференц-зале первого сектора, Линь понял, зачем она взяла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проверка проводится в масштабе всего города, — говорил с трибуны Фельдграу Дуофюр. — Совместно с полицейским управлением муниципалитета мы будем проверять сновидения всего населения. Соответствующую информацию вы уже знаете: Дева Серебряной Луны потерпела поражение в борьбе за область снов, но и мы не смогли удержать силу сна внутри Инквизиции. Родился новый тёмный бог. Он, став хозяином сновидений, способен через них осквернять каждого, кто видит сны. В такой ситуации каким бы абсурдным ни казалось содержание сна, оно может быть признаком одной из его акций или содержать связанные с ним зацепки. Мы обязаны быть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Фельдграу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выражение оставалось спокойным и внушало уверенность тем, кто слышал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призываем всех к бдительности, но на данный момент не существует никаких способов защититься от него. Мы не можем запретить людям спать и не можем заставить спящих не видеть снов. В конце концов, по отношению к материальному миру сновидения — это иной мир. Однако и паниковать не стоит. Сознание всё же связано с телом: сон — это и странствие духа разумного существа, и определённая физиологическая активность мозга. От ассоциации алхимиков и от церкви Матери Первозданной Крови поступили хорошие новости: разработка препарата, подавляющего сновидения, уже успешно началась. Пройдёт немного времени — и он поступит на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слушая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замер, делая пометки, и кончиком ручки ткнул в слова «препарат против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простуды Линь уже успел привести себя в чувство и не зазнавался из-за полученной власти над снами, но сейчас он понял, что всё равно недооценил этот магический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богу снов — просто разработать средство для сна без сновидений? Да такими темпами через полгода–год его будут раздавать бесплатно, как противозачаточные, в виде социального блага! Противозачаточные оплачивает церковь Матери Первозданной Крови… а кто будет платить за средство от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деньги дали ему, он мог бы поклясться, что ни в чьи сны больше не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не заметил, что внизу сидит тёмный бог и что-то ворчит про себя. Он ещё немного поразъяснял стандарты проверки сновидений, а затем перешёл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анализа снов, в ближайшее время необходимо усилить контроль за чёрным рынком. Позавчера специалист, присланный ассоциацией алхимиков, повторно проверил точку, где культ Искажения проводил кровавые ритуалы. На месте были обнаружены алхимические инструменты, которые культ использовал для подавления связи инквизиторов и определения их местоположения во время контакта. Штаб Инквизиции уже уведомил все городские отделения: данный тип алхимических инструментов отнесён ко второй категории контролируемых предметов. Мне нужен как можно более подробный отчёт о том, откуда они появились, как попали в Шпиневиль и есть ли в городе другие подобные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верховный инквизитор, — кивнул начальник информационного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этом всё, совещание окончено. — Фельдграу обвёл взглядом зал. — Поминальная церемония по погибшим состоится в субботу, церемония награждения — в следующий понедельник. А сверхурочные, возможно, продлятся до Нового года. Я утвердил специальные надбавки за участие в проверках, хотя они и не в полной мере компенсируют ваш труд… Давайте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надбавки!» — глаза Линя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взгляд на верховного инквизитора, он ощутил странное, тяжёлое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пересчитывая немногие источники света в зажжённых зеркалах, Линь неожиданно… досчитал и до верховного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словно молнией шарахнуло — волосы на всём его теле встали дыбом. Он пересчитал ещё раз и убедился: зеркало рядом с верховным инквизитором действительно было освещено. Линь даже сумел через латунное основание настольной лампы на рабочем столе увидеть, какие документы тот тогда просматривал… В общем, Линь немедленно прекратил подглядывать и в оцепенении подумал, что в подземном городе молнии вряд ли до него доберутся, но вот Близнецы Диссонанса вполне могут его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из всех их последователей он хотел «увести» только одну Снежноцапку!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совершать столь тяжкий грех, как переманивание апостола!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так и не смог уснуть, поэтому, поразмыслив, обратился к учителю Моисею.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получал молитв? — спросил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памятью у меня всё в порядке, — ответил Линь. — С момента пробуждения я точно получал молитвы лишь от Кристабель, от тебя, а ещё случайные — от Снежноцапки и от Хороправа. В этом я абсолютно уверен. Но когда я пересчитывал источники света, их явно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 удивился Моисей. — От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 Линь, зная, как этот священник тёмного бога относится к верховному инквизитору, соврал, превратив «одного» в «нескольких». И теперь, когда его спросили, кто именно эти «несколько», он был вынужден неловко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как изменился взгляд Моисея и как исказилось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понял, что одно из его недавних предположений оказалось правдой. Помолчав довольно долго,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Молитва — это способ установить связь между богом и человеком. Но он далеко не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поспешно отвернулся, приняв вид прилежного ученика,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объясни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установил связь с Кристабель, она ведь тоже не молилась тебе, — Моисей так же привёл выражение лица в порядок, и из-за чрезмерной сдержанности его тон даже стал холодноватым. — Рядом с тобой находились останки Мелодии Раковины, и они дали ещё не пробудившейся силе особое усиление. Во сне ты через зеркало случайно встретился с Кристабель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сам приходил к такому выводу. Он рассказал Моисею о своём пробуждении и о собственном анализе, и Моисей счёл его рассуждения вполне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Моисей понял, что факторов, подтолкнувших пробуждение Линя, могло быть больше, чем одни лишь останки Мелодии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 Оком Зазеркалья была установлена, но ни через веру, ни через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связь появилась с кем-то, кто долго наблюдал за Линем — ничего не прося и лишь отдавая.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являлся этот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о ком юный тёмный бог предпочёл умолчать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 тот момент, когда Линь был на грани пробуждения, ехал с ним в одном поезде метро, более того — в одном вагоне, и нёс с собой останки Мелодии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пробудился ли Линь на самом деле из-за Кристабель? — Моисей засомневался. — Не было ли кого-то, кто зажёг одно из зеркал Линя ещё раньше — просто тогда спящий Линь этого не заметил, а затем, услышав, что Кристабель готова отдать всё, он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«Мередис… Нынешний повелитель, которому я служу, как человек — столь юн, как бог — столь младенчески молод. Что же мне…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простое произнесение твоего истинного имени перед зеркалом не обязательно донесёт голос до твоих ушей, — с трудом продолжил Моисей, приводя мысли в порядок. — До сих пор успешные молитвы тебе всегда сопровождались просьбой, когда молящиеся звали твоё истинное имя или божественное имя. Поэтому, даже не называя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называя имени, — Моисей говорил слишком медленно, и Линь сам сделал вывод, — если есть просьба, можно установить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Моисей осторожно подбирал слова. — Нужно, чтобы был контакт и разговор с тобой самим. Этот контакт заменяет этап призыва имени. А затем… необходимо сильное чувство, чётко направленное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У-ах… — Линь тут же понял и вздрогнул. — Неужели верховный инквизитор так сильно ненавидит Око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который долго подбирал формулировку: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которого одной фразой сбили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додумался до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и правда не стоит переживать о душевных делах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так и не заметил внутренних метаний своего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данный вывод безупречно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Юному тёмному богу было трудно представить, чтобы верховный инквизитор испытывал к кому-то чувства, сравнимые по силе с верой или молитвой.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Моисей говорил, что нужно сильное чувство — обязательно ли оно должно быть равно вере? Ладно, потом уточню», — просто Линь никогда не видел, чтобы верховный инквизитор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Линь отобрал власть над снами, Фельдграу Дуофюр сумел хладнокровно оценить ситуацию и сначала разобраться с проекцией Девы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чувства верховного инквизитора к Оку Зазеркалья, пусть и сильные, вряд ли доходили до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вспомнить те несколько выстрелов, что он сделал по Оку Зазеркалья… Разве можно сказать, что это было не сильно? Очень даже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решил, что дело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в таком ключе, то, когда его маска Ока Зазеркалья спадёт, удар по верховному инквизитору будет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был прав: Линю следует держаться от него на расстоянии. Тогда, если правда раскроется, психологический удар будет слабее, а чувство вины за обман —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этом решении, Линь увидел, что после собрания наставница Яркитога собирается что-то обсудить с верховным инквизитором. Он придумал предлог, не пошёл с ними и первым вернулся в ритуальное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сразу же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боёв на прошлой неделе многие здания центрального отделения были повреждены, а вместе с ними — и размещённые внутри ритуалы. Всё это требовало поочерёдной проверки, восстановления или полной перенастройки.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работа нуждалась в сосредоточенности и аккуратности. Когда Линь закончил свой участок, рабочий день уже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и рад продолжить, чтобы заработать надбавку за сверхурочные, но наставница Яркитога буквально выгнала его, заявив, что он явно плохо спал и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 тут сон. Стоило закрыть глаза, как в голове начинало крутиться: «верховный инквизитор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Линь и понимал, что это «тебя» относится лишь к Оку Зазеркалья, а не к инквизитору Линю, усталость всё равно не давала уснуть — он ворочался в постели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во время работы и учёбы он умел быстро отбрасывать лишние мысли, иначе сегодня наверняка наделал бы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вернулся в квартиру 203 апартаментов «Мятное масло», навестил Параибу, приготовил ужин и поел вместе с Хвостик и Пятнулей. В итоге он решил, что так беспричинно унывать нельзя, и пора вернуть мысли к его прямым обязанностям тёмного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решить одну небольшую проблему — ради своих верующих и коллег-инквизиторов в Альманвиле.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Радоцвет Сикадир — человек, который даже под давлением слухов и под надзором Инквизиции так и не выдал себя, — определённо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посмотрим, какую тайну прячет этот культист».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Альманвиль.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подошло время окончания репетиции труппы спектакля «На борту "Доблестного"».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Кристабель накинула пальто, посмотрелась в зеркало и проверила синюю стеклянную бусину-кулон, висевшую у неё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купила её на барахолке, получив премию за донос. Её господь сказал ей, что изменил печать, сдерживавшую её страх, и оставил в стеклянной бусине благословение: когда она будет готова встретиться со страхом лицом к лицу — снять бусину; если снимет и не справится — снова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кулон, Кристабель без колебаний тут же его 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результата… В общем, сейчас бусина снова была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поправила ремень на талии под пальто, убеждаясь, что кинжал надёжно закреплён и его удобно выхватить.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в благодарность от Весполаро, полученный днём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Спасибо, что пришла меня спасти! — пёсолюдка радостно виляла хвостом. — Я долго думала, что тебе подарить. Коллега-археолог нашёл на месте пожара осколки твоего канцелярского ножа… Э-э, я не хочу сказать, что носить его с собой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Весполаро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лазурных глазах плясал свет, и она очень серьёзно сказала 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тебе нужно оружие,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правда придавало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Кристабель, у которой не имелось разрешения на ношение огнестрела и которая никогда не училась стрелять на стрельбище, кинжал являлся самым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проверила его и только после этого вышла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осторожность была неслучайной: всего несколько минут назад она приняла приглашение Радоцвета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http://bllate.org/book/12612/1120014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