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Каникулы закончились, и Линь вернулся на работу в центральное отделение Инквизиции, в ритуальное подразделение.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вошёл в офис, как наставница Яркитога Драконли утащила его с собой — составить ей компанию на очередном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уже не раз отличился, в центральном отделении он работал всего чуть больше девяти недель. В ритуальном подразделении всё ещё хватало инквизиторов выше его по рангу, с бо́льшими заслугами и куда более солидным стажем. И всё же Яркитога выбрала именно его, и Линь на миг почувствовал себя… тоже каким-то «блатным».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усевшись рядом с наставницей в большом конференц-зале первого сектора, Линь понял, зачем она взяла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проверка проводится в масштабе всего города, — говорил с трибуны Фельдграу Дуофюр. — Совместно с полицейским управлением муниципалитета мы будем проверять сновидения всего населения. Соответствующую информацию вы уже знаете: Дева Серебряной Луны потерпела поражение в борьбе за область снов, но и мы не смогли удержать силу сна внутри Инквизиции. Родился новый тёмный бог. Он, став хозяином сновидений, способен через них осквернять каждого, кто видит сны. В такой ситуации каким бы абсурдным ни казалось содержание сна, оно может быть признаком одной из его акций или содержать связанные с ним зацепки. Мы обязаны быть внимательны.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Фельдграу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выражение оставалось спокойным и внушало уверенность тем, кто слышал это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призываем всех к бдительности, но на данный момент не существует никаких способов защититься от него. Мы не можем запретить людям спать и не можем заставить спящих не видеть снов. В конце концов, по отношению к материальному миру сновидения — это иной мир. Однако и паниковать не стоит. Сознание всё же связано с телом: сон — это и странствие духа разумного существа, и определённая физиологическая активность мозга. От ассоциации алхимиков и от церкви Матери Первозданной Крови поступили хорошие новости: разработка препарата, подавляющего сновидения, уже успешно началась. Пройдёт немного времени — и он поступит на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слушая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миг замер, делая пометки, и кончиком ручки ткнул в слова «препарат против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простуды Линь уже успел привести себя в чувство и не зазнавался из-за полученной власти над снами, но сейчас он понял, что всё равно недооценил этот магический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противостоять богу снов — просто разработать средство для сна без сновидений? Да такими темпами через полгода–год его будут раздавать бесплатно, как противозачаточные, в виде социального блага! Противозачаточные оплачивает церковь Матери Первозданной Крови… а кто будет платить за средство от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деньги дали ему, он мог бы поклясться, что ни в чьи сны больше не полезет!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Фельдграу не заметил, что внизу сидит тёмный бог и что-то ворчит про себя. Он ещё немного поразъяснял стандарты проверки сновидений, а затем перешёл к следующему пункту.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анализа снов, в ближайшее время необходимо усилить контроль за чёрным рынком. Позавчера специалист, присланный ассоциацией алхимиков, повторно проверил точку, где культ Искажения проводил кровавые ритуалы. На месте были обнаружены алхимические инструменты, которые культ использовал для подавления связи инквизиторов и определения их местоположения во время контакта. Штаб Инквизиции уже уведомил все городские отделения: данный тип алхимических инструментов отнесён ко второй категории контролируемых предметов. Мне нужен как можно более подробный отчёт о том, откуда они появились, как попали в Шпиневиль и есть ли в городе другие подобные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понял, верховный инквизитор, — кивнул начальник информационного подразделения.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этом всё, совещание окончено. — Фельдграу обвёл взглядом зал. — Поминальная церемония по погибшим состоится в субботу, церемония награждения — в следующий понедельник. А сверхурочные, возможно, продлятся до Нового года. Я утвердил специальные надбавки за участие в проверках, хотя они и не в полной мере компенсируют ваш труд… Давайте работать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«Специальные надбавки!» — глаза Линя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подняв взгляд на верховного инквизитора, он ощутил странное, тяжёлое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пересчитывая немногие источники света в зажжённых зеркалах, Линь неожиданно… досчитал и до верховного инквизитора.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его словно молнией шарахнуло — волосы на всём его теле встали дыбом. Он пересчитал ещё раз и убедился: зеркало рядом с верховным инквизитором действительно было освещено. Линь даже сумел через латунное основание настольной лампы на рабочем столе увидеть, какие документы тот тогда просматривал… В общем, Линь немедленно прекратил подглядывать и в оцепенении подумал, что в подземном городе молнии вряд ли до него доберутся, но вот Близнецы Диссонанса вполне могут его пристрелить.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из всех их последователей он хотел «увести» только одну Снежноцапку!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совершать столь тяжкий грех, как переманивание апостола!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так и не смог уснуть, поэтому, поразмыслив, обратился к учителю Моисею.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не получал молитв? — спросил Моисей.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памятью у меня всё в порядке, — ответил Линь. — С момента пробуждения я точно получал молитвы лишь от Кристабель, от тебя, а ещё случайные — от Снежноцапки и от Хороправа. В этом я абсолютно уверен. Но когда я пересчитывал источники света, их явно стало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 удивился Моисей. — От кого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 Линь, зная, как этот священник тёмного бога относится к верховному инквизитору, соврал, превратив «одного» в «нескольких». И теперь, когда его спросили, кто именно эти «несколько», он был вынужден неловко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заметил, как изменился взгляд Моисея и как исказилось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понял, что одно из его недавних предположений оказалось правдой. Помолчав довольно долго,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Молитва — это способ установить связь между богом и человеком. Но он далеко не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поспешно отвернулся, приняв вид прилежного ученика,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объясни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установил связь с Кристабель, она ведь тоже не молилась тебе, — Моисей так же привёл выражение лица в порядок, и из-за чрезмерной сдержанности его тон даже стал холодноватым. — Рядом с тобой находились останки Мелодии Раковины, и они дали ещё не пробудившейся силе особое усиление. Во сне ты через зеркало случайно встретился с Кристабель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сам приходил к такому выводу. Он рассказал Моисею о своём пробуждении и о собственном анализе, и Моисей счёл его рассуждения вполне логичными.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Моисей понял, что факторов, подтолкнувших пробуждение Линя, могло быть больше, чем одни лишь останки Мелодии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с Оком Зазеркалья была установлена, но ни через веру, ни через молитву.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связь появилась с кем-то, кто долго наблюдал за Линем — ничего не прося и лишь отдавая.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же являлся этот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о ком юный тёмный бог предпочёл умолчать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в тот момент, когда Линь был на грани пробуждения, ехал с ним в одном поезде метро, более того — в одном вагоне, и нёс с собой останки Мелодии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пробудился ли Линь на самом деле из-за Кристабель? — Моисей засомневался. — Не было ли кого-то, кто зажёг одно из зеркал Линя ещё раньше — просто тогда спящий Линь этого не заметил, а затем, услышав, что Кристабель готова отдать всё, он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«Мередис… Нынешний повелитель, которому я служу, как человек — столь юн, как бог — столь младенчески молод. Что же мне… следует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же как и простое произнесение твоего истинного имени перед зеркалом не обязательно донесёт голос до твоих ушей, — с трудом продолжил Моисей, приводя мысли в порядок. — До сих пор успешные молитвы тебе всегда сопровождались просьбой, когда молящиеся звали твоё истинное имя или божественное имя. Поэтому, даже не называя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называя имени, — Моисей говорил слишком медленно, и Линь сам сделал вывод, — если есть просьба, можно установить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Моисей осторожно подбирал слова. — Нужно, чтобы был контакт и разговор с тобой самим. Этот контакт заменяет этап призыва имени. А затем… необходимо сильное чувство, чётко направленное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У-ах… — Линь тут же понял и вздрогнул. — Неужели верховный инквизитор так сильно ненавидит Око Зазеркалья?!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который долго подбирал формулировку: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которого одной фразой сбили с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вообще додумался до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что, и правда не стоит переживать о душевных делах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так и не заметил внутренних метаний своего священника.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данный вывод безупречно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Юному тёмному богу было трудно представить, чтобы верховный инквизитор испытывал к кому-то чувства, сравнимые по силе с верой или молитвой.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Моисей говорил, что нужно сильное чувство — обязательно ли оно должно быть равно вере? Ладно, потом уточню», — просто Линь никогда не видел, чтобы верховный инквизитор 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Линь отобрал власть над снами, Фельдграу Дуофюр сумел хладнокровно оценить ситуацию и сначала разобраться с проекцией Девы Серебряной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чувства верховного инквизитора к Оку Зазеркалья, пусть и сильные, вряд ли доходили до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вспомнить те несколько выстрелов, что он сделал по Оку Зазеркалья… Разве можно сказать, что это было не сильно? Очень даже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Неприязнь.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решил, что дело именно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продолжать в таком ключе, то, когда его маска Ока Зазеркалья спадёт, удар по верховному инквизитору будет слишком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был прав: Линю следует держаться от него на расстоянии. Тогда, если правда раскроется, психологический удар будет слабее, а чувство вины за обман —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Укрепившись в этом решении, Линь увидел, что после собрания наставница Яркитога собирается что-то обсудить с верховным инквизитором. Он придумал предлог, не пошёл с ними и первым вернулся в ритуальное подразделение.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сразу же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боёв на прошлой неделе многие здания центрального отделения были повреждены, а вместе с ними — и размещённые внутри ритуалы. Всё это требовало поочерёдной проверки, восстановления или полной перенастройки.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работа нуждалась в сосредоточенности и аккуратности. Когда Линь закончил свой участок, рабочий день уже подошёл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бы и рад продолжить, чтобы заработать надбавку за сверхурочные, но наставница Яркитога буквально выгнала его, заявив, что он явно плохо спал и ему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уж тут сон. Стоило закрыть глаза, как в голове начинало крутиться: «верховный инквизитор тебя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Линь и понимал, что это «тебя» относится лишь к Оку Зазеркалья, а не к инквизитору Линю, усталость всё равно не давала уснуть — он ворочался в постели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хоть во время работы и учёбы он умел быстро отбрасывать лишние мысли, иначе сегодня наверняка наделал бы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вернулся в квартиру 203 апартаментов «Мятное масло», навестил Параибу, приготовил ужин и поел вместе с Хвостик и Пятнулей. В итоге он решил, что так беспричинно унывать нельзя, и пора вернуть мысли к его прямым обязанностям тёмного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требовалось решить одну небольшую проблему — ради своих верующих и коллег-инквизиторов в Альманвиле.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Радоцвет Сикадир — человек, который даже под давлением слухов и под надзором Инквизиции так и не выдал себя, — определённо не был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посмотрим, какую тайну прячет этот культист».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Альманвиль.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подошло время окончания репетиции труппы спектакля «На борту "Доблестного"».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раздевалке Кристабель накинула пальто, посмотрелась в зеркало и проверила синюю стеклянную бусину-кулон, висевшую у неё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купила её на барахолке, получив премию за донос. Её господь сказал ей, что изменил печать, сдерживавшую её страх, и оставил в стеклянной бусине благословение: когда она будет готова встретиться со страхом лицом к лицу — снять бусину; если снимет и не справится — снова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кулон, Кристабель без колебаний тут же его опробовала.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результата… В общем, сейчас бусина снова была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поправила ремень на талии под пальто, убеждаясь, что кинжал надёжно закреплён и его удобно выхватить.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подарок в благодарность от Весполаро, полученный днём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Спасибо, что пришла меня спасти! — пёсолюдка радостно виляла хвостом. — Я долго думала, что тебе подарить. Коллега-археолог нашёл на месте пожара осколки твоего канцелярского ножа… Э-э, я не хочу сказать, что носить его с собой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Весполаро снова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лазурных глазах плясал свет, и она очень серьёзно сказала Кристабель: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тебе нужно оружие,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и правда придавало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Кристабель, у которой не имелось разрешения на ношение огнестрела и которая никогда не училась стрелять на стрельбище, кинжал являлся самым подходящим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раз проверила его и только после этого вышла из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осторожность была неслучайной: всего несколько минут назад она приняла приглашение Радоцвета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http://bllate.org/book/12612/1120014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